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0CB6B" w14:textId="69B4866C" w:rsidR="00D941E6" w:rsidRDefault="001424C4">
      <w:pPr>
        <w:rPr>
          <w:lang w:val="en-US"/>
        </w:rPr>
      </w:pPr>
      <w:r>
        <w:rPr>
          <w:lang w:val="en-US"/>
        </w:rPr>
        <w:t>Matplotlib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4C4" w14:paraId="21BDEA79" w14:textId="77777777" w:rsidTr="001424C4">
        <w:tc>
          <w:tcPr>
            <w:tcW w:w="4508" w:type="dxa"/>
          </w:tcPr>
          <w:p w14:paraId="2DD95380" w14:textId="77777777" w:rsidR="001424C4" w:rsidRDefault="001424C4">
            <w:r w:rsidRPr="001424C4">
              <w:t xml:space="preserve">from matplotlib import </w:t>
            </w:r>
            <w:proofErr w:type="spellStart"/>
            <w:r w:rsidRPr="001424C4">
              <w:t>pylab</w:t>
            </w:r>
            <w:proofErr w:type="spellEnd"/>
            <w:r w:rsidRPr="001424C4">
              <w:t xml:space="preserve"> as </w:t>
            </w:r>
            <w:proofErr w:type="spellStart"/>
            <w:r w:rsidRPr="001424C4">
              <w:t>plt</w:t>
            </w:r>
            <w:proofErr w:type="spellEnd"/>
          </w:p>
          <w:p w14:paraId="044BBF01" w14:textId="71FFA84D" w:rsidR="001424C4" w:rsidRDefault="001424C4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</w:tc>
        <w:tc>
          <w:tcPr>
            <w:tcW w:w="4508" w:type="dxa"/>
          </w:tcPr>
          <w:p w14:paraId="68EB30D9" w14:textId="6AF4811A" w:rsidR="001424C4" w:rsidRDefault="001424C4">
            <w:r>
              <w:t>header</w:t>
            </w:r>
          </w:p>
        </w:tc>
      </w:tr>
      <w:tr w:rsidR="001424C4" w14:paraId="77B4E02F" w14:textId="77777777" w:rsidTr="001424C4">
        <w:tc>
          <w:tcPr>
            <w:tcW w:w="4508" w:type="dxa"/>
          </w:tcPr>
          <w:p w14:paraId="0DD8DE2E" w14:textId="30C108D4" w:rsidR="001424C4" w:rsidRDefault="001424C4">
            <w:proofErr w:type="spellStart"/>
            <w:proofErr w:type="gramStart"/>
            <w:r w:rsidRPr="001424C4">
              <w:t>plt.figure</w:t>
            </w:r>
            <w:proofErr w:type="spellEnd"/>
            <w:proofErr w:type="gramEnd"/>
            <w:r w:rsidRPr="001424C4">
              <w:t>()</w:t>
            </w:r>
          </w:p>
        </w:tc>
        <w:tc>
          <w:tcPr>
            <w:tcW w:w="4508" w:type="dxa"/>
          </w:tcPr>
          <w:p w14:paraId="53D0435B" w14:textId="77777777" w:rsidR="001424C4" w:rsidRDefault="001424C4"/>
        </w:tc>
      </w:tr>
      <w:tr w:rsidR="001424C4" w14:paraId="7DBC3029" w14:textId="77777777" w:rsidTr="001424C4">
        <w:tc>
          <w:tcPr>
            <w:tcW w:w="4508" w:type="dxa"/>
          </w:tcPr>
          <w:p w14:paraId="3E1CE337" w14:textId="2CF58EF3" w:rsidR="001424C4" w:rsidRDefault="001424C4">
            <w:proofErr w:type="spellStart"/>
            <w:proofErr w:type="gramStart"/>
            <w:r w:rsidRPr="001424C4">
              <w:t>plt.plot</w:t>
            </w:r>
            <w:proofErr w:type="spellEnd"/>
            <w:proofErr w:type="gramEnd"/>
            <w:r w:rsidRPr="001424C4">
              <w:t>(x)</w:t>
            </w:r>
          </w:p>
          <w:p w14:paraId="6379D6D1" w14:textId="138C9B41" w:rsidR="00624664" w:rsidRDefault="00624664">
            <w:proofErr w:type="spellStart"/>
            <w:proofErr w:type="gramStart"/>
            <w:r w:rsidRPr="001424C4">
              <w:t>plt.plot</w:t>
            </w:r>
            <w:proofErr w:type="spellEnd"/>
            <w:proofErr w:type="gramEnd"/>
            <w:r w:rsidRPr="001424C4">
              <w:t>(x</w:t>
            </w:r>
            <w:r>
              <w:t>, y</w:t>
            </w:r>
            <w:r w:rsidRPr="001424C4">
              <w:t>)</w:t>
            </w:r>
          </w:p>
          <w:p w14:paraId="1873E09C" w14:textId="69B81F91" w:rsidR="001424C4" w:rsidRDefault="001424C4">
            <w:proofErr w:type="spellStart"/>
            <w:proofErr w:type="gramStart"/>
            <w:r w:rsidRPr="001424C4">
              <w:t>plt.plot</w:t>
            </w:r>
            <w:proofErr w:type="spellEnd"/>
            <w:proofErr w:type="gramEnd"/>
            <w:r w:rsidRPr="001424C4">
              <w:t>(x, y, 'o'</w:t>
            </w:r>
            <w:r w:rsidR="00614EFF">
              <w:t>,</w:t>
            </w:r>
            <w:r w:rsidRPr="001424C4">
              <w:t>)</w:t>
            </w:r>
          </w:p>
          <w:p w14:paraId="31E0EC11" w14:textId="00D1BE52" w:rsidR="00614EFF" w:rsidRDefault="00614EFF">
            <w:proofErr w:type="spellStart"/>
            <w:proofErr w:type="gramStart"/>
            <w:r w:rsidRPr="001424C4">
              <w:t>plt.plot</w:t>
            </w:r>
            <w:proofErr w:type="spellEnd"/>
            <w:proofErr w:type="gramEnd"/>
            <w:r w:rsidRPr="001424C4">
              <w:t>(x, y,</w:t>
            </w:r>
            <w:r>
              <w:t xml:space="preserve"> ‘r’</w:t>
            </w:r>
            <w:r w:rsidRPr="001424C4">
              <w:t>)</w:t>
            </w:r>
          </w:p>
          <w:p w14:paraId="131D4F03" w14:textId="1E9B3E2A" w:rsidR="005D3C83" w:rsidRDefault="005D3C83" w:rsidP="005D3C83">
            <w:proofErr w:type="spellStart"/>
            <w:proofErr w:type="gramStart"/>
            <w:r w:rsidRPr="001424C4">
              <w:t>plt.plot</w:t>
            </w:r>
            <w:proofErr w:type="spellEnd"/>
            <w:proofErr w:type="gramEnd"/>
            <w:r w:rsidRPr="001424C4">
              <w:t>(x, y,</w:t>
            </w:r>
            <w:r>
              <w:t xml:space="preserve"> ‘</w:t>
            </w:r>
            <w:proofErr w:type="spellStart"/>
            <w:r>
              <w:t>ro</w:t>
            </w:r>
            <w:proofErr w:type="spellEnd"/>
            <w:r>
              <w:t>’</w:t>
            </w:r>
            <w:r w:rsidRPr="001424C4">
              <w:t>)</w:t>
            </w:r>
          </w:p>
          <w:p w14:paraId="75BC773C" w14:textId="6075E40A" w:rsidR="00B30DB8" w:rsidRDefault="00B30DB8" w:rsidP="00B30DB8">
            <w:proofErr w:type="spellStart"/>
            <w:proofErr w:type="gramStart"/>
            <w:r w:rsidRPr="001424C4">
              <w:t>plt.plot</w:t>
            </w:r>
            <w:proofErr w:type="spellEnd"/>
            <w:proofErr w:type="gramEnd"/>
            <w:r w:rsidRPr="001424C4">
              <w:t>(x, y,</w:t>
            </w:r>
            <w:r>
              <w:t xml:space="preserve"> ‘s’</w:t>
            </w:r>
            <w:r w:rsidRPr="001424C4">
              <w:t>)</w:t>
            </w:r>
          </w:p>
          <w:p w14:paraId="097F05D1" w14:textId="521BC607" w:rsidR="005D3C83" w:rsidRDefault="00B30DB8">
            <w:proofErr w:type="spellStart"/>
            <w:proofErr w:type="gramStart"/>
            <w:r w:rsidRPr="001424C4">
              <w:t>plt.plot</w:t>
            </w:r>
            <w:proofErr w:type="spellEnd"/>
            <w:proofErr w:type="gramEnd"/>
            <w:r w:rsidRPr="001424C4">
              <w:t>(x, y,</w:t>
            </w:r>
            <w:r>
              <w:t xml:space="preserve"> ‘--’</w:t>
            </w:r>
            <w:r w:rsidRPr="001424C4">
              <w:t>)</w:t>
            </w:r>
          </w:p>
          <w:p w14:paraId="0E88C94C" w14:textId="23A82BFB" w:rsidR="00B63572" w:rsidRDefault="00B63572">
            <w:proofErr w:type="spellStart"/>
            <w:proofErr w:type="gramStart"/>
            <w:r w:rsidRPr="00B63572">
              <w:t>plt.plot</w:t>
            </w:r>
            <w:proofErr w:type="spellEnd"/>
            <w:proofErr w:type="gramEnd"/>
            <w:r w:rsidRPr="00B63572">
              <w:t>(x, y, linewidth=2.0)</w:t>
            </w:r>
          </w:p>
          <w:p w14:paraId="71095B04" w14:textId="5B33D8CD" w:rsidR="00D3187C" w:rsidRDefault="00D3187C"/>
        </w:tc>
        <w:tc>
          <w:tcPr>
            <w:tcW w:w="4508" w:type="dxa"/>
          </w:tcPr>
          <w:p w14:paraId="33B8F61C" w14:textId="77777777" w:rsidR="001424C4" w:rsidRDefault="00624664">
            <w:r>
              <w:t>X is list [0, 0, 0]</w:t>
            </w:r>
          </w:p>
          <w:p w14:paraId="3F50D4F7" w14:textId="77777777" w:rsidR="00624664" w:rsidRDefault="00624664">
            <w:r>
              <w:t>X = [ 0, 0, 0]   y = [0, 0, 0]</w:t>
            </w:r>
          </w:p>
          <w:p w14:paraId="2AC64CAE" w14:textId="046D54E1" w:rsidR="00624664" w:rsidRDefault="00614EFF">
            <w:r>
              <w:t>Points become “o”</w:t>
            </w:r>
            <w:r w:rsidR="00B30DB8">
              <w:t xml:space="preserve"> circle</w:t>
            </w:r>
            <w:r>
              <w:t xml:space="preserve"> </w:t>
            </w:r>
          </w:p>
          <w:p w14:paraId="60A70F64" w14:textId="77777777" w:rsidR="00614EFF" w:rsidRDefault="00614EFF">
            <w:r>
              <w:t xml:space="preserve">Line with </w:t>
            </w:r>
            <w:proofErr w:type="spellStart"/>
            <w:r>
              <w:t>color</w:t>
            </w:r>
            <w:proofErr w:type="spellEnd"/>
            <w:r>
              <w:t xml:space="preserve"> “red”</w:t>
            </w:r>
          </w:p>
          <w:p w14:paraId="6EC01ECC" w14:textId="77777777" w:rsidR="00B30DB8" w:rsidRDefault="00B30DB8">
            <w:r>
              <w:t>circle points and “red”</w:t>
            </w:r>
          </w:p>
          <w:p w14:paraId="60B3F5E5" w14:textId="77777777" w:rsidR="00B30DB8" w:rsidRDefault="00B30DB8">
            <w:r>
              <w:t>square points</w:t>
            </w:r>
          </w:p>
          <w:p w14:paraId="0EF590AF" w14:textId="0A3BF426" w:rsidR="00B30DB8" w:rsidRDefault="00B30DB8">
            <w:r>
              <w:t>dash line</w:t>
            </w:r>
          </w:p>
        </w:tc>
      </w:tr>
      <w:tr w:rsidR="00CA68B0" w14:paraId="4A0C37AA" w14:textId="77777777" w:rsidTr="001424C4">
        <w:tc>
          <w:tcPr>
            <w:tcW w:w="4508" w:type="dxa"/>
          </w:tcPr>
          <w:p w14:paraId="7F38B377" w14:textId="77777777" w:rsidR="00CA68B0" w:rsidRDefault="00CA68B0" w:rsidP="00CA68B0">
            <w:r>
              <w:t xml:space="preserve">lines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(x1, y1, x2, y2)</w:t>
            </w:r>
          </w:p>
          <w:p w14:paraId="5C2925F9" w14:textId="5740ED22" w:rsidR="00CA68B0" w:rsidRPr="001424C4" w:rsidRDefault="00CA68B0" w:rsidP="00CA68B0">
            <w:proofErr w:type="spellStart"/>
            <w:proofErr w:type="gramStart"/>
            <w:r>
              <w:t>plt.setp</w:t>
            </w:r>
            <w:proofErr w:type="spellEnd"/>
            <w:proofErr w:type="gramEnd"/>
            <w:r>
              <w:t xml:space="preserve">(lines, </w:t>
            </w:r>
            <w:proofErr w:type="spellStart"/>
            <w:r>
              <w:t>color</w:t>
            </w:r>
            <w:proofErr w:type="spellEnd"/>
            <w:r>
              <w:t>='r', linewidth=2.0)</w:t>
            </w:r>
          </w:p>
        </w:tc>
        <w:tc>
          <w:tcPr>
            <w:tcW w:w="4508" w:type="dxa"/>
          </w:tcPr>
          <w:p w14:paraId="61B1235B" w14:textId="77777777" w:rsidR="00CA68B0" w:rsidRDefault="00CA68B0"/>
          <w:p w14:paraId="31A2B526" w14:textId="40FE6CE2" w:rsidR="00CA68B0" w:rsidRDefault="00CA68B0">
            <w:r>
              <w:t>Set property</w:t>
            </w:r>
          </w:p>
        </w:tc>
      </w:tr>
      <w:tr w:rsidR="00CA68B0" w14:paraId="4054E7F5" w14:textId="77777777" w:rsidTr="001424C4">
        <w:tc>
          <w:tcPr>
            <w:tcW w:w="4508" w:type="dxa"/>
          </w:tcPr>
          <w:p w14:paraId="6F111420" w14:textId="7845FEFC" w:rsidR="00CA68B0" w:rsidRDefault="00CA68B0" w:rsidP="00CA68B0">
            <w:proofErr w:type="spellStart"/>
            <w:proofErr w:type="gramStart"/>
            <w:r>
              <w:t>plt.scatter</w:t>
            </w:r>
            <w:proofErr w:type="spellEnd"/>
            <w:proofErr w:type="gramEnd"/>
            <w:r>
              <w:t>(x, y)</w:t>
            </w:r>
          </w:p>
          <w:p w14:paraId="3053F811" w14:textId="27F47A34" w:rsidR="00DF702F" w:rsidRDefault="00DF702F" w:rsidP="00CA68B0">
            <w:proofErr w:type="spellStart"/>
            <w:proofErr w:type="gramStart"/>
            <w:r w:rsidRPr="00DF702F">
              <w:t>plt.scatter</w:t>
            </w:r>
            <w:proofErr w:type="spellEnd"/>
            <w:proofErr w:type="gramEnd"/>
            <w:r w:rsidRPr="00DF702F">
              <w:t>('a', 'b', c='c', s='d', data=data)</w:t>
            </w:r>
          </w:p>
          <w:p w14:paraId="6900DE60" w14:textId="616DA3E2" w:rsidR="003811F2" w:rsidRDefault="003811F2" w:rsidP="00CA68B0"/>
          <w:p w14:paraId="4634F8AE" w14:textId="3C32D1CE" w:rsidR="003811F2" w:rsidRDefault="003811F2" w:rsidP="00CA68B0"/>
          <w:p w14:paraId="04A7A155" w14:textId="28BE4986" w:rsidR="00FE06D8" w:rsidRDefault="00FE06D8" w:rsidP="00CA68B0">
            <w:proofErr w:type="spellStart"/>
            <w:proofErr w:type="gramStart"/>
            <w:r w:rsidRPr="00FE06D8">
              <w:t>plt.scatter</w:t>
            </w:r>
            <w:proofErr w:type="spellEnd"/>
            <w:proofErr w:type="gramEnd"/>
            <w:r w:rsidRPr="00FE06D8">
              <w:t>(x, y, s=area1, marker='^', c=c)</w:t>
            </w:r>
          </w:p>
          <w:p w14:paraId="2717509B" w14:textId="77777777" w:rsidR="00FE06D8" w:rsidRDefault="00FE06D8" w:rsidP="00CA68B0"/>
          <w:p w14:paraId="30D2EA0D" w14:textId="7D3DFFCA" w:rsidR="00CA68B0" w:rsidRPr="001424C4" w:rsidRDefault="00CA68B0" w:rsidP="00CA68B0">
            <w:proofErr w:type="spellStart"/>
            <w:proofErr w:type="gramStart"/>
            <w:r>
              <w:t>plt.bar</w:t>
            </w:r>
            <w:proofErr w:type="spellEnd"/>
            <w:r>
              <w:t>(</w:t>
            </w:r>
            <w:proofErr w:type="gramEnd"/>
            <w:r>
              <w:t>x, y)</w:t>
            </w:r>
          </w:p>
        </w:tc>
        <w:tc>
          <w:tcPr>
            <w:tcW w:w="4508" w:type="dxa"/>
          </w:tcPr>
          <w:p w14:paraId="3ADEE63C" w14:textId="77777777" w:rsidR="003811F2" w:rsidRDefault="00DF702F">
            <w:r>
              <w:t xml:space="preserve">Data is a </w:t>
            </w:r>
            <w:proofErr w:type="spellStart"/>
            <w:r>
              <w:t>dict</w:t>
            </w:r>
            <w:proofErr w:type="spellEnd"/>
            <w:r>
              <w:t xml:space="preserve"> with </w:t>
            </w:r>
          </w:p>
          <w:p w14:paraId="1E758887" w14:textId="1433535B" w:rsidR="00CA68B0" w:rsidRDefault="00DF702F">
            <w:r>
              <w:t>{‘a</w:t>
            </w:r>
            <w:proofErr w:type="gramStart"/>
            <w:r>
              <w:t>’ :</w:t>
            </w:r>
            <w:proofErr w:type="gramEnd"/>
            <w:r>
              <w:t xml:space="preserve"> value,</w:t>
            </w:r>
            <w:r w:rsidR="003811F2">
              <w:t xml:space="preserve"> ‘b’: value, ‘c’: value, ‘d’ : value</w:t>
            </w:r>
            <w:r>
              <w:t>}</w:t>
            </w:r>
          </w:p>
          <w:p w14:paraId="10118F72" w14:textId="79351468" w:rsidR="003811F2" w:rsidRDefault="003811F2">
            <w:r>
              <w:t>From data to get:</w:t>
            </w:r>
          </w:p>
          <w:p w14:paraId="6495B040" w14:textId="144C1755" w:rsidR="00DF702F" w:rsidRDefault="00DF702F">
            <w:r>
              <w:t xml:space="preserve">#1 – </w:t>
            </w:r>
            <w:proofErr w:type="gramStart"/>
            <w:r>
              <w:t xml:space="preserve">x;   </w:t>
            </w:r>
            <w:proofErr w:type="gramEnd"/>
            <w:r>
              <w:t xml:space="preserve">#2 – y;   #3 – </w:t>
            </w:r>
            <w:proofErr w:type="spellStart"/>
            <w:r>
              <w:t>color</w:t>
            </w:r>
            <w:proofErr w:type="spellEnd"/>
            <w:r>
              <w:t xml:space="preserve">;   #4 </w:t>
            </w:r>
            <w:r w:rsidR="00FE06D8">
              <w:t>–</w:t>
            </w:r>
            <w:r>
              <w:t xml:space="preserve"> size</w:t>
            </w:r>
          </w:p>
          <w:p w14:paraId="2669B517" w14:textId="227953BD" w:rsidR="00FE06D8" w:rsidRDefault="00FE06D8">
            <w:r>
              <w:t>marker ‘^’ - triangle</w:t>
            </w:r>
          </w:p>
        </w:tc>
      </w:tr>
      <w:tr w:rsidR="001424C4" w14:paraId="110371B9" w14:textId="77777777" w:rsidTr="001424C4">
        <w:tc>
          <w:tcPr>
            <w:tcW w:w="4508" w:type="dxa"/>
          </w:tcPr>
          <w:p w14:paraId="18B27821" w14:textId="03856734" w:rsidR="001424C4" w:rsidRDefault="001424C4">
            <w:proofErr w:type="spellStart"/>
            <w:proofErr w:type="gramStart"/>
            <w:r w:rsidRPr="001424C4">
              <w:t>plt.title</w:t>
            </w:r>
            <w:proofErr w:type="spellEnd"/>
            <w:proofErr w:type="gramEnd"/>
            <w:r w:rsidRPr="001424C4">
              <w:t>(</w:t>
            </w:r>
            <w:r>
              <w:t>‘title is something’</w:t>
            </w:r>
            <w:r w:rsidRPr="001424C4">
              <w:t>)</w:t>
            </w:r>
          </w:p>
          <w:p w14:paraId="379083A4" w14:textId="3208DA7B" w:rsidR="001424C4" w:rsidRDefault="001424C4">
            <w:proofErr w:type="spellStart"/>
            <w:proofErr w:type="gramStart"/>
            <w:r w:rsidRPr="001424C4">
              <w:t>plt.title</w:t>
            </w:r>
            <w:proofErr w:type="spellEnd"/>
            <w:proofErr w:type="gramEnd"/>
            <w:r w:rsidRPr="001424C4">
              <w:t>("</w:t>
            </w:r>
            <w:proofErr w:type="spellStart"/>
            <w:r w:rsidRPr="001424C4">
              <w:t>itr</w:t>
            </w:r>
            <w:proofErr w:type="spellEnd"/>
            <w:r w:rsidRPr="001424C4">
              <w:t xml:space="preserve"> %s" %iteration)</w:t>
            </w:r>
          </w:p>
        </w:tc>
        <w:tc>
          <w:tcPr>
            <w:tcW w:w="4508" w:type="dxa"/>
          </w:tcPr>
          <w:p w14:paraId="5916B121" w14:textId="77777777" w:rsidR="001424C4" w:rsidRDefault="001424C4"/>
          <w:p w14:paraId="3E16F009" w14:textId="1DB50FD7" w:rsidR="00FB2364" w:rsidRDefault="00FB2364">
            <w:r>
              <w:t>String with variable</w:t>
            </w:r>
          </w:p>
        </w:tc>
      </w:tr>
      <w:tr w:rsidR="001424C4" w14:paraId="53E122B0" w14:textId="77777777" w:rsidTr="001424C4">
        <w:tc>
          <w:tcPr>
            <w:tcW w:w="4508" w:type="dxa"/>
          </w:tcPr>
          <w:p w14:paraId="02153F0B" w14:textId="77777777" w:rsidR="001424C4" w:rsidRDefault="001424C4">
            <w:proofErr w:type="spellStart"/>
            <w:proofErr w:type="gramStart"/>
            <w:r w:rsidRPr="001424C4">
              <w:t>plt.draw</w:t>
            </w:r>
            <w:proofErr w:type="spellEnd"/>
            <w:proofErr w:type="gramEnd"/>
            <w:r w:rsidRPr="001424C4">
              <w:t>()</w:t>
            </w:r>
          </w:p>
          <w:p w14:paraId="42640F64" w14:textId="77777777" w:rsidR="001424C4" w:rsidRDefault="001424C4">
            <w:proofErr w:type="spellStart"/>
            <w:proofErr w:type="gramStart"/>
            <w:r w:rsidRPr="001424C4">
              <w:t>plt.pause</w:t>
            </w:r>
            <w:proofErr w:type="spellEnd"/>
            <w:proofErr w:type="gramEnd"/>
            <w:r w:rsidRPr="001424C4">
              <w:t>(0.5)</w:t>
            </w:r>
          </w:p>
          <w:p w14:paraId="4C2E81A0" w14:textId="2E8D4E1E" w:rsidR="001424C4" w:rsidRDefault="001424C4">
            <w:proofErr w:type="spellStart"/>
            <w:proofErr w:type="gramStart"/>
            <w:r w:rsidRPr="001424C4">
              <w:t>plt.clf</w:t>
            </w:r>
            <w:proofErr w:type="spellEnd"/>
            <w:r w:rsidRPr="001424C4">
              <w:t>(</w:t>
            </w:r>
            <w:proofErr w:type="gramEnd"/>
            <w:r w:rsidRPr="001424C4">
              <w:t>)</w:t>
            </w:r>
          </w:p>
        </w:tc>
        <w:tc>
          <w:tcPr>
            <w:tcW w:w="4508" w:type="dxa"/>
          </w:tcPr>
          <w:p w14:paraId="4B288A7B" w14:textId="77777777" w:rsidR="001424C4" w:rsidRDefault="004919C0">
            <w:r>
              <w:t>Program would keep running</w:t>
            </w:r>
          </w:p>
          <w:p w14:paraId="7328A2CC" w14:textId="77777777" w:rsidR="004919C0" w:rsidRDefault="004919C0">
            <w:r>
              <w:t xml:space="preserve">Stop 500 </w:t>
            </w:r>
            <w:proofErr w:type="spellStart"/>
            <w:r>
              <w:t>ms</w:t>
            </w:r>
            <w:proofErr w:type="spellEnd"/>
          </w:p>
          <w:p w14:paraId="2F2FB28A" w14:textId="6D7FED4A" w:rsidR="004919C0" w:rsidRDefault="004919C0">
            <w:r>
              <w:t xml:space="preserve">Clear the plot </w:t>
            </w:r>
          </w:p>
        </w:tc>
      </w:tr>
      <w:tr w:rsidR="001424C4" w14:paraId="2408D42D" w14:textId="77777777" w:rsidTr="001424C4">
        <w:tc>
          <w:tcPr>
            <w:tcW w:w="4508" w:type="dxa"/>
          </w:tcPr>
          <w:p w14:paraId="7EFC8982" w14:textId="07EFC0D2" w:rsidR="001424C4" w:rsidRDefault="001424C4">
            <w:proofErr w:type="spellStart"/>
            <w:proofErr w:type="gramStart"/>
            <w:r w:rsidRPr="001424C4">
              <w:t>plt.show</w:t>
            </w:r>
            <w:proofErr w:type="spellEnd"/>
            <w:proofErr w:type="gramEnd"/>
            <w:r w:rsidRPr="001424C4">
              <w:t>()</w:t>
            </w:r>
          </w:p>
        </w:tc>
        <w:tc>
          <w:tcPr>
            <w:tcW w:w="4508" w:type="dxa"/>
          </w:tcPr>
          <w:p w14:paraId="39343CAF" w14:textId="1A9717B9" w:rsidR="001424C4" w:rsidRDefault="00B83EE2">
            <w:r>
              <w:t xml:space="preserve">Program would </w:t>
            </w:r>
            <w:r w:rsidR="00345B84">
              <w:t>suspend</w:t>
            </w:r>
            <w:r>
              <w:t xml:space="preserve"> before close the plot viewport</w:t>
            </w:r>
          </w:p>
        </w:tc>
      </w:tr>
      <w:tr w:rsidR="001424C4" w14:paraId="268B6A42" w14:textId="77777777" w:rsidTr="001424C4">
        <w:tc>
          <w:tcPr>
            <w:tcW w:w="4508" w:type="dxa"/>
          </w:tcPr>
          <w:p w14:paraId="47EE870B" w14:textId="77777777" w:rsidR="001424C4" w:rsidRDefault="001424C4">
            <w:proofErr w:type="spellStart"/>
            <w:proofErr w:type="gramStart"/>
            <w:r w:rsidRPr="001424C4">
              <w:t>plt.ylim</w:t>
            </w:r>
            <w:proofErr w:type="spellEnd"/>
            <w:proofErr w:type="gramEnd"/>
            <w:r w:rsidRPr="001424C4">
              <w:t>([-0.5, 1])</w:t>
            </w:r>
          </w:p>
          <w:p w14:paraId="412CF2AD" w14:textId="77777777" w:rsidR="001424C4" w:rsidRDefault="001424C4">
            <w:proofErr w:type="spellStart"/>
            <w:proofErr w:type="gramStart"/>
            <w:r w:rsidRPr="001424C4">
              <w:t>plt.</w:t>
            </w:r>
            <w:r>
              <w:t>x</w:t>
            </w:r>
            <w:r w:rsidRPr="001424C4">
              <w:t>lim</w:t>
            </w:r>
            <w:proofErr w:type="spellEnd"/>
            <w:proofErr w:type="gramEnd"/>
            <w:r w:rsidRPr="001424C4">
              <w:t>([-0.5, 1])</w:t>
            </w:r>
          </w:p>
          <w:p w14:paraId="01C08A95" w14:textId="1DC24710" w:rsidR="00B63572" w:rsidRDefault="00B63572"/>
        </w:tc>
        <w:tc>
          <w:tcPr>
            <w:tcW w:w="4508" w:type="dxa"/>
          </w:tcPr>
          <w:p w14:paraId="12E4A864" w14:textId="77777777" w:rsidR="001424C4" w:rsidRDefault="00B83EE2">
            <w:r>
              <w:t>Limit y axis to some range</w:t>
            </w:r>
          </w:p>
          <w:p w14:paraId="4A88A85C" w14:textId="2A526F1E" w:rsidR="00B83EE2" w:rsidRDefault="00B83EE2" w:rsidP="00B83EE2">
            <w:r>
              <w:t>Limit x axis to some range</w:t>
            </w:r>
          </w:p>
          <w:p w14:paraId="52912D80" w14:textId="020848FC" w:rsidR="00B83EE2" w:rsidRDefault="00B83EE2"/>
        </w:tc>
      </w:tr>
      <w:tr w:rsidR="001424C4" w14:paraId="10915EDE" w14:textId="77777777" w:rsidTr="001424C4">
        <w:tc>
          <w:tcPr>
            <w:tcW w:w="4508" w:type="dxa"/>
          </w:tcPr>
          <w:p w14:paraId="0244AE44" w14:textId="77777777" w:rsidR="00A637E4" w:rsidRDefault="00A637E4" w:rsidP="00A637E4">
            <w:r>
              <w:t xml:space="preserve">x = </w:t>
            </w:r>
            <w:proofErr w:type="spellStart"/>
            <w:proofErr w:type="gramStart"/>
            <w:r>
              <w:t>np.arange</w:t>
            </w:r>
            <w:proofErr w:type="spellEnd"/>
            <w:proofErr w:type="gramEnd"/>
            <w:r>
              <w:t>(10)</w:t>
            </w:r>
          </w:p>
          <w:p w14:paraId="1FDE0C3F" w14:textId="77777777" w:rsidR="00A637E4" w:rsidRDefault="00A637E4" w:rsidP="00A637E4"/>
          <w:p w14:paraId="24888071" w14:textId="77777777" w:rsidR="00A637E4" w:rsidRDefault="00A637E4" w:rsidP="00A637E4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x)</w:t>
            </w:r>
          </w:p>
          <w:p w14:paraId="23B43855" w14:textId="77777777" w:rsidR="00A637E4" w:rsidRDefault="00A637E4" w:rsidP="00A637E4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2 * x)</w:t>
            </w:r>
          </w:p>
          <w:p w14:paraId="53E1E115" w14:textId="77777777" w:rsidR="00A637E4" w:rsidRDefault="00A637E4" w:rsidP="00A637E4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3 * x)</w:t>
            </w:r>
          </w:p>
          <w:p w14:paraId="1B84B20E" w14:textId="77777777" w:rsidR="00A637E4" w:rsidRDefault="00A637E4" w:rsidP="00A637E4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4 * x)</w:t>
            </w:r>
          </w:p>
          <w:p w14:paraId="4CAF8B3E" w14:textId="77777777" w:rsidR="00A637E4" w:rsidRDefault="00A637E4" w:rsidP="00A637E4"/>
          <w:p w14:paraId="4D783FE4" w14:textId="057DA04B" w:rsidR="001424C4" w:rsidRDefault="00A637E4" w:rsidP="00A637E4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 xml:space="preserve">(['y = x', 'y = 2x', 'y = 3x', 'y = 4x'], </w:t>
            </w:r>
            <w:proofErr w:type="spellStart"/>
            <w:r>
              <w:t>loc</w:t>
            </w:r>
            <w:proofErr w:type="spellEnd"/>
            <w:r>
              <w:t>='upper left')</w:t>
            </w:r>
          </w:p>
        </w:tc>
        <w:tc>
          <w:tcPr>
            <w:tcW w:w="4508" w:type="dxa"/>
          </w:tcPr>
          <w:p w14:paraId="71318460" w14:textId="126CD9F7" w:rsidR="001424C4" w:rsidRDefault="00A637E4">
            <w:r>
              <w:rPr>
                <w:noProof/>
              </w:rPr>
              <w:drawing>
                <wp:inline distT="0" distB="0" distL="0" distR="0" wp14:anchorId="74F28336" wp14:editId="765033EB">
                  <wp:extent cx="2147996" cy="16668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532" cy="168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7E679" w14:textId="17A61BEC" w:rsidR="00A637E4" w:rsidRDefault="00A637E4">
            <w:r>
              <w:t>Add legend</w:t>
            </w:r>
          </w:p>
        </w:tc>
      </w:tr>
      <w:tr w:rsidR="001424C4" w14:paraId="7D0E9578" w14:textId="77777777" w:rsidTr="001424C4">
        <w:tc>
          <w:tcPr>
            <w:tcW w:w="4508" w:type="dxa"/>
          </w:tcPr>
          <w:p w14:paraId="1E00C867" w14:textId="77777777" w:rsidR="001424C4" w:rsidRDefault="001424C4"/>
        </w:tc>
        <w:tc>
          <w:tcPr>
            <w:tcW w:w="4508" w:type="dxa"/>
          </w:tcPr>
          <w:p w14:paraId="1F14D3D0" w14:textId="77777777" w:rsidR="001424C4" w:rsidRDefault="001424C4"/>
        </w:tc>
      </w:tr>
      <w:tr w:rsidR="001424C4" w14:paraId="35533AFD" w14:textId="77777777" w:rsidTr="001424C4">
        <w:tc>
          <w:tcPr>
            <w:tcW w:w="4508" w:type="dxa"/>
          </w:tcPr>
          <w:p w14:paraId="39D43391" w14:textId="77777777" w:rsidR="001424C4" w:rsidRDefault="001424C4"/>
        </w:tc>
        <w:tc>
          <w:tcPr>
            <w:tcW w:w="4508" w:type="dxa"/>
          </w:tcPr>
          <w:p w14:paraId="1CCB10E1" w14:textId="77777777" w:rsidR="001424C4" w:rsidRDefault="001424C4"/>
        </w:tc>
      </w:tr>
    </w:tbl>
    <w:p w14:paraId="393314AD" w14:textId="31D1D7BE" w:rsidR="001424C4" w:rsidRDefault="001424C4"/>
    <w:p w14:paraId="5A4E6612" w14:textId="0CAE9669" w:rsidR="001E168F" w:rsidRDefault="001E168F"/>
    <w:p w14:paraId="20CCF3C4" w14:textId="787A0961" w:rsidR="001E168F" w:rsidRDefault="001E168F">
      <w:proofErr w:type="spellStart"/>
      <w:r>
        <w:t>Numpy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68F" w14:paraId="6E3CD395" w14:textId="77777777" w:rsidTr="001E168F">
        <w:tc>
          <w:tcPr>
            <w:tcW w:w="4508" w:type="dxa"/>
          </w:tcPr>
          <w:p w14:paraId="6A59214A" w14:textId="523E0EBC" w:rsidR="001E168F" w:rsidRDefault="00B13EA8">
            <w:r>
              <w:lastRenderedPageBreak/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  <w:tc>
          <w:tcPr>
            <w:tcW w:w="4508" w:type="dxa"/>
          </w:tcPr>
          <w:p w14:paraId="785EF729" w14:textId="35A5F9F2" w:rsidR="001E168F" w:rsidRDefault="00B13EA8">
            <w:r>
              <w:t>header</w:t>
            </w:r>
          </w:p>
        </w:tc>
      </w:tr>
      <w:tr w:rsidR="001E168F" w14:paraId="4646B219" w14:textId="77777777" w:rsidTr="001E168F">
        <w:tc>
          <w:tcPr>
            <w:tcW w:w="4508" w:type="dxa"/>
          </w:tcPr>
          <w:p w14:paraId="5E95B257" w14:textId="27A60188" w:rsidR="00B13EA8" w:rsidRPr="00B13EA8" w:rsidRDefault="00B13EA8" w:rsidP="00B13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B13EA8">
              <w:rPr>
                <w:rFonts w:ascii="Microsoft YaHei" w:eastAsia="Microsoft YaHei" w:hAnsi="Microsoft YaHei" w:cs="Courier New" w:hint="eastAsia"/>
                <w:color w:val="000000"/>
                <w:sz w:val="18"/>
                <w:szCs w:val="18"/>
              </w:rPr>
              <w:t>np</w:t>
            </w:r>
            <w:r w:rsidRPr="00B13EA8">
              <w:rPr>
                <w:rFonts w:ascii="Microsoft YaHei" w:eastAsia="Microsoft YaHei" w:hAnsi="Microsoft YaHei" w:cs="Courier New" w:hint="eastAsia"/>
                <w:color w:val="666666"/>
                <w:sz w:val="18"/>
                <w:szCs w:val="18"/>
              </w:rPr>
              <w:t>.</w:t>
            </w:r>
            <w:r w:rsidRPr="00B13EA8">
              <w:rPr>
                <w:rFonts w:ascii="Microsoft YaHei" w:eastAsia="Microsoft YaHei" w:hAnsi="Microsoft YaHei" w:cs="Courier New" w:hint="eastAsia"/>
                <w:color w:val="000000"/>
                <w:sz w:val="18"/>
                <w:szCs w:val="18"/>
              </w:rPr>
              <w:t>zeros</w:t>
            </w:r>
            <w:proofErr w:type="spellEnd"/>
            <w:proofErr w:type="gramEnd"/>
            <w:r w:rsidRPr="00B13EA8">
              <w:rPr>
                <w:rFonts w:ascii="Microsoft YaHei" w:eastAsia="Microsoft YaHei" w:hAnsi="Microsoft YaHei" w:cs="Courier New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Microsoft YaHei" w:eastAsia="Microsoft YaHei" w:hAnsi="Microsoft YaHei" w:cs="Courier New"/>
                <w:color w:val="000000"/>
                <w:sz w:val="18"/>
                <w:szCs w:val="18"/>
              </w:rPr>
              <w:t>4</w:t>
            </w:r>
            <w:r w:rsidRPr="00B13EA8">
              <w:rPr>
                <w:rFonts w:ascii="Microsoft YaHei" w:eastAsia="Microsoft YaHei" w:hAnsi="Microsoft YaHei" w:cs="Courier New" w:hint="eastAsia"/>
                <w:color w:val="000000"/>
                <w:sz w:val="18"/>
                <w:szCs w:val="18"/>
              </w:rPr>
              <w:t>)</w:t>
            </w:r>
          </w:p>
          <w:p w14:paraId="2E8DE65A" w14:textId="5B59B8FB" w:rsidR="001E168F" w:rsidRDefault="007F475E"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((2, 3))</w:t>
            </w:r>
          </w:p>
        </w:tc>
        <w:tc>
          <w:tcPr>
            <w:tcW w:w="4508" w:type="dxa"/>
          </w:tcPr>
          <w:p w14:paraId="390B82B4" w14:textId="77777777" w:rsidR="001E168F" w:rsidRDefault="00B13EA8">
            <w:r>
              <w:t>Output a list [0, 0, 0, 0]</w:t>
            </w:r>
            <w:r w:rsidR="009B0097">
              <w:t>, default is a vector</w:t>
            </w:r>
          </w:p>
          <w:p w14:paraId="14CAE1D7" w14:textId="18890954" w:rsidR="007F475E" w:rsidRDefault="007F475E">
            <w:r>
              <w:t>Output 2 by 3 matrix</w:t>
            </w:r>
          </w:p>
        </w:tc>
      </w:tr>
      <w:tr w:rsidR="001E168F" w14:paraId="7AEDB842" w14:textId="77777777" w:rsidTr="001E168F">
        <w:tc>
          <w:tcPr>
            <w:tcW w:w="4508" w:type="dxa"/>
          </w:tcPr>
          <w:p w14:paraId="3782770A" w14:textId="0F0E1028" w:rsidR="009879D0" w:rsidRDefault="009879D0">
            <w:r>
              <w:t xml:space="preserve">X= </w:t>
            </w:r>
            <w:proofErr w:type="spellStart"/>
            <w:proofErr w:type="gramStart"/>
            <w:r>
              <w:t>n</w:t>
            </w:r>
            <w:r w:rsidR="00372723">
              <w:t>p</w:t>
            </w:r>
            <w:r>
              <w:t>.array</w:t>
            </w:r>
            <w:proofErr w:type="spellEnd"/>
            <w:proofErr w:type="gramEnd"/>
            <w:r>
              <w:t>([[0,0,0],</w:t>
            </w:r>
          </w:p>
          <w:p w14:paraId="0EAB9521" w14:textId="35AA417E" w:rsidR="009879D0" w:rsidRDefault="009879D0">
            <w:r>
              <w:t xml:space="preserve">                      [1,1,1],</w:t>
            </w:r>
          </w:p>
          <w:p w14:paraId="212B3D61" w14:textId="51D44339" w:rsidR="001E168F" w:rsidRDefault="009879D0">
            <w:r>
              <w:t xml:space="preserve">                      [2,2,2]])</w:t>
            </w:r>
          </w:p>
        </w:tc>
        <w:tc>
          <w:tcPr>
            <w:tcW w:w="4508" w:type="dxa"/>
          </w:tcPr>
          <w:p w14:paraId="0F54ED41" w14:textId="77777777" w:rsidR="009879D0" w:rsidRDefault="009879D0">
            <w:r>
              <w:t>Output a matrix;</w:t>
            </w:r>
          </w:p>
          <w:p w14:paraId="54F2598E" w14:textId="585343D5" w:rsidR="009879D0" w:rsidRDefault="009879D0">
            <w:proofErr w:type="gramStart"/>
            <w:r>
              <w:t>X[</w:t>
            </w:r>
            <w:proofErr w:type="gramEnd"/>
            <w:r>
              <w:t xml:space="preserve">0][0]=0; </w:t>
            </w:r>
          </w:p>
          <w:p w14:paraId="12DE72FB" w14:textId="481E7EC6" w:rsidR="001E168F" w:rsidRDefault="009879D0">
            <w:proofErr w:type="gramStart"/>
            <w:r>
              <w:t>X[</w:t>
            </w:r>
            <w:proofErr w:type="gramEnd"/>
            <w:r>
              <w:t>1][1]=1</w:t>
            </w:r>
          </w:p>
        </w:tc>
      </w:tr>
      <w:tr w:rsidR="001E168F" w14:paraId="526CA227" w14:textId="77777777" w:rsidTr="001E168F">
        <w:tc>
          <w:tcPr>
            <w:tcW w:w="4508" w:type="dxa"/>
          </w:tcPr>
          <w:p w14:paraId="0CC2BB35" w14:textId="1AA37B0A" w:rsidR="001E168F" w:rsidRDefault="009B0097">
            <w:proofErr w:type="spellStart"/>
            <w:r w:rsidRPr="009B0097">
              <w:t>np.linalg.inv</w:t>
            </w:r>
            <w:proofErr w:type="spellEnd"/>
            <w:r w:rsidRPr="009B0097">
              <w:t>(A)</w:t>
            </w:r>
          </w:p>
        </w:tc>
        <w:tc>
          <w:tcPr>
            <w:tcW w:w="4508" w:type="dxa"/>
          </w:tcPr>
          <w:p w14:paraId="2594A437" w14:textId="5B1DAF19" w:rsidR="001E168F" w:rsidRDefault="009B0097">
            <w:r>
              <w:t>A^-1</w:t>
            </w:r>
          </w:p>
        </w:tc>
      </w:tr>
      <w:tr w:rsidR="001E168F" w14:paraId="252A3C8C" w14:textId="77777777" w:rsidTr="001E168F">
        <w:tc>
          <w:tcPr>
            <w:tcW w:w="4508" w:type="dxa"/>
          </w:tcPr>
          <w:p w14:paraId="22837539" w14:textId="6C00F1A3" w:rsidR="009B0097" w:rsidRDefault="009B0097" w:rsidP="009B0097">
            <w:proofErr w:type="gramStart"/>
            <w:r>
              <w:t>np.dot(</w:t>
            </w:r>
            <w:proofErr w:type="gramEnd"/>
            <w:r>
              <w:t>X, Y)</w:t>
            </w:r>
          </w:p>
          <w:p w14:paraId="2C9599A5" w14:textId="2834C58E" w:rsidR="001E168F" w:rsidRDefault="009B0097" w:rsidP="009B0097">
            <w:r w:rsidRPr="009B0097">
              <w:t>np.dot(</w:t>
            </w:r>
            <w:proofErr w:type="spellStart"/>
            <w:r w:rsidRPr="009B0097">
              <w:t>np.linalg.inv</w:t>
            </w:r>
            <w:proofErr w:type="spellEnd"/>
            <w:r w:rsidRPr="009B0097">
              <w:t>(A), b)</w:t>
            </w:r>
          </w:p>
        </w:tc>
        <w:tc>
          <w:tcPr>
            <w:tcW w:w="4508" w:type="dxa"/>
          </w:tcPr>
          <w:p w14:paraId="023422DD" w14:textId="54EB7922" w:rsidR="001E168F" w:rsidRDefault="0031558A">
            <w:r>
              <w:t>Output a Matrix = Matrix X multiply matrix Y</w:t>
            </w:r>
          </w:p>
        </w:tc>
      </w:tr>
      <w:tr w:rsidR="001E168F" w14:paraId="1E221421" w14:textId="77777777" w:rsidTr="001E168F">
        <w:tc>
          <w:tcPr>
            <w:tcW w:w="4508" w:type="dxa"/>
          </w:tcPr>
          <w:p w14:paraId="60618C8B" w14:textId="1B2C6B06" w:rsidR="001E168F" w:rsidRDefault="00B63E86">
            <w:proofErr w:type="spellStart"/>
            <w:proofErr w:type="gramStart"/>
            <w:r>
              <w:t>Np.linspace</w:t>
            </w:r>
            <w:proofErr w:type="spellEnd"/>
            <w:proofErr w:type="gramEnd"/>
            <w:r>
              <w:t>(0, 1, 10)</w:t>
            </w:r>
          </w:p>
        </w:tc>
        <w:tc>
          <w:tcPr>
            <w:tcW w:w="4508" w:type="dxa"/>
          </w:tcPr>
          <w:p w14:paraId="19599E7E" w14:textId="7BD7AF00" w:rsidR="001E168F" w:rsidRDefault="009D330F">
            <w:r>
              <w:t>list of [0 to 1] with 10 values</w:t>
            </w:r>
          </w:p>
        </w:tc>
      </w:tr>
      <w:tr w:rsidR="001E168F" w14:paraId="55D9272B" w14:textId="77777777" w:rsidTr="001E168F">
        <w:tc>
          <w:tcPr>
            <w:tcW w:w="4508" w:type="dxa"/>
          </w:tcPr>
          <w:p w14:paraId="1C6AECFD" w14:textId="615764AD" w:rsidR="001E168F" w:rsidRDefault="00197601">
            <w:r w:rsidRPr="00197601">
              <w:t xml:space="preserve">t = </w:t>
            </w:r>
            <w:proofErr w:type="spellStart"/>
            <w:proofErr w:type="gramStart"/>
            <w:r w:rsidRPr="00197601">
              <w:t>np.arange</w:t>
            </w:r>
            <w:proofErr w:type="spellEnd"/>
            <w:proofErr w:type="gramEnd"/>
            <w:r w:rsidRPr="00197601">
              <w:t>(0., 5., 0.2)</w:t>
            </w:r>
          </w:p>
        </w:tc>
        <w:tc>
          <w:tcPr>
            <w:tcW w:w="4508" w:type="dxa"/>
          </w:tcPr>
          <w:p w14:paraId="4D1265D3" w14:textId="60539040" w:rsidR="001E168F" w:rsidRDefault="005D3C83">
            <w:r>
              <w:t>list of [0 to 5] with 0.2 per step</w:t>
            </w:r>
          </w:p>
        </w:tc>
      </w:tr>
      <w:tr w:rsidR="001E168F" w14:paraId="6071C4C6" w14:textId="77777777" w:rsidTr="001E168F">
        <w:tc>
          <w:tcPr>
            <w:tcW w:w="4508" w:type="dxa"/>
          </w:tcPr>
          <w:p w14:paraId="6E9D0B62" w14:textId="77777777" w:rsidR="001E168F" w:rsidRDefault="00D50599">
            <w:r>
              <w:t>A=</w:t>
            </w:r>
            <w:proofErr w:type="spellStart"/>
            <w:r>
              <w:t>np.arange</w:t>
            </w:r>
            <w:proofErr w:type="spellEnd"/>
            <w:r>
              <w:t>(9)</w:t>
            </w:r>
          </w:p>
          <w:p w14:paraId="230F2EA0" w14:textId="0C21EEC7" w:rsidR="00D50599" w:rsidRDefault="00D50599" w:rsidP="00D50599">
            <w:proofErr w:type="spellStart"/>
            <w:proofErr w:type="gramStart"/>
            <w:r>
              <w:t>A.reshape</w:t>
            </w:r>
            <w:proofErr w:type="spellEnd"/>
            <w:proofErr w:type="gramEnd"/>
            <w:r>
              <w:t>(3,3)</w:t>
            </w:r>
          </w:p>
          <w:p w14:paraId="456EE010" w14:textId="77777777" w:rsidR="00D50599" w:rsidRDefault="00D50599" w:rsidP="00D50599">
            <w:proofErr w:type="spellStart"/>
            <w:proofErr w:type="gramStart"/>
            <w:r>
              <w:t>A.shape</w:t>
            </w:r>
            <w:proofErr w:type="spellEnd"/>
            <w:proofErr w:type="gramEnd"/>
            <w:r>
              <w:t>=(3,3)</w:t>
            </w:r>
          </w:p>
          <w:p w14:paraId="32330823" w14:textId="77777777" w:rsidR="00D50599" w:rsidRDefault="00D50599" w:rsidP="00D50599">
            <w:proofErr w:type="spellStart"/>
            <w:proofErr w:type="gramStart"/>
            <w:r>
              <w:t>A.resize</w:t>
            </w:r>
            <w:proofErr w:type="spellEnd"/>
            <w:proofErr w:type="gramEnd"/>
            <w:r>
              <w:t>(3,3)</w:t>
            </w:r>
          </w:p>
          <w:p w14:paraId="04B3B6C7" w14:textId="50016924" w:rsidR="00C25125" w:rsidRDefault="00C25125" w:rsidP="00D50599">
            <w:proofErr w:type="spellStart"/>
            <w:proofErr w:type="gramStart"/>
            <w:r>
              <w:t>A.ravel</w:t>
            </w:r>
            <w:proofErr w:type="spellEnd"/>
            <w:proofErr w:type="gramEnd"/>
            <w:r>
              <w:t>()</w:t>
            </w:r>
          </w:p>
          <w:p w14:paraId="094EB8B2" w14:textId="75A34DC9" w:rsidR="00C25125" w:rsidRDefault="00C25125" w:rsidP="00D50599">
            <w:proofErr w:type="spellStart"/>
            <w:proofErr w:type="gramStart"/>
            <w:r>
              <w:t>A.flatten</w:t>
            </w:r>
            <w:proofErr w:type="spellEnd"/>
            <w:proofErr w:type="gramEnd"/>
            <w:r>
              <w:t>()</w:t>
            </w:r>
          </w:p>
          <w:p w14:paraId="14EC0B90" w14:textId="22B66EE8" w:rsidR="002648FD" w:rsidRDefault="002648FD" w:rsidP="00D50599">
            <w:proofErr w:type="spellStart"/>
            <w:proofErr w:type="gramStart"/>
            <w:r>
              <w:t>A.shape</w:t>
            </w:r>
            <w:proofErr w:type="spellEnd"/>
            <w:proofErr w:type="gramEnd"/>
          </w:p>
          <w:p w14:paraId="06C07C75" w14:textId="23B7A21F" w:rsidR="00C25125" w:rsidRDefault="00C25125" w:rsidP="00D50599"/>
        </w:tc>
        <w:tc>
          <w:tcPr>
            <w:tcW w:w="4508" w:type="dxa"/>
          </w:tcPr>
          <w:p w14:paraId="2CDA4F0C" w14:textId="77777777" w:rsidR="001E168F" w:rsidRDefault="00D50599">
            <w:r>
              <w:t>List/array [0,1,2,3,4,5,6,7,8,9]</w:t>
            </w:r>
          </w:p>
          <w:p w14:paraId="55EF189B" w14:textId="77777777" w:rsidR="00D50599" w:rsidRDefault="004F5E72">
            <w:r>
              <w:t>Print 3 by 3 matrix but not modify A</w:t>
            </w:r>
          </w:p>
          <w:p w14:paraId="5697DF1B" w14:textId="77777777" w:rsidR="004F5E72" w:rsidRDefault="004F5E72">
            <w:r>
              <w:t>A becomes 3 by 3</w:t>
            </w:r>
          </w:p>
          <w:p w14:paraId="5A069022" w14:textId="77777777" w:rsidR="004F5E72" w:rsidRDefault="004F5E72">
            <w:r>
              <w:t>A becomes 3 by 3</w:t>
            </w:r>
          </w:p>
          <w:p w14:paraId="13946541" w14:textId="77777777" w:rsidR="00C25125" w:rsidRDefault="00C25125">
            <w:r>
              <w:t>Print vector</w:t>
            </w:r>
          </w:p>
          <w:p w14:paraId="0EE27F55" w14:textId="77777777" w:rsidR="00C25125" w:rsidRDefault="00C25125">
            <w:r>
              <w:t>A becomes vector</w:t>
            </w:r>
          </w:p>
          <w:p w14:paraId="21735432" w14:textId="4911599A" w:rsidR="002648FD" w:rsidRDefault="002648FD">
            <w:r>
              <w:t>Output a tuple ()</w:t>
            </w:r>
            <w:bookmarkStart w:id="0" w:name="_GoBack"/>
            <w:bookmarkEnd w:id="0"/>
          </w:p>
        </w:tc>
      </w:tr>
      <w:tr w:rsidR="00425062" w14:paraId="60050D63" w14:textId="77777777" w:rsidTr="001E168F">
        <w:tc>
          <w:tcPr>
            <w:tcW w:w="4508" w:type="dxa"/>
          </w:tcPr>
          <w:p w14:paraId="37A67B56" w14:textId="77777777" w:rsidR="00425062" w:rsidRDefault="00425062">
            <w:proofErr w:type="gramStart"/>
            <w:r>
              <w:t>A[</w:t>
            </w:r>
            <w:proofErr w:type="gramEnd"/>
            <w:r>
              <w:t>0, :]</w:t>
            </w:r>
          </w:p>
          <w:p w14:paraId="050DFDEC" w14:textId="77777777" w:rsidR="00425062" w:rsidRDefault="00425062">
            <w:proofErr w:type="gramStart"/>
            <w:r>
              <w:t>A[</w:t>
            </w:r>
            <w:proofErr w:type="gramEnd"/>
            <w:r>
              <w:t>1, :]</w:t>
            </w:r>
          </w:p>
          <w:p w14:paraId="6F37000E" w14:textId="77777777" w:rsidR="00425062" w:rsidRDefault="00425062">
            <w:r>
              <w:t>A</w:t>
            </w:r>
            <w:proofErr w:type="gramStart"/>
            <w:r>
              <w:t>[:,</w:t>
            </w:r>
            <w:proofErr w:type="gramEnd"/>
            <w:r>
              <w:t xml:space="preserve"> 0]</w:t>
            </w:r>
          </w:p>
          <w:p w14:paraId="3AEBA762" w14:textId="4E44F571" w:rsidR="004F4CE0" w:rsidRDefault="004F4CE0">
            <w:proofErr w:type="gramStart"/>
            <w:r>
              <w:t>A[</w:t>
            </w:r>
            <w:proofErr w:type="gramEnd"/>
            <w:r w:rsidR="00E02E2D">
              <w:t>[0,1], :</w:t>
            </w:r>
            <w:r>
              <w:t>]</w:t>
            </w:r>
          </w:p>
        </w:tc>
        <w:tc>
          <w:tcPr>
            <w:tcW w:w="4508" w:type="dxa"/>
          </w:tcPr>
          <w:p w14:paraId="522CA5E8" w14:textId="77777777" w:rsidR="00425062" w:rsidRDefault="00425062">
            <w:r>
              <w:t>Array [] Row 0</w:t>
            </w:r>
          </w:p>
          <w:p w14:paraId="41BCB870" w14:textId="77777777" w:rsidR="00425062" w:rsidRDefault="00425062">
            <w:r>
              <w:t>Array [] Row 1</w:t>
            </w:r>
          </w:p>
          <w:p w14:paraId="4B39FF44" w14:textId="77777777" w:rsidR="00425062" w:rsidRDefault="00425062">
            <w:r>
              <w:t>Array [] Col 0</w:t>
            </w:r>
          </w:p>
          <w:p w14:paraId="7D812F6B" w14:textId="510B1E88" w:rsidR="00E02E2D" w:rsidRDefault="00E02E2D">
            <w:r>
              <w:t xml:space="preserve">Matrix Row 0 and Row 1 </w:t>
            </w:r>
          </w:p>
        </w:tc>
      </w:tr>
    </w:tbl>
    <w:p w14:paraId="7CC6CB4A" w14:textId="77777777" w:rsidR="001E168F" w:rsidRDefault="001E168F"/>
    <w:sectPr w:rsidR="001E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5EEE"/>
    <w:multiLevelType w:val="hybridMultilevel"/>
    <w:tmpl w:val="7B26EB52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54"/>
    <w:rsid w:val="00134D28"/>
    <w:rsid w:val="001424C4"/>
    <w:rsid w:val="00197601"/>
    <w:rsid w:val="001E168F"/>
    <w:rsid w:val="002648FD"/>
    <w:rsid w:val="0031558A"/>
    <w:rsid w:val="00345B84"/>
    <w:rsid w:val="00372723"/>
    <w:rsid w:val="003811F2"/>
    <w:rsid w:val="00425062"/>
    <w:rsid w:val="004919C0"/>
    <w:rsid w:val="004F4CE0"/>
    <w:rsid w:val="004F5E72"/>
    <w:rsid w:val="00573F54"/>
    <w:rsid w:val="005D3C83"/>
    <w:rsid w:val="00614EFF"/>
    <w:rsid w:val="00624664"/>
    <w:rsid w:val="007F475E"/>
    <w:rsid w:val="009879D0"/>
    <w:rsid w:val="009B0097"/>
    <w:rsid w:val="009D330F"/>
    <w:rsid w:val="00A637E4"/>
    <w:rsid w:val="00B13EA8"/>
    <w:rsid w:val="00B30DB8"/>
    <w:rsid w:val="00B61718"/>
    <w:rsid w:val="00B63572"/>
    <w:rsid w:val="00B63E86"/>
    <w:rsid w:val="00B83EE2"/>
    <w:rsid w:val="00C25125"/>
    <w:rsid w:val="00C63C2A"/>
    <w:rsid w:val="00CA68B0"/>
    <w:rsid w:val="00D3187C"/>
    <w:rsid w:val="00D50599"/>
    <w:rsid w:val="00D941E6"/>
    <w:rsid w:val="00DF702F"/>
    <w:rsid w:val="00E02E2D"/>
    <w:rsid w:val="00FB2364"/>
    <w:rsid w:val="00F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999"/>
  <w15:chartTrackingRefBased/>
  <w15:docId w15:val="{B63F890F-4611-41AE-8ED8-87B7914B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EA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13EA8"/>
  </w:style>
  <w:style w:type="character" w:customStyle="1" w:styleId="o">
    <w:name w:val="o"/>
    <w:basedOn w:val="DefaultParagraphFont"/>
    <w:rsid w:val="00B13EA8"/>
  </w:style>
  <w:style w:type="character" w:customStyle="1" w:styleId="p">
    <w:name w:val="p"/>
    <w:basedOn w:val="DefaultParagraphFont"/>
    <w:rsid w:val="00B13EA8"/>
  </w:style>
  <w:style w:type="paragraph" w:styleId="BalloonText">
    <w:name w:val="Balloon Text"/>
    <w:basedOn w:val="Normal"/>
    <w:link w:val="BalloonTextChar"/>
    <w:uiPriority w:val="99"/>
    <w:semiHidden/>
    <w:unhideWhenUsed/>
    <w:rsid w:val="00A6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 John</dc:creator>
  <cp:keywords/>
  <dc:description/>
  <cp:lastModifiedBy>Wang, Xin John</cp:lastModifiedBy>
  <cp:revision>29</cp:revision>
  <dcterms:created xsi:type="dcterms:W3CDTF">2019-10-15T09:25:00Z</dcterms:created>
  <dcterms:modified xsi:type="dcterms:W3CDTF">2019-10-16T10:00:00Z</dcterms:modified>
</cp:coreProperties>
</file>