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7602" w14:textId="1617FC68" w:rsidR="00D13F88" w:rsidRDefault="00483CBD">
      <w:r>
        <w:t xml:space="preserve">This is my first project on </w:t>
      </w: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</w:p>
    <w:sectPr w:rsidR="00D1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35"/>
    <w:rsid w:val="003A5635"/>
    <w:rsid w:val="00483CBD"/>
    <w:rsid w:val="00D1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700B"/>
  <w15:chartTrackingRefBased/>
  <w15:docId w15:val="{CC5DEF5E-FE9B-4FA7-9601-F19E295D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Maher</dc:creator>
  <cp:keywords/>
  <dc:description/>
  <cp:lastModifiedBy>John Maher</cp:lastModifiedBy>
  <cp:revision>2</cp:revision>
  <dcterms:created xsi:type="dcterms:W3CDTF">2019-08-23T17:12:00Z</dcterms:created>
  <dcterms:modified xsi:type="dcterms:W3CDTF">2019-08-23T17:13:00Z</dcterms:modified>
</cp:coreProperties>
</file>