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B0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</w:p>
    <w:p w14:paraId="20A1E98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ROUP_B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IN(0,"NA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LOW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K",0,0)</w:t>
      </w:r>
    </w:p>
    <w:p w14:paraId="7E88309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Naglowek</w:t>
      </w:r>
      <w:proofErr w:type="spellEnd"/>
    </w:p>
    <w:p w14:paraId="49BDD1B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WORKPI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C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(,"",,"BO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",0,2,-30,-80,-2,-2,184,170)</w:t>
      </w:r>
    </w:p>
    <w:p w14:paraId="122291C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2     =&gt;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naddatek</w:t>
      </w:r>
      <w:proofErr w:type="spellEnd"/>
    </w:p>
    <w:p w14:paraId="533F394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-30   =&gt;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calkowita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wysokosc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+ (-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naddatek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)     (Z)</w:t>
      </w:r>
    </w:p>
    <w:p w14:paraId="3B8595FD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184   =&gt;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calkowita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szerokosc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                 (X)</w:t>
      </w:r>
    </w:p>
    <w:p w14:paraId="0ED7D70A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170   =&gt;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czerokosc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szerokosc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                 (Y)</w:t>
      </w:r>
    </w:p>
    <w:p w14:paraId="0961631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782335A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G54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Definiujemy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wspolrzedne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uzyte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podczas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obroki</w:t>
      </w:r>
      <w:proofErr w:type="spellEnd"/>
    </w:p>
    <w:p w14:paraId="79CD5E3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G71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Definiujemy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wymiary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w cm</w:t>
      </w:r>
    </w:p>
    <w:p w14:paraId="56A55AF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G90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Wymiary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w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stosunku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do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zera</w:t>
      </w:r>
      <w:proofErr w:type="spellEnd"/>
    </w:p>
    <w:p w14:paraId="20A0C6D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G94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 obrabiarke w taki sposob ze wartosci podawane</w:t>
      </w:r>
    </w:p>
    <w:p w14:paraId="52F84C7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ND(0,0)</w:t>
      </w:r>
    </w:p>
    <w:p w14:paraId="1A9B4E53" w14:textId="77777777" w:rsidR="004C10F4" w:rsidRPr="004C10F4" w:rsidRDefault="004C10F4" w:rsidP="004C10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531883B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ROUP_B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IN(0,"</w:t>
      </w: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KRAWANI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ORN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",0,0)</w:t>
      </w:r>
    </w:p>
    <w:p w14:paraId="6E82F5B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Usuwamy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gorny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naddatek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wysokosci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2mm</w:t>
      </w:r>
    </w:p>
    <w:p w14:paraId="3118C086" w14:textId="77777777" w:rsidR="004C10F4" w:rsidRPr="004C10F4" w:rsidRDefault="004C10F4" w:rsidP="004C10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1D9EAF1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NARZEDZIE -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Wymiana</w:t>
      </w:r>
      <w:proofErr w:type="spellEnd"/>
    </w:p>
    <w:p w14:paraId="6BB0F4F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wskazujemy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jakiego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chcemy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uzywac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,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obrabiarka</w:t>
      </w:r>
      <w:proofErr w:type="spellEnd"/>
    </w:p>
    <w:p w14:paraId="7EB2136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pobierze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to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z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magazynu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narzedziowego</w:t>
      </w:r>
      <w:proofErr w:type="spellEnd"/>
    </w:p>
    <w:p w14:paraId="10A00DE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6741E72D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Wskazujemy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za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pomoca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adresu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"T" od tool</w:t>
      </w:r>
    </w:p>
    <w:p w14:paraId="664E932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mozemy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wskazac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po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numerze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tego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w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magazynie</w:t>
      </w:r>
      <w:proofErr w:type="spellEnd"/>
    </w:p>
    <w:p w14:paraId="6F6FDE8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(to cos co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ustawialismy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)</w:t>
      </w:r>
    </w:p>
    <w:p w14:paraId="31BA184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T="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lowica_100"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MOZNA TEZ ZA POMOCA NUMERKA NP. T1, ale tak mozemy</w:t>
      </w:r>
    </w:p>
    <w:p w14:paraId="4B4206E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                po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prostu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podac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nazwe</w:t>
      </w:r>
      <w:proofErr w:type="spellEnd"/>
    </w:p>
    <w:p w14:paraId="3F0EAA3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30A5274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Danie do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adresu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T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danego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samo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z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siebie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nic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wiecej</w:t>
      </w:r>
      <w:proofErr w:type="spellEnd"/>
    </w:p>
    <w:p w14:paraId="4AE1593D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robi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.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Musimy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maszynie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powiedziec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zeby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to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zamontowala</w:t>
      </w:r>
      <w:proofErr w:type="spellEnd"/>
    </w:p>
    <w:p w14:paraId="42294FB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M6 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MONTUJEMY NARZEDZIE</w:t>
      </w:r>
    </w:p>
    <w:p w14:paraId="45E37E5D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437384A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Oprocz tego ze ustawiamy jakim ma pracowac narzedziem to jeszcze</w:t>
      </w:r>
    </w:p>
    <w:p w14:paraId="41B611A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musimy wskazac mu parametry jakimi bedzie to narzedzie pracowac</w:t>
      </w:r>
    </w:p>
    <w:p w14:paraId="00D10D7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S1200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USTAWIAMY PREDKOSC PRACY WRZECIONA -</w:t>
      </w:r>
    </w:p>
    <w:p w14:paraId="6EFE4C1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predkosc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(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obrotowa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) [min.-1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lub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mm/min] -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predkosc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obrotowa</w:t>
      </w:r>
      <w:proofErr w:type="spellEnd"/>
    </w:p>
    <w:p w14:paraId="2CBB1C7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F4370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ZADAJEMY POSUW MINUTOWY [mm/min] I ZAOKRAGLAMY DO JEDNOSCI</w:t>
      </w:r>
    </w:p>
    <w:p w14:paraId="213F4F6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14D6044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Tak samo jak z T samo ustawienie tego nie spowoduje uruchomienia</w:t>
      </w:r>
    </w:p>
    <w:p w14:paraId="716ED3C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obrotow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wrzeciona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.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Tak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wiec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zeby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to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odpalic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uzywamy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znowu</w:t>
      </w:r>
      <w:proofErr w:type="spellEnd"/>
    </w:p>
    <w:p w14:paraId="43C098F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funkcji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maszynowej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:</w:t>
      </w:r>
    </w:p>
    <w:p w14:paraId="4EBA3E9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M3 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M3 TO W PRAWO, A M4 TO W LEWO (KRECENIE), A WYLACZENIE TO M5</w:t>
      </w:r>
    </w:p>
    <w:p w14:paraId="59FFD31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M8 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DODATKOWO MOZEMY WLACZYC CHLODZIWO M8, LUB JE WYLACZYC M9</w:t>
      </w:r>
    </w:p>
    <w:p w14:paraId="4650ED1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29A49B3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OBR</w:t>
      </w:r>
    </w:p>
    <w:p w14:paraId="2AE3839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nastepnie musi tym narzedziem dojechac do przedmiotu obrabianego</w:t>
      </w:r>
    </w:p>
    <w:p w14:paraId="753C264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Zakladamy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po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zmianie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,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jestesmy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w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poblizu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magazynu</w:t>
      </w:r>
      <w:proofErr w:type="spellEnd"/>
    </w:p>
    <w:p w14:paraId="1F9627C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lastRenderedPageBreak/>
        <w:t>; z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narzedziami</w:t>
      </w:r>
      <w:proofErr w:type="spellEnd"/>
    </w:p>
    <w:p w14:paraId="5E809BA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PLASZCZYZNY WYCOFANIA</w:t>
      </w:r>
    </w:p>
    <w:p w14:paraId="06DFABB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X28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Y-55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PUNKTU STARTOWEGO DO OBROKI W KIERUNKU XY</w:t>
      </w:r>
    </w:p>
    <w:p w14:paraId="4DCB2362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W OSI Z</w:t>
      </w:r>
    </w:p>
    <w:p w14:paraId="05193E4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3476A47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RUCHY OBROBCZE</w:t>
      </w:r>
    </w:p>
    <w:p w14:paraId="469093C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pozniej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nastepuje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obrobka</w:t>
      </w:r>
      <w:proofErr w:type="spellEnd"/>
    </w:p>
    <w:p w14:paraId="3381AFE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Y221</w:t>
      </w:r>
    </w:p>
    <w:p w14:paraId="1146FC4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X78</w:t>
      </w:r>
    </w:p>
    <w:p w14:paraId="6B48055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Y-55</w:t>
      </w:r>
    </w:p>
    <w:p w14:paraId="45015ECD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X132</w:t>
      </w:r>
    </w:p>
    <w:p w14:paraId="609EBEE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Y221</w:t>
      </w:r>
    </w:p>
    <w:p w14:paraId="450E9B5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X184</w:t>
      </w:r>
    </w:p>
    <w:p w14:paraId="5C6ABA1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ODJAZD OD PRZEDMIOTU OBR</w:t>
      </w:r>
    </w:p>
    <w:p w14:paraId="0570E70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Y221</w:t>
      </w:r>
    </w:p>
    <w:p w14:paraId="575B007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ODJAZD OD PRZEDMIOTU OBRABIANEGO DO PLASZCZYZNY WYCOFANIA</w:t>
      </w:r>
    </w:p>
    <w:p w14:paraId="592E56D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ND(0,0)</w:t>
      </w:r>
    </w:p>
    <w:p w14:paraId="61C615A6" w14:textId="77777777" w:rsidR="004C10F4" w:rsidRPr="004C10F4" w:rsidRDefault="004C10F4" w:rsidP="004C10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07396D3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ROUP_B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IN(0,"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OWANI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RUBN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KONTURU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WN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TR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O",0,0)</w:t>
      </w:r>
    </w:p>
    <w:p w14:paraId="411F2CF2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Ponowny</w:t>
      </w:r>
      <w:proofErr w:type="spellEnd"/>
    </w:p>
    <w:p w14:paraId="640C1D9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OBR</w:t>
      </w:r>
    </w:p>
    <w:p w14:paraId="3FD76C3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nastepnie musi tym narzedziem dojechac do przedmiotu obrabianego</w:t>
      </w:r>
    </w:p>
    <w:p w14:paraId="465E5AD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Zakladamy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po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zmianie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,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jestesmy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w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poblizu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magazynu</w:t>
      </w:r>
      <w:proofErr w:type="spellEnd"/>
    </w:p>
    <w:p w14:paraId="2CCF7EB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z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narzedziami</w:t>
      </w:r>
      <w:proofErr w:type="spellEnd"/>
    </w:p>
    <w:p w14:paraId="2F3CE41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T="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rez_walcowy_12" 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M6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Wymieramy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nowe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i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go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uzywamy</w:t>
      </w:r>
      <w:proofErr w:type="spellEnd"/>
    </w:p>
    <w:p w14:paraId="4E06DCE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S3710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USTAWIAMY PREDKOSC PRACY WRZECIONA - predkosc obrotowa</w:t>
      </w:r>
    </w:p>
    <w:p w14:paraId="7855A3F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F696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ZADAJEMY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posuw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minutowy</w:t>
      </w:r>
      <w:proofErr w:type="spellEnd"/>
    </w:p>
    <w:p w14:paraId="08804C52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M3 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USTAWIAMY KIERUNEK KRECENIA SIE NA "W PRAWO"</w:t>
      </w:r>
    </w:p>
    <w:p w14:paraId="3CFC969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PLASZCZYZNY WYCOFANIA</w:t>
      </w:r>
    </w:p>
    <w:p w14:paraId="41291C0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X-11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Y-11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PUNKTU STARTOWEGO DO OBROKI W KIERUNKU XY</w:t>
      </w:r>
    </w:p>
    <w:p w14:paraId="6125333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Z-19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W OSI Z</w:t>
      </w:r>
    </w:p>
    <w:p w14:paraId="6B2A12A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481981E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G41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</w:p>
    <w:p w14:paraId="159A606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Y166</w:t>
      </w:r>
    </w:p>
    <w:p w14:paraId="5E711A32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X180</w:t>
      </w:r>
    </w:p>
    <w:p w14:paraId="3406D4A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</w:p>
    <w:p w14:paraId="051887AD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</w:p>
    <w:p w14:paraId="1919A12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0747726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X-11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Y-11</w:t>
      </w:r>
    </w:p>
    <w:p w14:paraId="5AFD16E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G40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ODJAZD OD PRZEDMIOTU OBRABIANEGO DO PL. WYCOFANIA</w:t>
      </w:r>
    </w:p>
    <w:p w14:paraId="3A64D0A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ND(0,0)</w:t>
      </w:r>
    </w:p>
    <w:p w14:paraId="48A5284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0306F99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ROUP_B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IN(0,"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OWANI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W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KONC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NIOW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KONTURU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WN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TR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O",0,0)</w:t>
      </w:r>
    </w:p>
    <w:p w14:paraId="3DA11E5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Ponowny</w:t>
      </w:r>
      <w:proofErr w:type="spellEnd"/>
    </w:p>
    <w:p w14:paraId="6915FAA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OBR</w:t>
      </w:r>
    </w:p>
    <w:p w14:paraId="0B3E8E2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T="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rez_walcowy_12" 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M6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Wymieramy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nowe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i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go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uzywamy</w:t>
      </w:r>
      <w:proofErr w:type="spellEnd"/>
    </w:p>
    <w:p w14:paraId="79DF1BD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S3710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USTAWIAMY PREDKOSC PRACY WRZECIONA - predkosc obrotowa</w:t>
      </w:r>
    </w:p>
    <w:p w14:paraId="7F3C0C7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F696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ZADAJEMY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posuw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minutowy</w:t>
      </w:r>
      <w:proofErr w:type="spellEnd"/>
    </w:p>
    <w:p w14:paraId="3DB78A7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lastRenderedPageBreak/>
        <w:t>M3 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USTAWIAMY KIERUNEK KRECENIA SIE NA "W PRAWO"</w:t>
      </w:r>
    </w:p>
    <w:p w14:paraId="4547276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PLASZCZYZNY WYCOFANIA</w:t>
      </w:r>
    </w:p>
    <w:p w14:paraId="55C0960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X-11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Y-11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PUNKTU STARTOWEGO DO OBROKI W KIERUNKU XY</w:t>
      </w:r>
    </w:p>
    <w:p w14:paraId="5847858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Z-19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W OSI Z</w:t>
      </w:r>
    </w:p>
    <w:p w14:paraId="4ADB15E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51E390F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Lewe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gorne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zaokraglenie</w:t>
      </w:r>
      <w:proofErr w:type="spellEnd"/>
    </w:p>
    <w:p w14:paraId="223E067D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G41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</w:p>
    <w:p w14:paraId="408BB55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Y164</w:t>
      </w:r>
    </w:p>
    <w:p w14:paraId="4AB797FA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G2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X2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Y166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CR=2</w:t>
      </w:r>
    </w:p>
    <w:p w14:paraId="004E2A7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51BFC62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Prawe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gorne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sciecie</w:t>
      </w:r>
      <w:proofErr w:type="spellEnd"/>
    </w:p>
    <w:p w14:paraId="4520FB5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X174</w:t>
      </w:r>
    </w:p>
    <w:p w14:paraId="1D56290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X180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Y160</w:t>
      </w:r>
    </w:p>
    <w:p w14:paraId="0D7163F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5213B8F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Prawe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dolne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zaokraglenie</w:t>
      </w:r>
      <w:proofErr w:type="spellEnd"/>
    </w:p>
    <w:p w14:paraId="59ABC03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X180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Y2</w:t>
      </w:r>
    </w:p>
    <w:p w14:paraId="2CF9A15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G2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X178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CR=2</w:t>
      </w:r>
    </w:p>
    <w:p w14:paraId="7FAFA2FA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100C543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Lewe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dolne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sciencie</w:t>
      </w:r>
      <w:proofErr w:type="spellEnd"/>
    </w:p>
    <w:p w14:paraId="4408BF7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X6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</w:p>
    <w:p w14:paraId="1EA521A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Y6</w:t>
      </w:r>
    </w:p>
    <w:p w14:paraId="4007CD3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0658ABD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X-15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Y83</w:t>
      </w:r>
    </w:p>
    <w:p w14:paraId="12C64B4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G40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ODJAZD OD PRZEDMIOTU OBRABIANEGO DO PL. WYCOFANIA</w:t>
      </w:r>
    </w:p>
    <w:p w14:paraId="5C429E4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ND(0,0)</w:t>
      </w:r>
    </w:p>
    <w:p w14:paraId="02BF38E8" w14:textId="77777777" w:rsidR="004C10F4" w:rsidRPr="004C10F4" w:rsidRDefault="004C10F4" w:rsidP="004C10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br/>
      </w:r>
    </w:p>
    <w:p w14:paraId="7CF6BC5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ROUP_B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IN(0,"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OWANI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RUBN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W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</w:t>
      </w: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P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",0,0)</w:t>
      </w:r>
    </w:p>
    <w:p w14:paraId="20A498A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OBR</w:t>
      </w:r>
    </w:p>
    <w:p w14:paraId="6580DB8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nastepnie musi tym narzedziem dojechac do przedmiotu obrabianego</w:t>
      </w:r>
    </w:p>
    <w:p w14:paraId="1B722E2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Zakladamy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po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zmianie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,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jestesmy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w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poblizu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magazynu</w:t>
      </w:r>
      <w:proofErr w:type="spellEnd"/>
    </w:p>
    <w:p w14:paraId="066211F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z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narzedziami</w:t>
      </w:r>
      <w:proofErr w:type="spellEnd"/>
    </w:p>
    <w:p w14:paraId="7B57411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T="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rez_walcowy_20" 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M6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Wymieramy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nowe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i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go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uzywamy</w:t>
      </w:r>
      <w:proofErr w:type="spellEnd"/>
    </w:p>
    <w:p w14:paraId="5D68D07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S2240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USTAWIAMY PREDKOSC PRACY WRZECIONA - predkosc obrotowa</w:t>
      </w:r>
    </w:p>
    <w:p w14:paraId="19125F9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F535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ZADAJEMY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posuw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minutowy</w:t>
      </w:r>
      <w:proofErr w:type="spellEnd"/>
    </w:p>
    <w:p w14:paraId="70E9EF1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M3 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USTAWIAMY KIERUNEK KRECENIA SIE NA "W PRAWO"</w:t>
      </w:r>
    </w:p>
    <w:p w14:paraId="5985E08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PLASZCZYZNY WYCOFANIA</w:t>
      </w:r>
    </w:p>
    <w:p w14:paraId="00047F0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X-11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Y-11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PUNKTU STARTOWEGO DO OBROKI W KIERUNKU XY</w:t>
      </w:r>
    </w:p>
    <w:p w14:paraId="478A086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Z-12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W OSI Z</w:t>
      </w:r>
    </w:p>
    <w:p w14:paraId="157167F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3AADF21A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Wycinamy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lewy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pas</w:t>
      </w:r>
    </w:p>
    <w:p w14:paraId="3E2DAFF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G41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X16</w:t>
      </w:r>
    </w:p>
    <w:p w14:paraId="79C3FBA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Y156</w:t>
      </w:r>
    </w:p>
    <w:p w14:paraId="6E9B2C75" w14:textId="77777777" w:rsidR="004C10F4" w:rsidRPr="004C10F4" w:rsidRDefault="004C10F4" w:rsidP="004C10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5205743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Wycinamy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gorny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pas</w:t>
      </w:r>
    </w:p>
    <w:p w14:paraId="364881F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X175</w:t>
      </w:r>
    </w:p>
    <w:p w14:paraId="16AE3FEA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35D6B86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lastRenderedPageBreak/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Wycinamy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prawy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pas</w:t>
      </w:r>
    </w:p>
    <w:p w14:paraId="096DB47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X175</w:t>
      </w:r>
    </w:p>
    <w:p w14:paraId="50B2148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Y10</w:t>
      </w:r>
    </w:p>
    <w:p w14:paraId="5ACA2ED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1974105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Wycinamy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dolny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pas</w:t>
      </w:r>
    </w:p>
    <w:p w14:paraId="14A323A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</w:p>
    <w:p w14:paraId="519BC643" w14:textId="77777777" w:rsidR="004C10F4" w:rsidRPr="004C10F4" w:rsidRDefault="004C10F4" w:rsidP="004C10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6011D73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Robimy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kilka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kolejnych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okrazen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zeby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wszystko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zebrac</w:t>
      </w:r>
      <w:proofErr w:type="spellEnd"/>
    </w:p>
    <w:p w14:paraId="277997B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Y166</w:t>
      </w:r>
    </w:p>
    <w:p w14:paraId="7EBE3FA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X68</w:t>
      </w:r>
    </w:p>
    <w:p w14:paraId="639D441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Y146</w:t>
      </w:r>
    </w:p>
    <w:p w14:paraId="2349C60D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X180</w:t>
      </w:r>
    </w:p>
    <w:p w14:paraId="603FB43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06F0A2F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Y35</w:t>
      </w:r>
    </w:p>
    <w:p w14:paraId="58A92F3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X150</w:t>
      </w:r>
    </w:p>
    <w:p w14:paraId="6D85BF2D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X81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</w:p>
    <w:p w14:paraId="3F040BE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1949356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Y25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</w:p>
    <w:p w14:paraId="289332E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3215548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Y166</w:t>
      </w:r>
    </w:p>
    <w:p w14:paraId="7758EC9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X95</w:t>
      </w:r>
    </w:p>
    <w:p w14:paraId="2978B75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Y135</w:t>
      </w:r>
    </w:p>
    <w:p w14:paraId="171D784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X180</w:t>
      </w:r>
    </w:p>
    <w:p w14:paraId="609B9A6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4C7E2E4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Y130</w:t>
      </w:r>
    </w:p>
    <w:p w14:paraId="1FC1B4E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X165</w:t>
      </w:r>
    </w:p>
    <w:p w14:paraId="6546DA3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X180</w:t>
      </w:r>
    </w:p>
    <w:p w14:paraId="6A2E3BF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</w:p>
    <w:p w14:paraId="0ABF06E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</w:p>
    <w:p w14:paraId="5D7806FC" w14:textId="77777777" w:rsidR="004C10F4" w:rsidRPr="004C10F4" w:rsidRDefault="004C10F4" w:rsidP="004C10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60B0C73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Kolejne podejscie do zgrubnego scinania, ale tym razem obchodzmy wyspe</w:t>
      </w:r>
    </w:p>
    <w:p w14:paraId="78D66DE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sama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w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sobie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uzywajac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jej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jako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odniesienia</w:t>
      </w:r>
      <w:proofErr w:type="spellEnd"/>
    </w:p>
    <w:p w14:paraId="55422ABA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TRAN</w:t>
      </w: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X17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Y38</w:t>
      </w:r>
    </w:p>
    <w:p w14:paraId="666E014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AROT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Z-14</w:t>
      </w:r>
    </w:p>
    <w:p w14:paraId="2532F2B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X-15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Y8</w:t>
      </w:r>
    </w:p>
    <w:p w14:paraId="2E96BACA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Z-12</w:t>
      </w:r>
    </w:p>
    <w:p w14:paraId="67889C7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G41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</w:p>
    <w:p w14:paraId="7EE76D3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Y90</w:t>
      </w:r>
    </w:p>
    <w:p w14:paraId="0F5533E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G2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X16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Y106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J16</w:t>
      </w:r>
    </w:p>
    <w:p w14:paraId="52B5718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X110</w:t>
      </w:r>
    </w:p>
    <w:p w14:paraId="15D1E40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X136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AN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=-14</w:t>
      </w:r>
    </w:p>
    <w:p w14:paraId="30257DB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Y24.5</w:t>
      </w:r>
    </w:p>
    <w:p w14:paraId="2953BC0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X130.5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Y19</w:t>
      </w:r>
    </w:p>
    <w:p w14:paraId="0C61326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X124.5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RND=20</w:t>
      </w:r>
    </w:p>
    <w:p w14:paraId="07D6AB4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RND=20</w:t>
      </w:r>
    </w:p>
    <w:p w14:paraId="517575D2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</w:p>
    <w:p w14:paraId="2235C78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TRAN</w:t>
      </w: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</w:p>
    <w:p w14:paraId="0433DEB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54F391B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G40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X-15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Y8</w:t>
      </w:r>
    </w:p>
    <w:p w14:paraId="1F2A93D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G40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ODJAZD OD PRZEDMIOTU OBRABIANEGO DO PL. WYCOFANIA</w:t>
      </w:r>
    </w:p>
    <w:p w14:paraId="3F758D72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ND(0,0)</w:t>
      </w:r>
    </w:p>
    <w:p w14:paraId="1BC0240F" w14:textId="77777777" w:rsidR="004C10F4" w:rsidRPr="004C10F4" w:rsidRDefault="004C10F4" w:rsidP="004C10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br/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br/>
      </w:r>
    </w:p>
    <w:p w14:paraId="35341E8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ROUP_B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IN(0,"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OWANI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W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KONC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NIOW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W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</w:t>
      </w: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P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",0,0)</w:t>
      </w:r>
    </w:p>
    <w:p w14:paraId="2B83FB0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OBR</w:t>
      </w:r>
    </w:p>
    <w:p w14:paraId="0142418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T="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rez_walcowy_6" 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M6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Wymieramy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nowe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narzedzie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i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go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uzywamy</w:t>
      </w:r>
      <w:proofErr w:type="spellEnd"/>
    </w:p>
    <w:p w14:paraId="65D8361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S9550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USTAWIAMY PREDKOSC PRACY WRZECIONA - predkosc obrotowa</w:t>
      </w:r>
    </w:p>
    <w:p w14:paraId="32A0526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F573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ZADAJEMY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posuw</w:t>
      </w:r>
      <w:proofErr w:type="spellEnd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 </w:t>
      </w:r>
      <w:proofErr w:type="spellStart"/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minutowy</w:t>
      </w:r>
      <w:proofErr w:type="spellEnd"/>
    </w:p>
    <w:p w14:paraId="4B86C96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M3 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USTAWIAMY KIERUNEK KRECENIA SIE NA "W PRAWO"</w:t>
      </w:r>
    </w:p>
    <w:p w14:paraId="0CE9824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PLASZCZYZNY WYCOFANIA</w:t>
      </w:r>
    </w:p>
    <w:p w14:paraId="7536F1E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X-11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Y-11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PUNKTU STARTOWEGO DO OBROKI W KIERUNKU XY</w:t>
      </w:r>
    </w:p>
    <w:p w14:paraId="57EAC8D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Z-12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DOJAZD DO PRZEDMIOTU W OSI Z</w:t>
      </w:r>
    </w:p>
    <w:p w14:paraId="6526BFA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1A947A8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TRAN</w:t>
      </w: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X17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Y38</w:t>
      </w:r>
    </w:p>
    <w:p w14:paraId="4D2DAB11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AROT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Z-14</w:t>
      </w:r>
    </w:p>
    <w:p w14:paraId="6C08881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1E5996D3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G41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</w:p>
    <w:p w14:paraId="6DFBE69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Y92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RND=6 </w:t>
      </w:r>
    </w:p>
    <w:p w14:paraId="73CAACDC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G2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X14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Y106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CR=-14 RND=6</w:t>
      </w:r>
    </w:p>
    <w:p w14:paraId="41566B22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X106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RND=27</w:t>
      </w:r>
    </w:p>
    <w:p w14:paraId="2B58D0E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X136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AN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=-14 RND=6</w:t>
      </w:r>
    </w:p>
    <w:p w14:paraId="095296F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Y24.5</w:t>
      </w:r>
    </w:p>
    <w:p w14:paraId="407751C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Y19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X130.5</w:t>
      </w:r>
    </w:p>
    <w:p w14:paraId="3C8958B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7C1E713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X119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RND=6</w:t>
      </w:r>
    </w:p>
    <w:p w14:paraId="36EA8FBE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RND=13</w:t>
      </w:r>
    </w:p>
    <w:p w14:paraId="5F994590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X6</w:t>
      </w:r>
    </w:p>
    <w:p w14:paraId="160E817A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G1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Y6</w:t>
      </w:r>
    </w:p>
    <w:p w14:paraId="4589E8D5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56B6001B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X-10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Y6</w:t>
      </w:r>
    </w:p>
    <w:p w14:paraId="1F2EE5A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G0 G40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Z100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ODJAZD OD PRZEDMIOTU OBRABIANEGO DO PL. WYCOFANIA</w:t>
      </w:r>
    </w:p>
    <w:p w14:paraId="652CE2F9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TRAN</w:t>
      </w:r>
      <w:r w:rsidRPr="004C10F4">
        <w:rPr>
          <w:rFonts w:ascii="Consolas" w:eastAsia="Times New Roman" w:hAnsi="Consolas" w:cs="Times New Roman"/>
          <w:i/>
          <w:iCs/>
          <w:color w:val="AF00DB"/>
          <w:sz w:val="21"/>
          <w:szCs w:val="21"/>
          <w:lang w:eastAsia="en-DE"/>
        </w:rPr>
        <w:t>S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X0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Y0</w:t>
      </w:r>
    </w:p>
    <w:p w14:paraId="060C6A37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ND(0,0)</w:t>
      </w:r>
    </w:p>
    <w:p w14:paraId="255367D8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0BC3953A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ROUP_B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IN(0,"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F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OWANI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 KONTURU 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Z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W W</w:t>
      </w:r>
      <w:r w:rsidRPr="004C10F4">
        <w:rPr>
          <w:rFonts w:ascii="Consolas" w:eastAsia="Times New Roman" w:hAnsi="Consolas" w:cs="Times New Roman"/>
          <w:color w:val="001080"/>
          <w:sz w:val="21"/>
          <w:szCs w:val="21"/>
          <w:lang w:eastAsia="en-DE"/>
        </w:rPr>
        <w:t>Y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K",0,0)</w:t>
      </w:r>
    </w:p>
    <w:p w14:paraId="694077AF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M30             </w:t>
      </w:r>
      <w:r w:rsidRPr="004C10F4">
        <w:rPr>
          <w:rFonts w:ascii="Consolas" w:eastAsia="Times New Roman" w:hAnsi="Consolas" w:cs="Times New Roman"/>
          <w:i/>
          <w:iCs/>
          <w:color w:val="008000"/>
          <w:sz w:val="21"/>
          <w:szCs w:val="21"/>
          <w:lang w:eastAsia="en-DE"/>
        </w:rPr>
        <w:t>; ZAKONCZENIE PROGRAMU, POJSCIE W STANDBY CZY COS TAKIEGO</w:t>
      </w:r>
    </w:p>
    <w:p w14:paraId="693C5574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  <w:r w:rsidRPr="004C10F4">
        <w:rPr>
          <w:rFonts w:ascii="Consolas" w:eastAsia="Times New Roman" w:hAnsi="Consolas" w:cs="Times New Roman"/>
          <w:color w:val="795E26"/>
          <w:sz w:val="21"/>
          <w:szCs w:val="21"/>
          <w:lang w:eastAsia="en-DE"/>
        </w:rPr>
        <w:t>G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ROUP_</w:t>
      </w:r>
      <w:r w:rsidRPr="004C10F4">
        <w:rPr>
          <w:rFonts w:ascii="Consolas" w:eastAsia="Times New Roman" w:hAnsi="Consolas" w:cs="Times New Roman"/>
          <w:color w:val="098658"/>
          <w:sz w:val="21"/>
          <w:szCs w:val="21"/>
          <w:lang w:eastAsia="en-DE"/>
        </w:rPr>
        <w:t>E</w:t>
      </w:r>
      <w:r w:rsidRPr="004C10F4"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  <w:t>ND(0,0)</w:t>
      </w:r>
    </w:p>
    <w:p w14:paraId="4AA73E06" w14:textId="77777777" w:rsidR="004C10F4" w:rsidRPr="004C10F4" w:rsidRDefault="004C10F4" w:rsidP="004C1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DE"/>
        </w:rPr>
      </w:pPr>
    </w:p>
    <w:p w14:paraId="0D0341D3" w14:textId="77777777" w:rsidR="004C10F4" w:rsidRDefault="004C10F4"/>
    <w:sectPr w:rsidR="004C1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F4"/>
    <w:rsid w:val="004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3BCD2"/>
  <w15:chartTrackingRefBased/>
  <w15:docId w15:val="{99EC3304-E300-4D71-853A-CE89F069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1</cp:revision>
  <dcterms:created xsi:type="dcterms:W3CDTF">2021-04-28T11:18:00Z</dcterms:created>
  <dcterms:modified xsi:type="dcterms:W3CDTF">2021-04-28T11:20:00Z</dcterms:modified>
</cp:coreProperties>
</file>