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1A379" w14:textId="77777777" w:rsidR="00D963B8" w:rsidRDefault="00D963B8" w:rsidP="00D963B8">
      <w:r w:rsidRPr="001D55D9">
        <w:t>Imię Nazwisko</w:t>
      </w:r>
      <w:r>
        <w:t>: Adam Kubiak</w:t>
      </w:r>
    </w:p>
    <w:p w14:paraId="57993352" w14:textId="77777777" w:rsidR="00D963B8" w:rsidRDefault="00D963B8" w:rsidP="00D963B8">
      <w:r w:rsidRPr="001D55D9">
        <w:t>Nr albumu</w:t>
      </w:r>
      <w:r>
        <w:t>: 249480</w:t>
      </w:r>
    </w:p>
    <w:p w14:paraId="2B52ACE1" w14:textId="7682A542" w:rsidR="00D963B8" w:rsidRDefault="00D963B8" w:rsidP="00D963B8">
      <w:r w:rsidRPr="001D55D9">
        <w:t>Termin zajęć</w:t>
      </w:r>
      <w:r>
        <w:t>: PN</w:t>
      </w:r>
      <w:r w:rsidR="00967484">
        <w:t xml:space="preserve"> 11:30 TP</w:t>
      </w:r>
    </w:p>
    <w:p w14:paraId="1DBEF048" w14:textId="5F29B251" w:rsidR="00D963B8" w:rsidRPr="001D55D9" w:rsidRDefault="00D963B8" w:rsidP="00D963B8">
      <w:r w:rsidRPr="001D55D9">
        <w:t>Data laboratorium</w:t>
      </w:r>
      <w:r>
        <w:t xml:space="preserve">: </w:t>
      </w:r>
      <w:r w:rsidR="002242FF">
        <w:t>26</w:t>
      </w:r>
      <w:bookmarkStart w:id="0" w:name="_GoBack"/>
      <w:bookmarkEnd w:id="0"/>
      <w:r>
        <w:t>.10.2020</w:t>
      </w:r>
    </w:p>
    <w:p w14:paraId="4114CB01" w14:textId="77777777" w:rsidR="00D963B8" w:rsidRDefault="00D963B8" w:rsidP="00D963B8">
      <w:pPr>
        <w:jc w:val="center"/>
        <w:rPr>
          <w:b/>
          <w:bCs/>
          <w:sz w:val="32"/>
          <w:szCs w:val="32"/>
        </w:rPr>
      </w:pPr>
      <w:r w:rsidRPr="00A3607E">
        <w:rPr>
          <w:b/>
          <w:bCs/>
          <w:sz w:val="32"/>
          <w:szCs w:val="32"/>
        </w:rPr>
        <w:t>Labo</w:t>
      </w:r>
      <w:r>
        <w:rPr>
          <w:b/>
          <w:bCs/>
          <w:sz w:val="32"/>
          <w:szCs w:val="32"/>
        </w:rPr>
        <w:t>r</w:t>
      </w:r>
      <w:r w:rsidRPr="00A3607E">
        <w:rPr>
          <w:b/>
          <w:bCs/>
          <w:sz w:val="32"/>
          <w:szCs w:val="32"/>
        </w:rPr>
        <w:t xml:space="preserve">atoria 1: </w:t>
      </w:r>
      <w:r>
        <w:rPr>
          <w:b/>
          <w:bCs/>
          <w:sz w:val="32"/>
          <w:szCs w:val="32"/>
        </w:rPr>
        <w:t>Stabilizatory napięcia</w:t>
      </w:r>
    </w:p>
    <w:p w14:paraId="55BCBED4" w14:textId="77777777" w:rsidR="00D963B8" w:rsidRDefault="00D963B8" w:rsidP="00E539A1">
      <w:pPr>
        <w:rPr>
          <w:b/>
          <w:bCs/>
          <w:sz w:val="32"/>
          <w:szCs w:val="32"/>
        </w:rPr>
      </w:pPr>
    </w:p>
    <w:p w14:paraId="44F1A036" w14:textId="77777777" w:rsidR="00E539A1" w:rsidRDefault="00E539A1" w:rsidP="00E539A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Stabilizator na dzielniku napięcia</w:t>
      </w:r>
    </w:p>
    <w:p w14:paraId="049BFF41" w14:textId="77777777" w:rsidR="00E539A1" w:rsidRDefault="00E539A1" w:rsidP="00E539A1">
      <w:pPr>
        <w:pStyle w:val="Akapitzlist"/>
        <w:rPr>
          <w:b/>
          <w:bCs/>
          <w:sz w:val="32"/>
          <w:szCs w:val="32"/>
        </w:rPr>
      </w:pPr>
    </w:p>
    <w:p w14:paraId="6F9C0699" w14:textId="77777777" w:rsidR="00E539A1" w:rsidRDefault="00772301" w:rsidP="00E539A1">
      <w:pPr>
        <w:pStyle w:val="Akapitzlist"/>
      </w:pPr>
      <w:r>
        <w:t>Układ został zasilony napięciem 10V i dzięki prostym obliczeniom korzystając z wzoru na dzielnik napięcia uzyskałem wyjściowe 5V (bez obciążenia).</w:t>
      </w:r>
    </w:p>
    <w:p w14:paraId="4FB61F4E" w14:textId="77777777" w:rsidR="00772301" w:rsidRDefault="00772301" w:rsidP="00E539A1">
      <w:pPr>
        <w:pStyle w:val="Akapitzlist"/>
      </w:pPr>
    </w:p>
    <w:p w14:paraId="18DBD9C4" w14:textId="77777777" w:rsidR="00772301" w:rsidRPr="00772301" w:rsidRDefault="00772301" w:rsidP="00E539A1">
      <w:pPr>
        <w:pStyle w:val="Akapitzlist"/>
      </w:pPr>
      <w:r w:rsidRPr="00772301">
        <w:rPr>
          <w:noProof/>
        </w:rPr>
        <w:drawing>
          <wp:inline distT="0" distB="0" distL="0" distR="0" wp14:anchorId="149CF762" wp14:editId="64CB3946">
            <wp:extent cx="4752975" cy="31432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672" cy="315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F34B" w14:textId="77777777" w:rsidR="00D963B8" w:rsidRPr="00D41009" w:rsidRDefault="002242FF" w:rsidP="0077230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R1+R2</m:t>
              </m:r>
            </m:den>
          </m:f>
        </m:oMath>
      </m:oMathPara>
    </w:p>
    <w:p w14:paraId="74AB5BD6" w14:textId="77777777" w:rsidR="00D41009" w:rsidRPr="00D963B8" w:rsidRDefault="002242FF" w:rsidP="00D4100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=10*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</m:t>
              </m:r>
            </m:num>
            <m:den>
              <m:r>
                <w:rPr>
                  <w:rFonts w:ascii="Cambria Math" w:hAnsi="Cambria Math"/>
                </w:rPr>
                <m:t>220+220</m:t>
              </m:r>
            </m:den>
          </m:f>
          <m:r>
            <w:rPr>
              <w:rFonts w:ascii="Cambria Math" w:hAnsi="Cambria Math"/>
            </w:rPr>
            <m:t>=5V</m:t>
          </m:r>
        </m:oMath>
      </m:oMathPara>
    </w:p>
    <w:p w14:paraId="6CEF078B" w14:textId="77777777" w:rsidR="00D41009" w:rsidRDefault="00D41009" w:rsidP="00D41009">
      <w:pPr>
        <w:ind w:left="708"/>
      </w:pPr>
      <w:r>
        <w:t>Wykonałem taki sam układ na płytce stykowej i otrzymałem dokładnie taki sam wynik. Multimetr ma bardzo dużą impedancje(rzędu M</w:t>
      </w:r>
      <w:r>
        <w:rPr>
          <w:rFonts w:cstheme="minorHAnsi"/>
        </w:rPr>
        <w:t>Ω</w:t>
      </w:r>
      <w:r>
        <w:t>) przez co wyniki są tak dokładne.</w:t>
      </w:r>
    </w:p>
    <w:p w14:paraId="2901416E" w14:textId="77777777" w:rsidR="00D41009" w:rsidRDefault="00D41009" w:rsidP="00D41009">
      <w:pPr>
        <w:ind w:left="708"/>
      </w:pPr>
    </w:p>
    <w:p w14:paraId="3037DC06" w14:textId="77777777" w:rsidR="00D41009" w:rsidRDefault="00D41009" w:rsidP="00D41009">
      <w:pPr>
        <w:ind w:left="708"/>
        <w:rPr>
          <w:b/>
          <w:bCs/>
        </w:rPr>
      </w:pPr>
    </w:p>
    <w:p w14:paraId="6A009B75" w14:textId="77777777" w:rsidR="00D41009" w:rsidRDefault="00D41009" w:rsidP="00D41009">
      <w:pPr>
        <w:ind w:left="708"/>
        <w:rPr>
          <w:b/>
          <w:bCs/>
        </w:rPr>
      </w:pPr>
    </w:p>
    <w:p w14:paraId="3458CA12" w14:textId="77777777" w:rsidR="00D41009" w:rsidRDefault="00D41009" w:rsidP="00D41009">
      <w:pPr>
        <w:ind w:left="708"/>
        <w:rPr>
          <w:b/>
          <w:bCs/>
        </w:rPr>
      </w:pPr>
    </w:p>
    <w:p w14:paraId="4D4CE3F6" w14:textId="77777777" w:rsidR="00D41009" w:rsidRDefault="00D41009" w:rsidP="00D41009">
      <w:pPr>
        <w:ind w:left="708"/>
        <w:rPr>
          <w:b/>
          <w:bCs/>
        </w:rPr>
      </w:pPr>
    </w:p>
    <w:p w14:paraId="19D242E4" w14:textId="77777777" w:rsidR="00D41009" w:rsidRDefault="00D41009" w:rsidP="00D41009">
      <w:pPr>
        <w:ind w:left="708"/>
        <w:rPr>
          <w:b/>
          <w:bCs/>
        </w:rPr>
      </w:pPr>
      <w:r>
        <w:rPr>
          <w:b/>
          <w:bCs/>
        </w:rPr>
        <w:lastRenderedPageBreak/>
        <w:t>Dzielnik napięcia z małą</w:t>
      </w:r>
      <w:r w:rsidR="00492E58">
        <w:rPr>
          <w:b/>
          <w:bCs/>
        </w:rPr>
        <w:t xml:space="preserve"> i dużą</w:t>
      </w:r>
      <w:r>
        <w:rPr>
          <w:b/>
          <w:bCs/>
        </w:rPr>
        <w:t xml:space="preserve"> rezystancją obciążenia</w:t>
      </w:r>
    </w:p>
    <w:p w14:paraId="325CD53C" w14:textId="77777777" w:rsidR="00D41009" w:rsidRDefault="00D41009" w:rsidP="00D41009">
      <w:pPr>
        <w:ind w:left="708"/>
        <w:rPr>
          <w:b/>
          <w:bCs/>
        </w:rPr>
      </w:pPr>
    </w:p>
    <w:p w14:paraId="2E6D1F50" w14:textId="77777777" w:rsidR="00D41009" w:rsidRPr="00D41009" w:rsidRDefault="00D41009" w:rsidP="00D41009">
      <w:pPr>
        <w:ind w:left="708"/>
      </w:pPr>
      <w:r w:rsidRPr="00D41009">
        <w:rPr>
          <w:noProof/>
        </w:rPr>
        <w:drawing>
          <wp:inline distT="0" distB="0" distL="0" distR="0" wp14:anchorId="636127FE" wp14:editId="214814E4">
            <wp:extent cx="5334000" cy="353370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533" cy="35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029A" w14:textId="77777777" w:rsidR="00492E58" w:rsidRDefault="00D41009" w:rsidP="00492E58">
      <w:pPr>
        <w:ind w:left="705"/>
      </w:pPr>
      <w:r>
        <w:t>Gdy policzymy rezystancję zasadniczą połączenia równoległego R2 i R3 dostajemy wynik równy:</w:t>
      </w:r>
    </w:p>
    <w:p w14:paraId="440B8CCF" w14:textId="77777777" w:rsidR="00D41009" w:rsidRPr="00492E58" w:rsidRDefault="00D41009" w:rsidP="00492E58">
      <w:pPr>
        <w:ind w:left="705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zas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R2*R3</m:t>
              </m:r>
            </m:num>
            <m:den>
              <m:r>
                <w:rPr>
                  <w:rFonts w:ascii="Cambria Math" w:hAnsi="Cambria Math"/>
                </w:rPr>
                <m:t>R2+R3</m:t>
              </m:r>
            </m:den>
          </m:f>
        </m:oMath>
      </m:oMathPara>
    </w:p>
    <w:p w14:paraId="0A25CA41" w14:textId="77777777" w:rsidR="00492E58" w:rsidRPr="00492E58" w:rsidRDefault="002242FF" w:rsidP="00492E58">
      <w:pPr>
        <w:ind w:left="70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zas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220*220</m:t>
              </m:r>
            </m:num>
            <m:den>
              <m:r>
                <w:rPr>
                  <w:rFonts w:ascii="Cambria Math" w:hAnsi="Cambria Math"/>
                </w:rPr>
                <m:t>220+220</m:t>
              </m:r>
            </m:den>
          </m:f>
          <m:r>
            <w:rPr>
              <w:rFonts w:ascii="Cambria Math" w:hAnsi="Cambria Math"/>
            </w:rPr>
            <m:t>=110 Ω</m:t>
          </m:r>
        </m:oMath>
      </m:oMathPara>
    </w:p>
    <w:p w14:paraId="66CCC60D" w14:textId="77777777" w:rsidR="00492E58" w:rsidRDefault="00492E58" w:rsidP="00492E58">
      <w:pPr>
        <w:ind w:left="705"/>
        <w:rPr>
          <w:rFonts w:eastAsiaTheme="minorEastAsia"/>
        </w:rPr>
      </w:pPr>
    </w:p>
    <w:p w14:paraId="58D6C187" w14:textId="77777777" w:rsidR="00492E58" w:rsidRDefault="00492E58" w:rsidP="00492E58">
      <w:pPr>
        <w:ind w:left="705"/>
        <w:rPr>
          <w:rFonts w:eastAsiaTheme="minorEastAsia"/>
        </w:rPr>
      </w:pPr>
      <w:r>
        <w:rPr>
          <w:rFonts w:eastAsiaTheme="minorEastAsia"/>
        </w:rPr>
        <w:t>Gdy policzoną wartość wstawimy do wzoru dla dzielnika napięcia otrzymamy wynik równy:</w:t>
      </w:r>
    </w:p>
    <w:p w14:paraId="41CB4BF5" w14:textId="77777777" w:rsidR="00492E58" w:rsidRPr="00492E58" w:rsidRDefault="00492E58" w:rsidP="00492E58">
      <w:pPr>
        <w:ind w:left="705"/>
        <w:rPr>
          <w:rFonts w:eastAsiaTheme="minorEastAsia"/>
        </w:rPr>
      </w:pPr>
    </w:p>
    <w:p w14:paraId="2F2DCFC5" w14:textId="77777777" w:rsidR="00492E58" w:rsidRPr="00D963B8" w:rsidRDefault="002242FF" w:rsidP="00492E5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=10*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110</m:t>
              </m:r>
            </m:num>
            <m:den>
              <m:r>
                <w:rPr>
                  <w:rFonts w:ascii="Cambria Math" w:hAnsi="Cambria Math"/>
                </w:rPr>
                <m:t>220+110</m:t>
              </m:r>
            </m:den>
          </m:f>
          <m:r>
            <w:rPr>
              <w:rFonts w:ascii="Cambria Math" w:hAnsi="Cambria Math"/>
            </w:rPr>
            <m:t>=3,(3)V</m:t>
          </m:r>
        </m:oMath>
      </m:oMathPara>
    </w:p>
    <w:p w14:paraId="0B888346" w14:textId="77777777" w:rsidR="00492E58" w:rsidRPr="00492E58" w:rsidRDefault="00492E58" w:rsidP="00D41009">
      <w:pPr>
        <w:jc w:val="center"/>
        <w:rPr>
          <w:rFonts w:eastAsiaTheme="minorEastAsia"/>
        </w:rPr>
      </w:pPr>
    </w:p>
    <w:p w14:paraId="0F20CB95" w14:textId="77777777" w:rsidR="00492E58" w:rsidRDefault="00492E58" w:rsidP="00492E58">
      <w:pPr>
        <w:ind w:left="708"/>
        <w:rPr>
          <w:b/>
          <w:bCs/>
        </w:rPr>
      </w:pPr>
      <w:r>
        <w:rPr>
          <w:b/>
          <w:bCs/>
        </w:rPr>
        <w:t>Do obliczeń dla dużej rezystancji obciążenia przyjmujemy R3 = 10k</w:t>
      </w:r>
      <w:r>
        <w:rPr>
          <w:rFonts w:cstheme="minorHAnsi"/>
          <w:b/>
          <w:bCs/>
        </w:rPr>
        <w:t>Ω</w:t>
      </w:r>
    </w:p>
    <w:p w14:paraId="782EBA9D" w14:textId="77777777" w:rsidR="00492E58" w:rsidRDefault="00492E58" w:rsidP="00492E58">
      <w:pPr>
        <w:ind w:left="708"/>
        <w:rPr>
          <w:b/>
          <w:bCs/>
        </w:rPr>
      </w:pPr>
    </w:p>
    <w:p w14:paraId="33BA0EAC" w14:textId="77777777" w:rsidR="00492E58" w:rsidRPr="00492E58" w:rsidRDefault="002242FF" w:rsidP="00492E58">
      <w:pPr>
        <w:ind w:left="70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zas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220*10000</m:t>
              </m:r>
            </m:num>
            <m:den>
              <m:r>
                <w:rPr>
                  <w:rFonts w:ascii="Cambria Math" w:hAnsi="Cambria Math"/>
                </w:rPr>
                <m:t>220+10000</m:t>
              </m:r>
            </m:den>
          </m:f>
          <m:r>
            <w:rPr>
              <w:rFonts w:ascii="Cambria Math" w:hAnsi="Cambria Math"/>
            </w:rPr>
            <m:t>=215 Ω</m:t>
          </m:r>
        </m:oMath>
      </m:oMathPara>
    </w:p>
    <w:p w14:paraId="03D1BD39" w14:textId="77777777" w:rsidR="005D0871" w:rsidRDefault="00492E58" w:rsidP="005D0871">
      <w:pPr>
        <w:ind w:left="705"/>
        <w:rPr>
          <w:rFonts w:eastAsiaTheme="minorEastAsia"/>
        </w:rPr>
      </w:pPr>
      <w:r>
        <w:rPr>
          <w:rFonts w:eastAsiaTheme="minorEastAsia"/>
        </w:rPr>
        <w:t>Warto zauważyć że dla dużych rezystancji obciążenia Rzas przyjmuje bardzo podobne wartości do rezystancji R2, dzięki temu już teraz można wnioskować że Uwyj będzie bliższe napięciu wyjściowemu bez obciążenia.</w:t>
      </w:r>
    </w:p>
    <w:p w14:paraId="2054D3EE" w14:textId="77777777" w:rsidR="00492E58" w:rsidRPr="005D0871" w:rsidRDefault="002242FF" w:rsidP="00492E5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=10*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215</m:t>
              </m:r>
            </m:num>
            <m:den>
              <m:r>
                <w:rPr>
                  <w:rFonts w:ascii="Cambria Math" w:hAnsi="Cambria Math"/>
                </w:rPr>
                <m:t>220+215</m:t>
              </m:r>
            </m:den>
          </m:f>
          <m:r>
            <w:rPr>
              <w:rFonts w:ascii="Cambria Math" w:hAnsi="Cambria Math"/>
            </w:rPr>
            <m:t>=4,94V</m:t>
          </m:r>
        </m:oMath>
      </m:oMathPara>
    </w:p>
    <w:p w14:paraId="715308FB" w14:textId="7A4B4A5E" w:rsidR="005D0871" w:rsidRDefault="004E77D2" w:rsidP="005D0871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3801F3EF" wp14:editId="64BC9AFD">
            <wp:simplePos x="0" y="0"/>
            <wp:positionH relativeFrom="page">
              <wp:align>right</wp:align>
            </wp:positionH>
            <wp:positionV relativeFrom="paragraph">
              <wp:posOffset>369570</wp:posOffset>
            </wp:positionV>
            <wp:extent cx="7553325" cy="3724275"/>
            <wp:effectExtent l="0" t="0" r="9525" b="9525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871">
        <w:rPr>
          <w:rFonts w:eastAsiaTheme="minorEastAsia"/>
        </w:rPr>
        <w:t>Wszystkie wykonane obliczenia zgadzają się z pomiarami na rzeczywistych układach jak i na symulacji</w:t>
      </w:r>
    </w:p>
    <w:p w14:paraId="7F0513B8" w14:textId="321DED49" w:rsidR="002179DD" w:rsidRDefault="004C4362" w:rsidP="004E77D2">
      <w:pPr>
        <w:ind w:left="360"/>
        <w:jc w:val="center"/>
        <w:rPr>
          <w:rFonts w:eastAsiaTheme="minorEastAsia"/>
        </w:rPr>
      </w:pPr>
      <w:bookmarkStart w:id="1" w:name="_Hlk55562218"/>
      <w:r>
        <w:rPr>
          <w:rFonts w:eastAsiaTheme="minorEastAsia"/>
          <w:noProof/>
        </w:rPr>
        <w:drawing>
          <wp:anchor distT="0" distB="0" distL="114300" distR="114300" simplePos="0" relativeHeight="251664384" behindDoc="0" locked="0" layoutInCell="1" allowOverlap="1" wp14:anchorId="25D22CA0" wp14:editId="30F4E1FE">
            <wp:simplePos x="0" y="0"/>
            <wp:positionH relativeFrom="page">
              <wp:posOffset>0</wp:posOffset>
            </wp:positionH>
            <wp:positionV relativeFrom="paragraph">
              <wp:posOffset>4037330</wp:posOffset>
            </wp:positionV>
            <wp:extent cx="7553325" cy="3443605"/>
            <wp:effectExtent l="0" t="0" r="9525" b="444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7D2">
        <w:rPr>
          <w:rFonts w:eastAsiaTheme="minorEastAsia"/>
        </w:rPr>
        <w:t>Wykres 1.1</w:t>
      </w:r>
      <w:r w:rsidR="005514E7">
        <w:rPr>
          <w:rFonts w:eastAsiaTheme="minorEastAsia"/>
        </w:rPr>
        <w:t xml:space="preserve"> – Uwy(Robc)</w:t>
      </w:r>
    </w:p>
    <w:p w14:paraId="14088188" w14:textId="76B2D28B" w:rsidR="004A744E" w:rsidRDefault="004C4362" w:rsidP="004E77D2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>Wykres 1.2 – Uwy(Iobc)</w:t>
      </w:r>
    </w:p>
    <w:p w14:paraId="7134D2CF" w14:textId="39CE158F" w:rsidR="004A744E" w:rsidRDefault="004A744E" w:rsidP="004C4362">
      <w:pPr>
        <w:rPr>
          <w:rFonts w:eastAsiaTheme="minorEastAsia"/>
        </w:rPr>
      </w:pPr>
    </w:p>
    <w:p w14:paraId="46BBA0C5" w14:textId="784722FA" w:rsidR="004A744E" w:rsidRDefault="004A744E" w:rsidP="004E77D2">
      <w:pPr>
        <w:ind w:left="360"/>
        <w:jc w:val="center"/>
        <w:rPr>
          <w:rFonts w:eastAsiaTheme="minorEastAsia"/>
        </w:rPr>
      </w:pPr>
    </w:p>
    <w:bookmarkEnd w:id="1"/>
    <w:p w14:paraId="13F1860E" w14:textId="33B07278" w:rsidR="00DE3CDC" w:rsidRDefault="00DE3CDC" w:rsidP="004E77D2">
      <w:pPr>
        <w:ind w:left="360"/>
        <w:jc w:val="center"/>
        <w:rPr>
          <w:rFonts w:eastAsiaTheme="minorEastAsia"/>
        </w:rPr>
      </w:pPr>
    </w:p>
    <w:p w14:paraId="132445F4" w14:textId="77777777" w:rsidR="00DE3CDC" w:rsidRPr="00492E58" w:rsidRDefault="00DE3CDC" w:rsidP="004E77D2">
      <w:pPr>
        <w:ind w:left="360"/>
        <w:jc w:val="center"/>
        <w:rPr>
          <w:rFonts w:eastAsiaTheme="minorEastAsia"/>
        </w:rPr>
      </w:pPr>
    </w:p>
    <w:p w14:paraId="198C75E1" w14:textId="77777777" w:rsidR="00492E58" w:rsidRPr="004E77D2" w:rsidRDefault="00492E58" w:rsidP="004E77D2">
      <w:pPr>
        <w:jc w:val="center"/>
        <w:rPr>
          <w:rFonts w:eastAsiaTheme="minorEastAsia"/>
          <w:sz w:val="18"/>
          <w:szCs w:val="18"/>
        </w:rPr>
      </w:pPr>
    </w:p>
    <w:p w14:paraId="3C92F368" w14:textId="77777777" w:rsidR="00492E58" w:rsidRDefault="00492E58" w:rsidP="00492E58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Stabilizator z diodą Zenera</w:t>
      </w:r>
    </w:p>
    <w:p w14:paraId="6C90BF3C" w14:textId="77777777" w:rsidR="00492E58" w:rsidRDefault="00492E58" w:rsidP="00492E58">
      <w:pPr>
        <w:pStyle w:val="Akapitzlist"/>
        <w:rPr>
          <w:b/>
          <w:bCs/>
          <w:sz w:val="32"/>
          <w:szCs w:val="32"/>
        </w:rPr>
      </w:pPr>
    </w:p>
    <w:p w14:paraId="08055491" w14:textId="77777777" w:rsidR="0050731B" w:rsidRPr="0050731B" w:rsidRDefault="0050731B" w:rsidP="00492E58">
      <w:pPr>
        <w:pStyle w:val="Akapitzlist"/>
      </w:pPr>
      <w:r w:rsidRPr="0050731B">
        <w:t>Dioda Zenera może być użyta do dostarczenia stabilizowanego napięcia wyjściowego z małymi tętnieniami przy zmieniającym się prądzie obciążenia</w:t>
      </w:r>
      <w:r>
        <w:t>, w klasycznym dzielniku napięcia zmieniający prąd obciążenia negatywnie wpływa na układ</w:t>
      </w:r>
      <w:r w:rsidRPr="0050731B">
        <w:t>.</w:t>
      </w:r>
    </w:p>
    <w:p w14:paraId="4F89E437" w14:textId="77777777" w:rsidR="00BE5C39" w:rsidRDefault="00BE5C39" w:rsidP="00BE5C39">
      <w:pPr>
        <w:pStyle w:val="Akapitzlist"/>
      </w:pPr>
      <w:r>
        <w:t xml:space="preserve">Układ został zasilony napięciem 10V </w:t>
      </w:r>
      <w:r w:rsidR="005D0871">
        <w:t>wiemy, że napięcie wyjściowe jest równe napięciu jakie się odkłada na diodzie Zenera</w:t>
      </w:r>
      <w:r w:rsidR="0050731B">
        <w:t xml:space="preserve">. </w:t>
      </w:r>
      <w:r w:rsidR="00F379F7">
        <w:t>C</w:t>
      </w:r>
      <w:r w:rsidR="0050731B" w:rsidRPr="0050731B">
        <w:t>ały prąd z zasilania przepływa przez diodę, na której wydziela się maksymalna moc.</w:t>
      </w:r>
    </w:p>
    <w:p w14:paraId="7804EBE4" w14:textId="77777777" w:rsidR="005D0871" w:rsidRDefault="005D0871" w:rsidP="00BE5C39">
      <w:pPr>
        <w:pStyle w:val="Akapitzlist"/>
      </w:pPr>
      <w:r w:rsidRPr="005D0871">
        <w:rPr>
          <w:noProof/>
        </w:rPr>
        <w:drawing>
          <wp:anchor distT="0" distB="0" distL="114300" distR="114300" simplePos="0" relativeHeight="251658240" behindDoc="0" locked="0" layoutInCell="1" allowOverlap="1" wp14:anchorId="1705C76C" wp14:editId="53C02EC2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219899" cy="3096057"/>
            <wp:effectExtent l="0" t="0" r="0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A88D4" w14:textId="77777777" w:rsidR="005D0871" w:rsidRPr="00091A2C" w:rsidRDefault="002242FF" w:rsidP="00091A2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zener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</m:oMath>
      </m:oMathPara>
    </w:p>
    <w:p w14:paraId="2DC028B9" w14:textId="77777777" w:rsidR="00091A2C" w:rsidRPr="00091A2C" w:rsidRDefault="00F379F7" w:rsidP="00BE5C39">
      <w:pPr>
        <w:pStyle w:val="Akapitzlis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P=Uwy*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</m:oMath>
      </m:oMathPara>
    </w:p>
    <w:p w14:paraId="3FE716DA" w14:textId="77777777" w:rsidR="00F379F7" w:rsidRPr="00091A2C" w:rsidRDefault="00091A2C" w:rsidP="00BE5C39">
      <w:pPr>
        <w:pStyle w:val="Akapitzlis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P=6,21*0,017=0,1 W</m:t>
          </m:r>
        </m:oMath>
      </m:oMathPara>
    </w:p>
    <w:p w14:paraId="1F647447" w14:textId="77777777" w:rsidR="00F379F7" w:rsidRDefault="00F379F7" w:rsidP="00BE5C39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Przy małych rezystancjach obciążenia warto pamiętać o tym aby ograniczyć prąd rezystorem R1 aby nie </w:t>
      </w:r>
      <w:r w:rsidRPr="00F379F7">
        <w:rPr>
          <w:rFonts w:eastAsiaTheme="minorEastAsia"/>
        </w:rPr>
        <w:t>przekroczyć maksymalnej mocy strat diody w warunkach znikomego obciążenia lub jego braku.</w:t>
      </w:r>
      <w:r w:rsidR="00C87F7C">
        <w:rPr>
          <w:rFonts w:eastAsiaTheme="minorEastAsia"/>
        </w:rPr>
        <w:t xml:space="preserve"> Seria diod Zenera BZX84 ma moc 1,3W.</w:t>
      </w:r>
    </w:p>
    <w:p w14:paraId="6BCD7B6B" w14:textId="77777777" w:rsidR="00C87F7C" w:rsidRDefault="00C87F7C" w:rsidP="00BE5C39">
      <w:pPr>
        <w:pStyle w:val="Akapitzlist"/>
        <w:rPr>
          <w:rFonts w:eastAsiaTheme="minorEastAsia"/>
        </w:rPr>
      </w:pPr>
    </w:p>
    <w:p w14:paraId="01012E4A" w14:textId="77777777" w:rsidR="00C87F7C" w:rsidRPr="00B23A9F" w:rsidRDefault="00C87F7C" w:rsidP="00B23A9F">
      <w:pPr>
        <w:ind w:firstLine="708"/>
        <w:rPr>
          <w:rFonts w:eastAsiaTheme="minorEastAsia"/>
          <w:b/>
          <w:bCs/>
        </w:rPr>
      </w:pPr>
      <w:r w:rsidRPr="00B23A9F">
        <w:rPr>
          <w:rFonts w:eastAsiaTheme="minorEastAsia"/>
          <w:b/>
          <w:bCs/>
        </w:rPr>
        <w:t>Stabilizator z diodą Zenera z obciążeniem</w:t>
      </w:r>
    </w:p>
    <w:p w14:paraId="25598036" w14:textId="77777777" w:rsidR="00C87F7C" w:rsidRDefault="00C87F7C" w:rsidP="00BE5C39">
      <w:pPr>
        <w:pStyle w:val="Akapitzlist"/>
        <w:rPr>
          <w:rFonts w:eastAsiaTheme="minorEastAsia"/>
          <w:b/>
          <w:bCs/>
        </w:rPr>
      </w:pPr>
    </w:p>
    <w:p w14:paraId="75985B5A" w14:textId="77777777" w:rsidR="00C87F7C" w:rsidRDefault="00C87F7C" w:rsidP="00BE5C39">
      <w:pPr>
        <w:pStyle w:val="Akapitzlist"/>
        <w:rPr>
          <w:rFonts w:eastAsiaTheme="minorEastAsia"/>
          <w:b/>
          <w:bCs/>
        </w:rPr>
      </w:pPr>
      <w:r w:rsidRPr="00C87F7C">
        <w:rPr>
          <w:rFonts w:eastAsiaTheme="minorEastAsia"/>
          <w:b/>
          <w:bCs/>
          <w:noProof/>
        </w:rPr>
        <w:lastRenderedPageBreak/>
        <w:drawing>
          <wp:inline distT="0" distB="0" distL="0" distR="0" wp14:anchorId="06165C90" wp14:editId="5F4FE708">
            <wp:extent cx="4676775" cy="21969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945" cy="219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78D3" w14:textId="77777777" w:rsidR="00C87F7C" w:rsidRPr="00C87F7C" w:rsidRDefault="00C87F7C" w:rsidP="00BE5C39">
      <w:pPr>
        <w:pStyle w:val="Akapitzlist"/>
        <w:rPr>
          <w:rFonts w:eastAsiaTheme="minorEastAsia"/>
          <w:b/>
          <w:bCs/>
        </w:rPr>
      </w:pPr>
    </w:p>
    <w:p w14:paraId="14293941" w14:textId="77777777" w:rsidR="00C87F7C" w:rsidRDefault="00C87F7C" w:rsidP="00BE5C39">
      <w:pPr>
        <w:pStyle w:val="Akapitzlist"/>
      </w:pPr>
    </w:p>
    <w:p w14:paraId="0C863D2C" w14:textId="77777777" w:rsidR="00C87F7C" w:rsidRPr="00C87F7C" w:rsidRDefault="002242FF" w:rsidP="00C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zener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eastAsiaTheme="minorEastAsia" w:hAnsi="Cambria Math"/>
            </w:rPr>
            <m:t>=6,211V</m:t>
          </m:r>
        </m:oMath>
      </m:oMathPara>
    </w:p>
    <w:p w14:paraId="14E56A33" w14:textId="77777777" w:rsidR="00C87F7C" w:rsidRPr="00C87F7C" w:rsidRDefault="002242FF" w:rsidP="00C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obc</m:t>
              </m:r>
            </m:sub>
          </m:sSub>
          <m:r>
            <w:rPr>
              <w:rFonts w:ascii="Cambria Math" w:hAnsi="Cambria Math"/>
            </w:rPr>
            <m:t>=0,00621 A</m:t>
          </m:r>
        </m:oMath>
      </m:oMathPara>
    </w:p>
    <w:p w14:paraId="4027D642" w14:textId="77777777" w:rsidR="00462963" w:rsidRPr="00462963" w:rsidRDefault="002242FF" w:rsidP="00C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zenera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</m:t>
                  </m:r>
                </m:e>
                <m:sub>
                  <m:r>
                    <w:rPr>
                      <w:rFonts w:ascii="Cambria Math" w:hAnsi="Cambria Math"/>
                    </w:rPr>
                    <m:t>obc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zenera</m:t>
              </m:r>
            </m:sub>
          </m:sSub>
        </m:oMath>
      </m:oMathPara>
    </w:p>
    <w:p w14:paraId="53537080" w14:textId="77777777" w:rsidR="00C87F7C" w:rsidRPr="00C87F7C" w:rsidRDefault="002242FF" w:rsidP="00C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zenera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0,017-0,006</m:t>
              </m:r>
            </m:e>
          </m:d>
          <m:r>
            <w:rPr>
              <w:rFonts w:ascii="Cambria Math" w:hAnsi="Cambria Math"/>
            </w:rPr>
            <m:t>*6,211=0,068 W</m:t>
          </m:r>
        </m:oMath>
      </m:oMathPara>
    </w:p>
    <w:p w14:paraId="430FC620" w14:textId="106BB7E8" w:rsidR="00492E58" w:rsidRPr="00492E58" w:rsidRDefault="00C84266" w:rsidP="00492E58">
      <w:pPr>
        <w:ind w:left="705"/>
        <w:rPr>
          <w:rFonts w:eastAsiaTheme="minorEastAsia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9343D4C" wp14:editId="0423108C">
            <wp:simplePos x="0" y="0"/>
            <wp:positionH relativeFrom="page">
              <wp:align>right</wp:align>
            </wp:positionH>
            <wp:positionV relativeFrom="paragraph">
              <wp:posOffset>104140</wp:posOffset>
            </wp:positionV>
            <wp:extent cx="7539990" cy="3597910"/>
            <wp:effectExtent l="0" t="0" r="3810" b="0"/>
            <wp:wrapTight wrapText="bothSides">
              <wp:wrapPolygon edited="0">
                <wp:start x="10533" y="0"/>
                <wp:lineTo x="0" y="114"/>
                <wp:lineTo x="0" y="457"/>
                <wp:lineTo x="273" y="1830"/>
                <wp:lineTo x="0" y="1944"/>
                <wp:lineTo x="0" y="2287"/>
                <wp:lineTo x="273" y="3660"/>
                <wp:lineTo x="0" y="4003"/>
                <wp:lineTo x="0" y="4232"/>
                <wp:lineTo x="273" y="5490"/>
                <wp:lineTo x="0" y="5833"/>
                <wp:lineTo x="0" y="6061"/>
                <wp:lineTo x="273" y="7319"/>
                <wp:lineTo x="0" y="7663"/>
                <wp:lineTo x="0" y="7891"/>
                <wp:lineTo x="273" y="9149"/>
                <wp:lineTo x="0" y="9492"/>
                <wp:lineTo x="0" y="9721"/>
                <wp:lineTo x="273" y="10979"/>
                <wp:lineTo x="0" y="11437"/>
                <wp:lineTo x="0" y="11665"/>
                <wp:lineTo x="273" y="12809"/>
                <wp:lineTo x="0" y="13267"/>
                <wp:lineTo x="0" y="13495"/>
                <wp:lineTo x="273" y="14639"/>
                <wp:lineTo x="0" y="15096"/>
                <wp:lineTo x="0" y="15325"/>
                <wp:lineTo x="273" y="16469"/>
                <wp:lineTo x="0" y="17041"/>
                <wp:lineTo x="0" y="17269"/>
                <wp:lineTo x="273" y="18299"/>
                <wp:lineTo x="0" y="18870"/>
                <wp:lineTo x="0" y="19099"/>
                <wp:lineTo x="273" y="20128"/>
                <wp:lineTo x="0" y="20700"/>
                <wp:lineTo x="0" y="21043"/>
                <wp:lineTo x="2292" y="21387"/>
                <wp:lineTo x="19537" y="21387"/>
                <wp:lineTo x="21174" y="21158"/>
                <wp:lineTo x="21556" y="20929"/>
                <wp:lineTo x="21556" y="343"/>
                <wp:lineTo x="11242" y="0"/>
                <wp:lineTo x="10533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582" cy="360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E2D4C" w14:textId="2B4385D4" w:rsidR="00C84266" w:rsidRDefault="00C84266" w:rsidP="00C84266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>Wykres 2.1 – Uwy(Robc)</w:t>
      </w:r>
    </w:p>
    <w:p w14:paraId="4F309B7B" w14:textId="0F7AFB27" w:rsidR="00492E58" w:rsidRDefault="004A744E" w:rsidP="00C84266">
      <w:pPr>
        <w:ind w:left="708"/>
        <w:jc w:val="center"/>
        <w:rPr>
          <w:b/>
          <w:bCs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B931623" wp14:editId="2ABC06BF">
            <wp:simplePos x="0" y="0"/>
            <wp:positionH relativeFrom="page">
              <wp:align>left</wp:align>
            </wp:positionH>
            <wp:positionV relativeFrom="paragraph">
              <wp:posOffset>135750</wp:posOffset>
            </wp:positionV>
            <wp:extent cx="7564120" cy="3883025"/>
            <wp:effectExtent l="0" t="0" r="0" b="3175"/>
            <wp:wrapTight wrapText="bothSides">
              <wp:wrapPolygon edited="0">
                <wp:start x="10499" y="0"/>
                <wp:lineTo x="0" y="106"/>
                <wp:lineTo x="0" y="530"/>
                <wp:lineTo x="272" y="1801"/>
                <wp:lineTo x="0" y="2331"/>
                <wp:lineTo x="0" y="2543"/>
                <wp:lineTo x="272" y="3497"/>
                <wp:lineTo x="0" y="4239"/>
                <wp:lineTo x="0" y="4557"/>
                <wp:lineTo x="272" y="5192"/>
                <wp:lineTo x="0" y="6358"/>
                <wp:lineTo x="0" y="6570"/>
                <wp:lineTo x="272" y="6888"/>
                <wp:lineTo x="0" y="8372"/>
                <wp:lineTo x="0" y="8583"/>
                <wp:lineTo x="272" y="8583"/>
                <wp:lineTo x="0" y="10279"/>
                <wp:lineTo x="0" y="10597"/>
                <wp:lineTo x="272" y="11974"/>
                <wp:lineTo x="0" y="12398"/>
                <wp:lineTo x="0" y="12610"/>
                <wp:lineTo x="272" y="13670"/>
                <wp:lineTo x="0" y="14412"/>
                <wp:lineTo x="0" y="14624"/>
                <wp:lineTo x="272" y="15365"/>
                <wp:lineTo x="0" y="16425"/>
                <wp:lineTo x="0" y="16637"/>
                <wp:lineTo x="272" y="17061"/>
                <wp:lineTo x="0" y="18439"/>
                <wp:lineTo x="0" y="18651"/>
                <wp:lineTo x="272" y="18757"/>
                <wp:lineTo x="0" y="20452"/>
                <wp:lineTo x="0" y="20982"/>
                <wp:lineTo x="10608" y="21512"/>
                <wp:lineTo x="11097" y="21512"/>
                <wp:lineTo x="21542" y="20982"/>
                <wp:lineTo x="21542" y="318"/>
                <wp:lineTo x="11206" y="0"/>
                <wp:lineTo x="10499" y="0"/>
              </wp:wrapPolygon>
            </wp:wrapTight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87C63" w14:textId="0CE37CED" w:rsidR="009778A5" w:rsidRPr="006B1E1D" w:rsidRDefault="00FE0570" w:rsidP="006B1E1D">
      <w:pPr>
        <w:ind w:left="708" w:firstLine="708"/>
      </w:pPr>
      <w:r>
        <w:tab/>
      </w:r>
      <w:r>
        <w:tab/>
      </w:r>
      <w:r w:rsidR="006B1E1D">
        <w:tab/>
      </w:r>
      <w:r>
        <w:t>Wykres 2.2 – Uwy(I</w:t>
      </w:r>
      <w:r w:rsidR="006B1E1D">
        <w:t>obc)</w:t>
      </w:r>
    </w:p>
    <w:p w14:paraId="2F05AE9E" w14:textId="46471C34" w:rsidR="00B252A4" w:rsidRPr="004A744E" w:rsidRDefault="006B1E1D" w:rsidP="004A744E">
      <w:pPr>
        <w:ind w:left="2832" w:firstLine="708"/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8594E69" wp14:editId="58DA3775">
            <wp:simplePos x="0" y="0"/>
            <wp:positionH relativeFrom="page">
              <wp:align>left</wp:align>
            </wp:positionH>
            <wp:positionV relativeFrom="paragraph">
              <wp:posOffset>189</wp:posOffset>
            </wp:positionV>
            <wp:extent cx="7574280" cy="3526790"/>
            <wp:effectExtent l="0" t="0" r="7620" b="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078" cy="353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368">
        <w:rPr>
          <w:rFonts w:eastAsiaTheme="minorEastAsia"/>
        </w:rPr>
        <w:t>Wykres 2.3 – Uwy(Pdiss)</w:t>
      </w:r>
    </w:p>
    <w:p w14:paraId="19EFF664" w14:textId="7B5AF510" w:rsidR="009778A5" w:rsidRDefault="00FD77AA" w:rsidP="00492E58">
      <w:pPr>
        <w:ind w:left="708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88D4D2" wp14:editId="46EE240D">
            <wp:simplePos x="0" y="0"/>
            <wp:positionH relativeFrom="page">
              <wp:align>right</wp:align>
            </wp:positionH>
            <wp:positionV relativeFrom="paragraph">
              <wp:posOffset>2540</wp:posOffset>
            </wp:positionV>
            <wp:extent cx="7539355" cy="4405630"/>
            <wp:effectExtent l="0" t="0" r="4445" b="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679" cy="441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D5D2E" w14:textId="45BBCE53" w:rsidR="00B252A4" w:rsidRDefault="00B252A4" w:rsidP="00B252A4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>Wykres 2.4 – Pdiss(Robc)</w:t>
      </w:r>
    </w:p>
    <w:p w14:paraId="1BA074A7" w14:textId="77777777" w:rsidR="00462963" w:rsidRDefault="00462963" w:rsidP="00492E58">
      <w:pPr>
        <w:ind w:left="708"/>
        <w:rPr>
          <w:b/>
          <w:bCs/>
        </w:rPr>
      </w:pPr>
    </w:p>
    <w:p w14:paraId="484D81A5" w14:textId="7DDDAF9F" w:rsidR="00462963" w:rsidRPr="004C4362" w:rsidRDefault="00462963" w:rsidP="004C4362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Stabilizator na tranzystorze </w:t>
      </w:r>
    </w:p>
    <w:p w14:paraId="6236A495" w14:textId="7DF49F9E" w:rsidR="00A35597" w:rsidRPr="00A35597" w:rsidRDefault="00462963" w:rsidP="00A35597">
      <w:pPr>
        <w:pStyle w:val="Akapitzlist"/>
        <w:rPr>
          <w:b/>
          <w:bCs/>
        </w:rPr>
      </w:pPr>
      <w:r w:rsidRPr="00462963">
        <w:rPr>
          <w:b/>
          <w:bCs/>
          <w:noProof/>
        </w:rPr>
        <w:drawing>
          <wp:inline distT="0" distB="0" distL="0" distR="0" wp14:anchorId="7A1C0421" wp14:editId="4529D0A1">
            <wp:extent cx="4514850" cy="3230088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2702" cy="32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9FB0" w14:textId="2672517E" w:rsidR="00D41009" w:rsidRDefault="004B44D3" w:rsidP="00657A8F">
      <w:pPr>
        <w:pStyle w:val="Akapitzlist"/>
        <w:ind w:left="2136" w:firstLine="696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018F6E1" wp14:editId="0AAD11FD">
            <wp:simplePos x="0" y="0"/>
            <wp:positionH relativeFrom="page">
              <wp:align>right</wp:align>
            </wp:positionH>
            <wp:positionV relativeFrom="paragraph">
              <wp:posOffset>4408343</wp:posOffset>
            </wp:positionV>
            <wp:extent cx="7539990" cy="4203700"/>
            <wp:effectExtent l="0" t="0" r="3810" b="635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99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54A">
        <w:rPr>
          <w:noProof/>
        </w:rPr>
        <w:drawing>
          <wp:anchor distT="0" distB="0" distL="114300" distR="114300" simplePos="0" relativeHeight="251665408" behindDoc="0" locked="0" layoutInCell="1" allowOverlap="1" wp14:anchorId="73522910" wp14:editId="6A99703D">
            <wp:simplePos x="0" y="0"/>
            <wp:positionH relativeFrom="page">
              <wp:align>left</wp:align>
            </wp:positionH>
            <wp:positionV relativeFrom="paragraph">
              <wp:posOffset>380</wp:posOffset>
            </wp:positionV>
            <wp:extent cx="7564120" cy="4143392"/>
            <wp:effectExtent l="0" t="0" r="0" b="9525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414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54A">
        <w:t xml:space="preserve">Wykres </w:t>
      </w:r>
      <w:r w:rsidR="00657A8F">
        <w:t>3.1 – Uwy(Robc)</w:t>
      </w:r>
    </w:p>
    <w:p w14:paraId="39C349EA" w14:textId="5BB20DE7" w:rsidR="004B44D3" w:rsidRDefault="004B44D3" w:rsidP="004B44D3">
      <w:pPr>
        <w:pStyle w:val="Akapitzlist"/>
        <w:ind w:left="2136" w:firstLine="696"/>
      </w:pPr>
      <w:r>
        <w:t>Wykres 3.2 – Uwy(Iobc)</w:t>
      </w:r>
    </w:p>
    <w:p w14:paraId="58CC43A3" w14:textId="5B07F725" w:rsidR="00677C00" w:rsidRDefault="003A5115" w:rsidP="004B44D3">
      <w:pPr>
        <w:pStyle w:val="Akapitzlist"/>
        <w:ind w:left="2136" w:firstLine="696"/>
      </w:pPr>
      <w:r w:rsidRPr="003A5115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9304D9C" wp14:editId="384055D4">
            <wp:simplePos x="0" y="0"/>
            <wp:positionH relativeFrom="page">
              <wp:align>right</wp:align>
            </wp:positionH>
            <wp:positionV relativeFrom="paragraph">
              <wp:posOffset>2540</wp:posOffset>
            </wp:positionV>
            <wp:extent cx="7552055" cy="3785235"/>
            <wp:effectExtent l="0" t="0" r="0" b="5715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44BA5" w14:textId="050B996A" w:rsidR="00677C00" w:rsidRDefault="003A5115" w:rsidP="004B44D3">
      <w:pPr>
        <w:pStyle w:val="Akapitzlist"/>
        <w:ind w:left="2136" w:firstLine="696"/>
      </w:pPr>
      <w:r>
        <w:t xml:space="preserve">Wykres 3.3 </w:t>
      </w:r>
      <w:r w:rsidR="003F5921">
        <w:t>–</w:t>
      </w:r>
      <w:r w:rsidR="001D1B77">
        <w:t xml:space="preserve"> </w:t>
      </w:r>
      <w:r w:rsidR="003F5921">
        <w:t>Uwy(Pdiss)</w:t>
      </w:r>
    </w:p>
    <w:p w14:paraId="763A2C11" w14:textId="30B96D08" w:rsidR="00677C00" w:rsidRDefault="00677C00" w:rsidP="004B44D3">
      <w:pPr>
        <w:pStyle w:val="Akapitzlist"/>
        <w:ind w:left="2136" w:firstLine="696"/>
      </w:pPr>
    </w:p>
    <w:p w14:paraId="54989243" w14:textId="7C3003AE" w:rsidR="00677C00" w:rsidRDefault="00677C00" w:rsidP="004B44D3">
      <w:pPr>
        <w:pStyle w:val="Akapitzlist"/>
        <w:ind w:left="2136" w:firstLine="696"/>
      </w:pPr>
    </w:p>
    <w:p w14:paraId="10FE6574" w14:textId="77777777" w:rsidR="00677C00" w:rsidRDefault="00677C00" w:rsidP="003A5115"/>
    <w:p w14:paraId="66BE5E98" w14:textId="045D9122" w:rsidR="004B44D3" w:rsidRPr="00677C00" w:rsidRDefault="000A6071" w:rsidP="00677C00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677C00">
        <w:rPr>
          <w:b/>
          <w:bCs/>
          <w:sz w:val="32"/>
          <w:szCs w:val="32"/>
        </w:rPr>
        <w:t>Stabilizator LM</w:t>
      </w:r>
      <w:r w:rsidR="00677C00" w:rsidRPr="00677C00">
        <w:rPr>
          <w:b/>
          <w:bCs/>
          <w:sz w:val="32"/>
          <w:szCs w:val="32"/>
        </w:rPr>
        <w:t>7805</w:t>
      </w:r>
    </w:p>
    <w:p w14:paraId="6810F283" w14:textId="6D3482B9" w:rsidR="00677C00" w:rsidRDefault="00677C00" w:rsidP="00677C00">
      <w:pPr>
        <w:pStyle w:val="Akapitzlist"/>
        <w:rPr>
          <w:b/>
          <w:bCs/>
          <w:sz w:val="32"/>
          <w:szCs w:val="32"/>
        </w:rPr>
      </w:pPr>
    </w:p>
    <w:p w14:paraId="1287EC12" w14:textId="745EF470" w:rsidR="00677C00" w:rsidRDefault="00677C00" w:rsidP="00677C00">
      <w:pPr>
        <w:pStyle w:val="Akapitzlist"/>
        <w:rPr>
          <w:b/>
          <w:bCs/>
          <w:sz w:val="32"/>
          <w:szCs w:val="32"/>
        </w:rPr>
      </w:pPr>
      <w:r w:rsidRPr="00677C00">
        <w:rPr>
          <w:b/>
          <w:bCs/>
          <w:noProof/>
          <w:sz w:val="32"/>
          <w:szCs w:val="32"/>
        </w:rPr>
        <w:drawing>
          <wp:inline distT="0" distB="0" distL="0" distR="0" wp14:anchorId="36822627" wp14:editId="39FE85C7">
            <wp:extent cx="5182323" cy="333421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6206" w14:textId="709BF46D" w:rsidR="00677C00" w:rsidRDefault="0028535D" w:rsidP="00677C00">
      <w:pPr>
        <w:pStyle w:val="Akapitzlist"/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623DE8AE" wp14:editId="7B97B0EF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6500" cy="4192270"/>
            <wp:effectExtent l="0" t="0" r="6350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278" cy="419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16B">
        <w:rPr>
          <w:b/>
          <w:bCs/>
          <w:sz w:val="32"/>
          <w:szCs w:val="32"/>
        </w:rPr>
        <w:tab/>
      </w:r>
      <w:r w:rsidR="00BB116B">
        <w:rPr>
          <w:b/>
          <w:bCs/>
          <w:sz w:val="32"/>
          <w:szCs w:val="32"/>
        </w:rPr>
        <w:tab/>
      </w:r>
      <w:r w:rsidR="00BB116B">
        <w:rPr>
          <w:b/>
          <w:bCs/>
          <w:sz w:val="32"/>
          <w:szCs w:val="32"/>
        </w:rPr>
        <w:tab/>
      </w:r>
      <w:r w:rsidR="00BB116B">
        <w:rPr>
          <w:b/>
          <w:bCs/>
          <w:sz w:val="32"/>
          <w:szCs w:val="32"/>
        </w:rPr>
        <w:tab/>
      </w:r>
      <w:r w:rsidR="0090779A">
        <w:t>Wykres 4.1 – Uwy(</w:t>
      </w:r>
      <w:r w:rsidR="00E65366">
        <w:t>Robc)</w:t>
      </w:r>
    </w:p>
    <w:p w14:paraId="29FCF3CF" w14:textId="35CC3830" w:rsidR="00E65366" w:rsidRDefault="00E65366" w:rsidP="00677C00">
      <w:pPr>
        <w:pStyle w:val="Akapitzlis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42F9DB5" wp14:editId="45CE517D">
            <wp:simplePos x="0" y="0"/>
            <wp:positionH relativeFrom="page">
              <wp:align>right</wp:align>
            </wp:positionH>
            <wp:positionV relativeFrom="paragraph">
              <wp:posOffset>184150</wp:posOffset>
            </wp:positionV>
            <wp:extent cx="7538720" cy="3959225"/>
            <wp:effectExtent l="0" t="0" r="5080" b="3175"/>
            <wp:wrapTopAndBottom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39" cy="396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5D072" w14:textId="64C2E568" w:rsidR="00E65366" w:rsidRPr="0090779A" w:rsidRDefault="003062B5" w:rsidP="003062B5">
      <w:pPr>
        <w:pStyle w:val="Akapitzlist"/>
        <w:ind w:left="2844" w:firstLine="696"/>
      </w:pPr>
      <w:r>
        <w:t>Wykres 4.2 – Uwy(Iobc)</w:t>
      </w:r>
    </w:p>
    <w:p w14:paraId="57EAB92D" w14:textId="090A6F8B" w:rsidR="002C057A" w:rsidRDefault="002C057A" w:rsidP="00657A8F">
      <w:pPr>
        <w:pStyle w:val="Akapitzlist"/>
        <w:ind w:left="2136" w:firstLine="696"/>
      </w:pPr>
    </w:p>
    <w:p w14:paraId="33CA8ECA" w14:textId="28914743" w:rsidR="002C057A" w:rsidRDefault="00E55158" w:rsidP="00657A8F">
      <w:pPr>
        <w:pStyle w:val="Akapitzlist"/>
        <w:ind w:left="2136" w:firstLine="696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6F0048F" wp14:editId="3626741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47610" cy="3761105"/>
            <wp:effectExtent l="0" t="0" r="0" b="0"/>
            <wp:wrapTopAndBottom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300" cy="377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BBB">
        <w:t>Wykres 4.3</w:t>
      </w:r>
      <w:r w:rsidR="00FE09F9">
        <w:t xml:space="preserve"> - </w:t>
      </w:r>
      <w:r w:rsidR="003E2BBB">
        <w:t xml:space="preserve"> Uwy(Pdiss)</w:t>
      </w:r>
    </w:p>
    <w:p w14:paraId="675259A7" w14:textId="2FC00FD7" w:rsidR="00CB32DA" w:rsidRDefault="00CB32DA" w:rsidP="00CB32DA"/>
    <w:p w14:paraId="762C7788" w14:textId="49397A35" w:rsidR="00CB32DA" w:rsidRDefault="00CB32DA" w:rsidP="00CB32DA">
      <w:r>
        <w:t>Od razu można zauważyć że s</w:t>
      </w:r>
      <w:r w:rsidRPr="00CB32DA">
        <w:t>tabilizator napięcia wyrówn</w:t>
      </w:r>
      <w:r>
        <w:t>uje</w:t>
      </w:r>
      <w:r w:rsidRPr="00CB32DA">
        <w:t xml:space="preserve"> wszelkie nieścisłości i wahania, a zarazem</w:t>
      </w:r>
      <w:r>
        <w:t xml:space="preserve"> dzięki temu może</w:t>
      </w:r>
      <w:r w:rsidRPr="00CB32DA">
        <w:t xml:space="preserve"> chronić cenną elektrykę od zniszczeń i zakłóceń</w:t>
      </w:r>
      <w:r w:rsidR="008B1297">
        <w:t>. Jest to na pewno lepsze rozwiązanie niż klasyczny potencjometr, który ma ogromne wahania przy różnym poborze prądu i małej rezystancji obciążenia</w:t>
      </w:r>
      <w:r w:rsidR="00A63538">
        <w:t>.</w:t>
      </w:r>
      <w:r w:rsidR="006C6C4B">
        <w:t xml:space="preserve"> Różnice </w:t>
      </w:r>
      <w:r w:rsidR="00A04C99">
        <w:t>w napięciu wyjściowym podczas zmiany pracy wydzielanej na stabilizatorze i zmieniającym się prądzie są tak znikome, że można je pominąć.</w:t>
      </w:r>
    </w:p>
    <w:p w14:paraId="3D1216E0" w14:textId="7A045E1F" w:rsidR="005A40C2" w:rsidRDefault="005A40C2" w:rsidP="00CB32DA"/>
    <w:p w14:paraId="149BC7CC" w14:textId="374C8C64" w:rsidR="005A40C2" w:rsidRDefault="005A40C2" w:rsidP="00CB32DA"/>
    <w:p w14:paraId="0EB2A369" w14:textId="230AA90A" w:rsidR="005A40C2" w:rsidRDefault="005A40C2" w:rsidP="00CB32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Wnioski:</w:t>
      </w:r>
    </w:p>
    <w:p w14:paraId="6B039D80" w14:textId="57D2F3F0" w:rsidR="005A40C2" w:rsidRPr="005A40C2" w:rsidRDefault="006059AD" w:rsidP="00CB32DA">
      <w:r>
        <w:t xml:space="preserve">Najprostszym i najlepszym </w:t>
      </w:r>
      <w:r w:rsidR="003C1E76">
        <w:t xml:space="preserve">rozwiązaniem jest zastosowanie stabilizatora napięcia LM78XX </w:t>
      </w:r>
      <w:r w:rsidR="00AC2B7E">
        <w:t xml:space="preserve">w czasach w których żyjemy jest to wydatek raptem 3 złotych, z </w:t>
      </w:r>
      <w:r w:rsidR="00B80F7D">
        <w:t>obserwacji wykresów, które wykonałem w ramach ćwiczenia, bardzo łatwo zauważyć że bez względu na wielkość rezystancji</w:t>
      </w:r>
      <w:r w:rsidR="0070257C">
        <w:t xml:space="preserve"> obciążenia</w:t>
      </w:r>
      <w:r w:rsidR="00B80F7D">
        <w:t>, mocy</w:t>
      </w:r>
      <w:r w:rsidR="0070257C">
        <w:t xml:space="preserve"> wydzielanej na stabilizatorze</w:t>
      </w:r>
      <w:r w:rsidR="00B80F7D">
        <w:t xml:space="preserve"> i </w:t>
      </w:r>
      <w:r w:rsidR="0070257C">
        <w:t>pobor</w:t>
      </w:r>
      <w:r w:rsidR="00DE42C4">
        <w:t>u prądu przez obciążenie dostajemy stabilne 5V na wyjściu.</w:t>
      </w:r>
    </w:p>
    <w:sectPr w:rsidR="005A40C2" w:rsidRPr="005A4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92EF4"/>
    <w:multiLevelType w:val="hybridMultilevel"/>
    <w:tmpl w:val="3474B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B8"/>
    <w:rsid w:val="00091A2C"/>
    <w:rsid w:val="000A6071"/>
    <w:rsid w:val="00116FFE"/>
    <w:rsid w:val="001D1B77"/>
    <w:rsid w:val="002179DD"/>
    <w:rsid w:val="002242FF"/>
    <w:rsid w:val="0023016E"/>
    <w:rsid w:val="00256134"/>
    <w:rsid w:val="0028535D"/>
    <w:rsid w:val="002C057A"/>
    <w:rsid w:val="003062B5"/>
    <w:rsid w:val="00380A7E"/>
    <w:rsid w:val="003A5115"/>
    <w:rsid w:val="003C1E76"/>
    <w:rsid w:val="003E2BBB"/>
    <w:rsid w:val="003F5921"/>
    <w:rsid w:val="00462963"/>
    <w:rsid w:val="00492E58"/>
    <w:rsid w:val="004A744E"/>
    <w:rsid w:val="004B44D3"/>
    <w:rsid w:val="004C4362"/>
    <w:rsid w:val="004E77D2"/>
    <w:rsid w:val="0050731B"/>
    <w:rsid w:val="005514E7"/>
    <w:rsid w:val="005A40C2"/>
    <w:rsid w:val="005D0871"/>
    <w:rsid w:val="006059AD"/>
    <w:rsid w:val="00657A8F"/>
    <w:rsid w:val="00664368"/>
    <w:rsid w:val="00677C00"/>
    <w:rsid w:val="006B1E1D"/>
    <w:rsid w:val="006C6C4B"/>
    <w:rsid w:val="0070257C"/>
    <w:rsid w:val="00772301"/>
    <w:rsid w:val="00880D6C"/>
    <w:rsid w:val="008B1297"/>
    <w:rsid w:val="0090779A"/>
    <w:rsid w:val="00967484"/>
    <w:rsid w:val="009778A5"/>
    <w:rsid w:val="00A04C99"/>
    <w:rsid w:val="00A35597"/>
    <w:rsid w:val="00A63538"/>
    <w:rsid w:val="00AC2B7E"/>
    <w:rsid w:val="00B23A9F"/>
    <w:rsid w:val="00B252A4"/>
    <w:rsid w:val="00B80F7D"/>
    <w:rsid w:val="00BB116B"/>
    <w:rsid w:val="00BE5C39"/>
    <w:rsid w:val="00C84266"/>
    <w:rsid w:val="00C87F7C"/>
    <w:rsid w:val="00CA6F7D"/>
    <w:rsid w:val="00CB32DA"/>
    <w:rsid w:val="00D41009"/>
    <w:rsid w:val="00D963B8"/>
    <w:rsid w:val="00DE3CDC"/>
    <w:rsid w:val="00DE42C4"/>
    <w:rsid w:val="00E27732"/>
    <w:rsid w:val="00E50213"/>
    <w:rsid w:val="00E539A1"/>
    <w:rsid w:val="00E55158"/>
    <w:rsid w:val="00E57E50"/>
    <w:rsid w:val="00E65366"/>
    <w:rsid w:val="00F379F7"/>
    <w:rsid w:val="00F7654A"/>
    <w:rsid w:val="00FD77AA"/>
    <w:rsid w:val="00FE0570"/>
    <w:rsid w:val="00FE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993E"/>
  <w15:chartTrackingRefBased/>
  <w15:docId w15:val="{973ECCEC-3F5B-4E2C-BCCA-BAE6C926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963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39A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72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11</Pages>
  <Words>506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Kubiak</dc:creator>
  <cp:keywords/>
  <dc:description/>
  <cp:lastModifiedBy>Adam Kubiak</cp:lastModifiedBy>
  <cp:revision>55</cp:revision>
  <dcterms:created xsi:type="dcterms:W3CDTF">2020-11-05T17:56:00Z</dcterms:created>
  <dcterms:modified xsi:type="dcterms:W3CDTF">2020-11-07T21:38:00Z</dcterms:modified>
</cp:coreProperties>
</file>