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9A096" w14:textId="23E4C830" w:rsidR="00A5562F" w:rsidRPr="00B463C8" w:rsidRDefault="00B463C8" w:rsidP="00CA6FA3">
      <w:pPr>
        <w:rPr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63C8">
        <w:rPr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jest implementacją Metody Z</w:t>
      </w:r>
      <w:r>
        <w:rPr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łotego podziału, gdzie w wywołaniu funkcji można wybrać albo minimalizację albo </w:t>
      </w:r>
      <w:proofErr w:type="spellStart"/>
      <w:r>
        <w:rPr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maxymalizację</w:t>
      </w:r>
      <w:proofErr w:type="spellEnd"/>
      <w:r>
        <w:rPr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378E5F" w14:textId="755D9F76" w:rsidR="00B463C8" w:rsidRPr="00B463C8" w:rsidRDefault="00B463C8" w:rsidP="00CA6FA3">
      <w:pPr>
        <w:rPr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F027BD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[</w:t>
      </w:r>
      <w:proofErr w:type="spellStart"/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x,fx</w:t>
      </w:r>
      <w:proofErr w:type="spellEnd"/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proofErr w:type="spellStart"/>
      <w:r w:rsidRPr="00B463C8">
        <w:rPr>
          <w:rFonts w:ascii="Consolas" w:eastAsia="Times New Roman" w:hAnsi="Consolas" w:cs="Times New Roman"/>
          <w:color w:val="DCDCAA"/>
          <w:sz w:val="23"/>
          <w:szCs w:val="23"/>
        </w:rPr>
        <w:t>goldenSection</w:t>
      </w:r>
      <w:proofErr w:type="spellEnd"/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xl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xu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maxit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es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option</w:t>
      </w:r>
      <w:proofErr w:type="spellEnd"/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0312BF8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fxl</w:t>
      </w:r>
      <w:proofErr w:type="spellEnd"/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xl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970864F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fxu</w:t>
      </w:r>
      <w:proofErr w:type="spellEnd"/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xu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CDD6DE6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=(</w:t>
      </w:r>
      <w:r w:rsidRPr="00B463C8">
        <w:rPr>
          <w:rFonts w:ascii="Consolas" w:eastAsia="Times New Roman" w:hAnsi="Consolas" w:cs="Times New Roman"/>
          <w:color w:val="DCDCAA"/>
          <w:sz w:val="23"/>
          <w:szCs w:val="23"/>
        </w:rPr>
        <w:t>sqrt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463C8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)-</w:t>
      </w:r>
      <w:r w:rsidRPr="00B463C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r w:rsidRPr="00B463C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5CDF9AF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option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"max"</w:t>
      </w:r>
    </w:p>
    <w:p w14:paraId="49F05C0E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opt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50868BE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4EA70AD4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option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"min"</w:t>
      </w:r>
    </w:p>
    <w:p w14:paraId="79573DA1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opt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2E448CB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2AC95E9A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463C8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proofErr w:type="spellEnd"/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maxit</w:t>
      </w:r>
    </w:p>
    <w:p w14:paraId="0A3EFF08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*(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xu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xl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DCA9B84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xl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proofErr w:type="spellEnd"/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BCE6FA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xu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9F5DE5B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8604B95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1407D27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DCDCAA"/>
          <w:sz w:val="23"/>
          <w:szCs w:val="23"/>
        </w:rPr>
        <w:t>fprintf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B463C8">
        <w:rPr>
          <w:rFonts w:ascii="Consolas" w:eastAsia="Times New Roman" w:hAnsi="Consolas" w:cs="Times New Roman"/>
          <w:color w:val="D7BA7D"/>
          <w:sz w:val="23"/>
          <w:szCs w:val="23"/>
        </w:rPr>
        <w:t>%d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D7BA7D"/>
          <w:sz w:val="23"/>
          <w:szCs w:val="23"/>
        </w:rPr>
        <w:t>%g\n</w:t>
      </w:r>
      <w:r w:rsidRPr="00B463C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xl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fxl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xu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fxu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20E1BD5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569CD6"/>
          <w:sz w:val="23"/>
          <w:szCs w:val="23"/>
        </w:rPr>
        <w:t>e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DCDCAA"/>
          <w:sz w:val="23"/>
          <w:szCs w:val="23"/>
        </w:rPr>
        <w:t>max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B463C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)*(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xu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xl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,(</w:t>
      </w:r>
      <w:r w:rsidRPr="00B463C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R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)*(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xu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xl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24E8BF9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DCDCAA"/>
          <w:sz w:val="23"/>
          <w:szCs w:val="23"/>
        </w:rPr>
        <w:t>abs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463C8">
        <w:rPr>
          <w:rFonts w:ascii="Consolas" w:eastAsia="Times New Roman" w:hAnsi="Consolas" w:cs="Times New Roman"/>
          <w:color w:val="569CD6"/>
          <w:sz w:val="23"/>
          <w:szCs w:val="23"/>
        </w:rPr>
        <w:t>e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)&lt;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es</w:t>
      </w:r>
    </w:p>
    <w:p w14:paraId="7A5CC83D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</w:p>
    <w:p w14:paraId="547AC4DE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04DF6A78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test=(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A042DB4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opt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==test</w:t>
      </w:r>
    </w:p>
    <w:p w14:paraId="5D59F707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xl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F66C0ED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fxl</w:t>
      </w:r>
      <w:proofErr w:type="spellEnd"/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40427D5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2E78C0CA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xu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988D7E0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fxu</w:t>
      </w:r>
      <w:proofErr w:type="spellEnd"/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1CEAC0E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30AB5C58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39026BD8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test=(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CF00913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opt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==test</w:t>
      </w:r>
    </w:p>
    <w:p w14:paraId="0F98DBF2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63A95AC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</w:t>
      </w:r>
      <w:proofErr w:type="spellEnd"/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fx1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08CE19E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77B8473B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391A4A8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</w:t>
      </w:r>
      <w:proofErr w:type="spellEnd"/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fx2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566B58C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404F80B8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4509E9E9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5F6C08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DCDCAA"/>
          <w:sz w:val="23"/>
          <w:szCs w:val="23"/>
        </w:rPr>
        <w:t>f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FC04752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463C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B463C8">
        <w:rPr>
          <w:rFonts w:ascii="Consolas" w:eastAsia="Times New Roman" w:hAnsi="Consolas" w:cs="Times New Roman"/>
          <w:color w:val="DCDCAA"/>
          <w:sz w:val="23"/>
          <w:szCs w:val="23"/>
        </w:rPr>
        <w:t>sin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)-</w:t>
      </w:r>
      <w:r w:rsidRPr="00B463C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^2/</w:t>
      </w:r>
      <w:r w:rsidRPr="00B463C8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E7CFB84" w14:textId="77777777" w:rsidR="00B463C8" w:rsidRPr="00B463C8" w:rsidRDefault="00B463C8" w:rsidP="00B463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5BC9D1FD" w14:textId="77777777" w:rsidR="00B463C8" w:rsidRPr="00B463C8" w:rsidRDefault="00B463C8" w:rsidP="00B463C8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63C8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14:paraId="7908E6CC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OUTPUT:</w:t>
      </w:r>
    </w:p>
    <w:p w14:paraId="658B25DB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638253E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octave:3&gt; [</w:t>
      </w:r>
      <w:proofErr w:type="spellStart"/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x,fx</w:t>
      </w:r>
      <w:proofErr w:type="spellEnd"/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]=</w:t>
      </w:r>
      <w:proofErr w:type="spellStart"/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goldenSection</w:t>
      </w:r>
      <w:proofErr w:type="spellEnd"/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(0,4,8,0.0001,"min")</w:t>
      </w:r>
    </w:p>
    <w:p w14:paraId="52F97777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1 0 0 1.52786 1.76472 2.47214 0.629974 4 -3.1136 2.47214</w:t>
      </w:r>
    </w:p>
    <w:p w14:paraId="4768F60F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2 1.52786 1.76472 2.47214 0.629974 3.05573 -0.762229 4 -3.1136 1.52786</w:t>
      </w:r>
    </w:p>
    <w:p w14:paraId="20B47185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3 2.47214 0.629974 3.05573 -0.762229 3.41641 -1.70992 4 -3.1136 0.944272</w:t>
      </w:r>
    </w:p>
    <w:p w14:paraId="4573CD83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4 3.05573 -0.762229 3.41641 -1.70992 3.63932 -2.27933 4 -3.1136 0.583592</w:t>
      </w:r>
    </w:p>
    <w:p w14:paraId="069FFE66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5 3.41641 -1.70992 3.63932 -2.27933 3.77709 -2.61379 4 -3.1136 0.36068</w:t>
      </w:r>
    </w:p>
    <w:p w14:paraId="42EF406F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6 3.63932 -2.27933 3.77709 -2.61379 3.86223 -2.81142 4 -3.1136 0.222912</w:t>
      </w:r>
    </w:p>
    <w:p w14:paraId="6F87B0B2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7 3.77709 -2.61379 3.86223 -2.81142 3.91486 -2.92956 4 -3.1136 0.137767</w:t>
      </w:r>
    </w:p>
    <w:p w14:paraId="43929CB7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8 3.86223 -2.81142 3.91486 -2.92956 3.94738 -3.00093 4 -3.1136 0.0851449</w:t>
      </w:r>
    </w:p>
    <w:p w14:paraId="6A9302A7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x =  3.9474</w:t>
      </w:r>
    </w:p>
    <w:p w14:paraId="24D9A945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</w:t>
      </w:r>
      <w:proofErr w:type="spellStart"/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fx</w:t>
      </w:r>
      <w:proofErr w:type="spellEnd"/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 = -3.0009</w:t>
      </w:r>
    </w:p>
    <w:p w14:paraId="4D3F856C" w14:textId="34DCF630" w:rsidR="00283AB9" w:rsidRPr="00283AB9" w:rsidRDefault="00283AB9" w:rsidP="00283AB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8EE5368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octave:4&gt; [</w:t>
      </w:r>
      <w:proofErr w:type="spellStart"/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x,fx</w:t>
      </w:r>
      <w:proofErr w:type="spellEnd"/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]=</w:t>
      </w:r>
      <w:proofErr w:type="spellStart"/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goldenSection</w:t>
      </w:r>
      <w:proofErr w:type="spellEnd"/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(0,4,8,0.0001,"max")</w:t>
      </w:r>
    </w:p>
    <w:p w14:paraId="0A028816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1 0 0 1.52786 1.76472 2.47214 0.629974 4 -3.1136 2.47214</w:t>
      </w:r>
    </w:p>
    <w:p w14:paraId="1E2B7C86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2 0 0 0.944272 1.53098 1.52786 1.76472 2.47214 0.629974 1.52786</w:t>
      </w:r>
    </w:p>
    <w:p w14:paraId="0554F3EE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3 0.944272 1.53098 1.52786 1.76472 1.88854 1.54322 2.47214 0.629974 0.944272</w:t>
      </w:r>
    </w:p>
    <w:p w14:paraId="271E9D5F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4 0.944272 1.53098 1.30495 1.75945 1.52786 1.76472 1.88854 1.54322 0.583592</w:t>
      </w:r>
    </w:p>
    <w:p w14:paraId="5C8809EB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5 1.30495 1.75945 1.52786 1.76472 1.66563 1.71358 1.88854 1.54322 0.36068</w:t>
      </w:r>
    </w:p>
    <w:p w14:paraId="69F1765A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6 1.30495 1.75945 1.44272 1.77547 1.52786 1.76472 1.66563 1.71358 0.222912</w:t>
      </w:r>
    </w:p>
    <w:p w14:paraId="6F564FCE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7 1.30495 1.75945 1.3901 1.7742 1.44272 1.77547 1.52786 1.76472 0.137767</w:t>
      </w:r>
    </w:p>
    <w:p w14:paraId="5D408E5E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8 1.3901 1.7742 1.44272 1.77547 1.47524 1.77324 1.52786 1.76472 0.0851449</w:t>
      </w:r>
    </w:p>
    <w:p w14:paraId="10A281CB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x =  1.4427</w:t>
      </w:r>
    </w:p>
    <w:p w14:paraId="455A13D3" w14:textId="77777777" w:rsidR="00283AB9" w:rsidRPr="00283AB9" w:rsidRDefault="00283AB9" w:rsidP="00283A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% </w:t>
      </w:r>
      <w:proofErr w:type="spellStart"/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fx</w:t>
      </w:r>
      <w:proofErr w:type="spellEnd"/>
      <w:r w:rsidRPr="00283AB9">
        <w:rPr>
          <w:rFonts w:ascii="Consolas" w:eastAsia="Times New Roman" w:hAnsi="Consolas" w:cs="Times New Roman"/>
          <w:color w:val="6A9955"/>
          <w:sz w:val="23"/>
          <w:szCs w:val="23"/>
        </w:rPr>
        <w:t> =  1.7755</w:t>
      </w:r>
    </w:p>
    <w:p w14:paraId="23BB609D" w14:textId="77777777" w:rsidR="00B463C8" w:rsidRPr="00B463C8" w:rsidRDefault="00B463C8" w:rsidP="00CA6FA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463C8" w:rsidRPr="00B4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A3"/>
    <w:rsid w:val="00283AB9"/>
    <w:rsid w:val="00A5562F"/>
    <w:rsid w:val="00B463C8"/>
    <w:rsid w:val="00CA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0DC3"/>
  <w15:chartTrackingRefBased/>
  <w15:docId w15:val="{31B7B573-DA66-4834-AE11-33676E23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3</cp:revision>
  <cp:lastPrinted>2020-11-12T18:21:00Z</cp:lastPrinted>
  <dcterms:created xsi:type="dcterms:W3CDTF">2020-11-12T18:15:00Z</dcterms:created>
  <dcterms:modified xsi:type="dcterms:W3CDTF">2020-11-12T18:29:00Z</dcterms:modified>
</cp:coreProperties>
</file>