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EFE7" w14:textId="69ABD668" w:rsidR="009243E7" w:rsidRDefault="005F5E53">
      <w:pPr>
        <w:rPr>
          <w:lang w:val="pl-PL"/>
        </w:rPr>
      </w:pPr>
      <w:r w:rsidRPr="005F5E53">
        <w:rPr>
          <w:lang w:val="pl-PL"/>
        </w:rPr>
        <w:t>Program implementuje Interpolacje Paraboliczną. Lokalizuje o</w:t>
      </w:r>
      <w:r>
        <w:rPr>
          <w:lang w:val="pl-PL"/>
        </w:rPr>
        <w:t>n maximum i wybiera nowe punkty:</w:t>
      </w:r>
    </w:p>
    <w:p w14:paraId="36AF08D8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DCDCAA"/>
          <w:sz w:val="23"/>
          <w:szCs w:val="23"/>
        </w:rPr>
        <w:t>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3F30B7A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F5E53">
        <w:rPr>
          <w:rFonts w:ascii="Consolas" w:eastAsia="Times New Roman" w:hAnsi="Consolas" w:cs="Times New Roman"/>
          <w:color w:val="DCDCAA"/>
          <w:sz w:val="23"/>
          <w:szCs w:val="23"/>
        </w:rPr>
        <w:t>sin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^2/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E0C2C53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440D404C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687CC6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proofErr w:type="spellStart"/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x,fx</w:t>
      </w:r>
      <w:proofErr w:type="spellEnd"/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5F5E53">
        <w:rPr>
          <w:rFonts w:ascii="Consolas" w:eastAsia="Times New Roman" w:hAnsi="Consolas" w:cs="Times New Roman"/>
          <w:color w:val="DCDCAA"/>
          <w:sz w:val="23"/>
          <w:szCs w:val="23"/>
        </w:rPr>
        <w:t>parabolic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maxit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es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287979E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6D03A27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D53B507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&amp;&amp;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</w:p>
    <w:p w14:paraId="2F548345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"error"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83CAA9B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fx</w:t>
      </w:r>
      <w:proofErr w:type="spellEnd"/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"error"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A69F385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3DB00EC8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F5E53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proofErr w:type="spellEnd"/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maxit</w:t>
      </w:r>
    </w:p>
    <w:p w14:paraId="2633E3DA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^2)+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^2)+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^2))/(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)+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)+</w:t>
      </w:r>
      <w:r w:rsidRPr="005F5E53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*(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2FB8E9D4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3EF365E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DCDCAA"/>
          <w:sz w:val="23"/>
          <w:szCs w:val="23"/>
        </w:rPr>
        <w:t>fprintf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%d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7BA7D"/>
          <w:sz w:val="23"/>
          <w:szCs w:val="23"/>
        </w:rPr>
        <w:t>%g\n</w:t>
      </w:r>
      <w:r w:rsidRPr="005F5E53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B059182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</w:p>
    <w:p w14:paraId="4FAC0E81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</w:p>
    <w:p w14:paraId="16B54275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2C342F1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7EBF97B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12CECD09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9C9495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BFCE873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606E7930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2C188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BB6CB8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2EAC3432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</w:p>
    <w:p w14:paraId="1F5B36C3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508D17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241724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53CB416D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99CED6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f3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2A0B239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09E1FD51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3DBFC047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F5E53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x2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)&lt;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es</w:t>
      </w:r>
    </w:p>
    <w:p w14:paraId="004031F3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</w:p>
    <w:p w14:paraId="39C8D5B3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68BB0420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699A2E84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x1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AF7778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fx</w:t>
      </w:r>
      <w:proofErr w:type="spellEnd"/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F5E53">
        <w:rPr>
          <w:rFonts w:ascii="Consolas" w:eastAsia="Times New Roman" w:hAnsi="Consolas" w:cs="Times New Roman"/>
          <w:color w:val="9CDCFE"/>
          <w:sz w:val="23"/>
          <w:szCs w:val="23"/>
        </w:rPr>
        <w:t>f1</w:t>
      </w:r>
      <w:r w:rsidRPr="005F5E53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2B2A195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end</w:t>
      </w:r>
    </w:p>
    <w:p w14:paraId="79EDBBE6" w14:textId="77777777" w:rsidR="005F5E53" w:rsidRPr="005F5E53" w:rsidRDefault="005F5E53" w:rsidP="005F5E5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4E608A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OUTPUT</w:t>
      </w:r>
    </w:p>
    <w:p w14:paraId="49DA5CE2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[</w:t>
      </w:r>
      <w:proofErr w:type="spellStart"/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x,fx</w:t>
      </w:r>
      <w:proofErr w:type="spellEnd"/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]=parabolic(0,4,20,0.001)</w:t>
      </w:r>
    </w:p>
    <w:p w14:paraId="592A2045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1 0 0 2 1.41859 4 -3.1136 1.47677 1.77308</w:t>
      </w:r>
    </w:p>
    <w:p w14:paraId="4024CC8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2 0 0 1.47677 1.77308 2 1.41859 1.37766 1.77302</w:t>
      </w:r>
    </w:p>
    <w:p w14:paraId="5EC86D74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3 1.37766 1.77302 1.47677 1.77308 2 1.41859 1.4275 1.77573</w:t>
      </w:r>
    </w:p>
    <w:p w14:paraId="4A1BDD5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4 1.37766 1.77302 1.4275 1.77573 1.47677 1.77308 1.4275 1.77573</w:t>
      </w:r>
    </w:p>
    <w:p w14:paraId="2A08645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5 1.4275 1.77573 1.4275 1.77573 1.47677 1.77308 1.42755 1.77573</w:t>
      </w:r>
    </w:p>
    <w:p w14:paraId="1EFF68B4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6 1.4275 1.77573 1.42755 1.77573 1.47677 1.77308 1.42755 1.77573</w:t>
      </w:r>
    </w:p>
    <w:p w14:paraId="47609336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7 1.42755 1.77573 1.42755 1.77573 1.47677 1.77308 1.42755 1.77573</w:t>
      </w:r>
    </w:p>
    <w:p w14:paraId="5EFC65F1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8 1.42755 1.77573 1.42755 1.77573 1.47677 1.77308 1.42755 1.77573</w:t>
      </w:r>
    </w:p>
    <w:p w14:paraId="13DFBAE6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9 1.42755 1.77573 1.42755 1.77573 1.47677 1.77308 1.42755 1.77573</w:t>
      </w:r>
    </w:p>
    <w:p w14:paraId="0911D60F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x =  1.4276</w:t>
      </w:r>
    </w:p>
    <w:p w14:paraId="0C4DC263" w14:textId="77777777" w:rsidR="005F5E53" w:rsidRPr="005F5E53" w:rsidRDefault="005F5E53" w:rsidP="005F5E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% </w:t>
      </w:r>
      <w:proofErr w:type="spellStart"/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fx</w:t>
      </w:r>
      <w:proofErr w:type="spellEnd"/>
      <w:r w:rsidRPr="005F5E53">
        <w:rPr>
          <w:rFonts w:ascii="Consolas" w:eastAsia="Times New Roman" w:hAnsi="Consolas" w:cs="Times New Roman"/>
          <w:color w:val="6A9955"/>
          <w:sz w:val="23"/>
          <w:szCs w:val="23"/>
        </w:rPr>
        <w:t> =  1.7757</w:t>
      </w:r>
    </w:p>
    <w:p w14:paraId="004D31BF" w14:textId="77777777" w:rsidR="005F5E53" w:rsidRPr="005F5E53" w:rsidRDefault="005F5E53">
      <w:pPr>
        <w:rPr>
          <w:lang w:val="pl-PL"/>
        </w:rPr>
      </w:pPr>
    </w:p>
    <w:sectPr w:rsidR="005F5E53" w:rsidRPr="005F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6F"/>
    <w:rsid w:val="00167D6F"/>
    <w:rsid w:val="005F5E53"/>
    <w:rsid w:val="0092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02D"/>
  <w15:chartTrackingRefBased/>
  <w15:docId w15:val="{2FE81AE1-6550-4B96-9761-2860081F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2</cp:revision>
  <dcterms:created xsi:type="dcterms:W3CDTF">2020-11-12T18:25:00Z</dcterms:created>
  <dcterms:modified xsi:type="dcterms:W3CDTF">2020-11-12T18:30:00Z</dcterms:modified>
</cp:coreProperties>
</file>