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4B1E1" w14:textId="07F6D9D7" w:rsidR="007A0407" w:rsidRDefault="007A0407">
      <w:r>
        <w:br/>
      </w:r>
    </w:p>
    <w:p w14:paraId="48C1E701" w14:textId="240FBE56" w:rsidR="007A0407" w:rsidRDefault="007A0407">
      <w:r>
        <w:rPr>
          <w:noProof/>
        </w:rPr>
        <w:drawing>
          <wp:anchor distT="0" distB="0" distL="114300" distR="114300" simplePos="0" relativeHeight="251658240" behindDoc="0" locked="0" layoutInCell="1" allowOverlap="1" wp14:anchorId="2FA3A031" wp14:editId="0B05A9AF">
            <wp:simplePos x="0" y="0"/>
            <wp:positionH relativeFrom="margin">
              <wp:align>center</wp:align>
            </wp:positionH>
            <wp:positionV relativeFrom="paragraph">
              <wp:posOffset>-1905</wp:posOffset>
            </wp:positionV>
            <wp:extent cx="5938454" cy="7934325"/>
            <wp:effectExtent l="0" t="0" r="5715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454" cy="793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</w:p>
    <w:p w14:paraId="1544D9B0" w14:textId="734B5A24" w:rsidR="007A0407" w:rsidRDefault="007A0407">
      <w:r>
        <w:br w:type="page"/>
      </w:r>
    </w:p>
    <w:p w14:paraId="1098CDA8" w14:textId="77777777" w:rsidR="007A0407" w:rsidRDefault="007A0407"/>
    <w:p w14:paraId="609D0B99" w14:textId="63A0FD3D" w:rsidR="007A0407" w:rsidRDefault="007A0407"/>
    <w:p w14:paraId="48550BEE" w14:textId="63F53B1B" w:rsidR="007A0407" w:rsidRDefault="007A0407">
      <w:r>
        <w:rPr>
          <w:noProof/>
        </w:rPr>
        <w:drawing>
          <wp:anchor distT="0" distB="0" distL="114300" distR="114300" simplePos="0" relativeHeight="251659264" behindDoc="0" locked="0" layoutInCell="1" allowOverlap="1" wp14:anchorId="0DF11116" wp14:editId="51E9619C">
            <wp:simplePos x="0" y="0"/>
            <wp:positionH relativeFrom="margin">
              <wp:align>right</wp:align>
            </wp:positionH>
            <wp:positionV relativeFrom="paragraph">
              <wp:posOffset>23495</wp:posOffset>
            </wp:positionV>
            <wp:extent cx="5753100" cy="7686675"/>
            <wp:effectExtent l="0" t="0" r="0" b="9525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CE006E" w14:textId="01527F9B" w:rsidR="00801485" w:rsidRDefault="00801485"/>
    <w:p w14:paraId="54F6204B" w14:textId="17BC5BEA" w:rsidR="007A0407" w:rsidRDefault="007A0407"/>
    <w:p w14:paraId="301EEFF5" w14:textId="2DE85C94" w:rsidR="007A0407" w:rsidRDefault="007A0407"/>
    <w:p w14:paraId="463453AF" w14:textId="607B4A12" w:rsidR="007A0407" w:rsidRDefault="007A0407"/>
    <w:p w14:paraId="74D58B26" w14:textId="3F481F40" w:rsidR="007A0407" w:rsidRDefault="007A0407">
      <w:r>
        <w:br w:type="page"/>
      </w:r>
    </w:p>
    <w:p w14:paraId="4CE3AA33" w14:textId="61B27B5D" w:rsidR="007A0407" w:rsidRDefault="007A0407">
      <w:r>
        <w:rPr>
          <w:noProof/>
        </w:rPr>
        <w:lastRenderedPageBreak/>
        <w:drawing>
          <wp:inline distT="0" distB="0" distL="0" distR="0" wp14:anchorId="4F2089C4" wp14:editId="322AF855">
            <wp:extent cx="5753100" cy="62293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3831E" w14:textId="4AD7F0FB" w:rsidR="007A0407" w:rsidRDefault="007A0407">
      <w:r>
        <w:br w:type="page"/>
      </w:r>
    </w:p>
    <w:p w14:paraId="5944B808" w14:textId="30A8CEDA" w:rsidR="007A0407" w:rsidRDefault="007A0407">
      <w:r w:rsidRPr="007A0407">
        <w:lastRenderedPageBreak/>
        <w:drawing>
          <wp:inline distT="0" distB="0" distL="0" distR="0" wp14:anchorId="7DE33FF1" wp14:editId="3D90203A">
            <wp:extent cx="5760720" cy="7902575"/>
            <wp:effectExtent l="0" t="0" r="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0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7145BB5" w14:textId="77777777" w:rsidR="007A0407" w:rsidRDefault="007A0407">
      <w:r>
        <w:br w:type="page"/>
      </w:r>
    </w:p>
    <w:p w14:paraId="56BD2106" w14:textId="44105E37" w:rsidR="007A0407" w:rsidRDefault="007A0407">
      <w:r w:rsidRPr="007A0407">
        <w:lastRenderedPageBreak/>
        <w:drawing>
          <wp:inline distT="0" distB="0" distL="0" distR="0" wp14:anchorId="42FB496F" wp14:editId="3BF3AB57">
            <wp:extent cx="5760720" cy="5674360"/>
            <wp:effectExtent l="0" t="0" r="0" b="254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4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407"/>
    <w:rsid w:val="007A0407"/>
    <w:rsid w:val="0080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66A13"/>
  <w15:chartTrackingRefBased/>
  <w15:docId w15:val="{097A99B2-B858-4612-94F3-B6DD6610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Borys Staszczak</dc:creator>
  <cp:keywords/>
  <dc:description/>
  <cp:lastModifiedBy>Borys Staszczak</cp:lastModifiedBy>
  <cp:revision>2</cp:revision>
  <cp:lastPrinted>2020-10-26T16:51:00Z</cp:lastPrinted>
  <dcterms:created xsi:type="dcterms:W3CDTF">2020-10-26T16:43:00Z</dcterms:created>
  <dcterms:modified xsi:type="dcterms:W3CDTF">2020-10-26T16:53:00Z</dcterms:modified>
</cp:coreProperties>
</file>