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83EA" w14:textId="0004AB49" w:rsidR="00893323" w:rsidRDefault="00B263A1">
      <w:r>
        <w:rPr>
          <w:rFonts w:hint="eastAsia"/>
        </w:rPr>
        <w:t>期货市场是一个供需价格的体现。</w:t>
      </w:r>
    </w:p>
    <w:p w14:paraId="4E2BCBFC" w14:textId="013D72CC" w:rsidR="00B263A1" w:rsidRDefault="00B263A1"/>
    <w:p w14:paraId="2D699AD5" w14:textId="01AE2581" w:rsidR="00B263A1" w:rsidRDefault="00B263A1">
      <w:r>
        <w:rPr>
          <w:rFonts w:hint="eastAsia"/>
        </w:rPr>
        <w:t>油厂的基差点价模式：</w:t>
      </w:r>
    </w:p>
    <w:p w14:paraId="38982BC8" w14:textId="319CE09A" w:rsidR="00771CB2" w:rsidRDefault="00771CB2">
      <w:pPr>
        <w:rPr>
          <w:rFonts w:hint="eastAsia"/>
        </w:rPr>
      </w:pPr>
      <w:r>
        <w:rPr>
          <w:rFonts w:hint="eastAsia"/>
        </w:rPr>
        <w:t>对买方非常有利</w:t>
      </w:r>
    </w:p>
    <w:p w14:paraId="6757312A" w14:textId="63DF9420" w:rsidR="00B263A1" w:rsidRDefault="00B263A1">
      <w:r>
        <w:rPr>
          <w:rFonts w:hint="eastAsia"/>
        </w:rPr>
        <w:t>对买方，减少了波动</w:t>
      </w:r>
    </w:p>
    <w:p w14:paraId="13426891" w14:textId="072F9F02" w:rsidR="00B263A1" w:rsidRDefault="00B263A1">
      <w:r>
        <w:rPr>
          <w:rFonts w:hint="eastAsia"/>
        </w:rPr>
        <w:t>对卖方，减少毁约风险</w:t>
      </w:r>
    </w:p>
    <w:p w14:paraId="48F3BB69" w14:textId="49698103" w:rsidR="00B263A1" w:rsidRDefault="00B263A1"/>
    <w:p w14:paraId="6F873012" w14:textId="1045EB9F" w:rsidR="00B263A1" w:rsidRDefault="00F75BE0">
      <w:r>
        <w:rPr>
          <w:rFonts w:hint="eastAsia"/>
        </w:rPr>
        <w:t>买方：我只担心价格上涨</w:t>
      </w:r>
      <w:r w:rsidR="00876378">
        <w:rPr>
          <w:rFonts w:hint="eastAsia"/>
        </w:rPr>
        <w:t>。一个月以后交货，但是还没生产。万一未来</w:t>
      </w:r>
      <w:bookmarkStart w:id="0" w:name="_GoBack"/>
      <w:bookmarkEnd w:id="0"/>
    </w:p>
    <w:p w14:paraId="4AE82F53" w14:textId="486C5606" w:rsidR="00F75BE0" w:rsidRDefault="00F75BE0"/>
    <w:p w14:paraId="7F2CF9F8" w14:textId="7490942E" w:rsidR="00F75BE0" w:rsidRDefault="00876378">
      <w:r>
        <w:rPr>
          <w:rFonts w:hint="eastAsia"/>
        </w:rPr>
        <w:t>担心的就是</w:t>
      </w:r>
    </w:p>
    <w:p w14:paraId="6991992D" w14:textId="11AE45EB" w:rsidR="003E52BA" w:rsidRDefault="003E52BA"/>
    <w:p w14:paraId="65BCF16E" w14:textId="1C86F77C" w:rsidR="003E52BA" w:rsidRDefault="003E52BA"/>
    <w:p w14:paraId="00D10074" w14:textId="6D0B22A7" w:rsidR="003E52BA" w:rsidRDefault="003E52BA"/>
    <w:p w14:paraId="5F3D4991" w14:textId="4D3C3071" w:rsidR="003E52BA" w:rsidRDefault="003E52BA"/>
    <w:p w14:paraId="53675FFF" w14:textId="55F28B31" w:rsidR="003E52BA" w:rsidRDefault="003E52BA" w:rsidP="003E52BA">
      <w:proofErr w:type="spellStart"/>
      <w:r>
        <w:t>mongo</w:t>
      </w:r>
      <w:r w:rsidR="009D6057">
        <w:rPr>
          <w:rFonts w:hint="eastAsia"/>
        </w:rPr>
        <w:t>d</w:t>
      </w:r>
      <w:proofErr w:type="spellEnd"/>
      <w:r w:rsidR="009D6057">
        <w:t xml:space="preserve"> --</w:t>
      </w:r>
      <w:proofErr w:type="spellStart"/>
      <w:r w:rsidR="009D6057">
        <w:t>bind_ip</w:t>
      </w:r>
      <w:proofErr w:type="spellEnd"/>
      <w:r w:rsidR="009D6057">
        <w:t xml:space="preserve"> 0.0.0.0 --</w:t>
      </w:r>
      <w:proofErr w:type="spellStart"/>
      <w:r w:rsidR="009D6057">
        <w:t>logpath</w:t>
      </w:r>
      <w:proofErr w:type="spellEnd"/>
      <w:r w:rsidR="009D6057">
        <w:t xml:space="preserve"> "C:\mongodb</w:t>
      </w:r>
      <w:r>
        <w:t xml:space="preserve">\data\logs\mongo.log" </w:t>
      </w:r>
      <w:r w:rsidR="009D6057">
        <w:t>--</w:t>
      </w:r>
      <w:proofErr w:type="spellStart"/>
      <w:r w:rsidR="009D6057">
        <w:t>logappend</w:t>
      </w:r>
      <w:proofErr w:type="spellEnd"/>
      <w:r w:rsidR="009D6057">
        <w:t xml:space="preserve"> --</w:t>
      </w:r>
      <w:proofErr w:type="spellStart"/>
      <w:r w:rsidR="009D6057">
        <w:t>dbpath</w:t>
      </w:r>
      <w:proofErr w:type="spellEnd"/>
      <w:r w:rsidR="009D6057">
        <w:t xml:space="preserve"> "D:\mongodb</w:t>
      </w:r>
      <w:r>
        <w:t>\data\db" --port 27017 --</w:t>
      </w:r>
      <w:proofErr w:type="spellStart"/>
      <w:r>
        <w:t>serviceName</w:t>
      </w:r>
      <w:proofErr w:type="spellEnd"/>
      <w:r>
        <w:t xml:space="preserve"> "</w:t>
      </w:r>
      <w:proofErr w:type="spellStart"/>
      <w:r>
        <w:t>mongodb</w:t>
      </w:r>
      <w:proofErr w:type="spellEnd"/>
      <w:r>
        <w:t>" --</w:t>
      </w:r>
      <w:proofErr w:type="spellStart"/>
      <w:r>
        <w:t>serviceDisplayName</w:t>
      </w:r>
      <w:proofErr w:type="spellEnd"/>
      <w:r>
        <w:t xml:space="preserve"> "</w:t>
      </w:r>
      <w:proofErr w:type="spellStart"/>
      <w:r>
        <w:t>mongodb</w:t>
      </w:r>
      <w:proofErr w:type="spellEnd"/>
      <w:r>
        <w:t>" --install</w:t>
      </w:r>
    </w:p>
    <w:p w14:paraId="191B470E" w14:textId="5310D781" w:rsidR="003E52BA" w:rsidRDefault="003E52BA" w:rsidP="003E52BA">
      <w:pPr>
        <w:rPr>
          <w:rFonts w:hint="eastAsia"/>
        </w:rPr>
      </w:pPr>
    </w:p>
    <w:sectPr w:rsidR="003E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30"/>
    <w:rsid w:val="003E52BA"/>
    <w:rsid w:val="00771CB2"/>
    <w:rsid w:val="00772955"/>
    <w:rsid w:val="00876378"/>
    <w:rsid w:val="009D6057"/>
    <w:rsid w:val="00B263A1"/>
    <w:rsid w:val="00B65503"/>
    <w:rsid w:val="00D43430"/>
    <w:rsid w:val="00F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9723"/>
  <w15:chartTrackingRefBased/>
  <w15:docId w15:val="{A509BC34-2553-46D5-9C80-194EFA47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2018-10-23T05:24:00Z</dcterms:created>
  <dcterms:modified xsi:type="dcterms:W3CDTF">2018-10-23T05:56:00Z</dcterms:modified>
</cp:coreProperties>
</file>