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D078" w14:textId="5FE6FB57" w:rsidR="00366BA3" w:rsidRDefault="00F04CFC">
      <w:pPr>
        <w:rPr>
          <w:sz w:val="24"/>
          <w:szCs w:val="24"/>
        </w:rPr>
      </w:pPr>
      <w:r w:rsidRPr="00F04CFC">
        <w:rPr>
          <w:sz w:val="24"/>
          <w:szCs w:val="24"/>
        </w:rPr>
        <w:t>Juan Gonzalez</w:t>
      </w:r>
    </w:p>
    <w:p w14:paraId="3B452986" w14:textId="52913056" w:rsidR="00F04CFC" w:rsidRDefault="00F04CFC">
      <w:pPr>
        <w:rPr>
          <w:sz w:val="24"/>
          <w:szCs w:val="24"/>
        </w:rPr>
      </w:pPr>
      <w:r>
        <w:rPr>
          <w:sz w:val="24"/>
          <w:szCs w:val="24"/>
        </w:rPr>
        <w:t>ITMD 411</w:t>
      </w:r>
    </w:p>
    <w:p w14:paraId="26F841C3" w14:textId="34C10D7A" w:rsidR="00F04CFC" w:rsidRDefault="00F04CFC">
      <w:pPr>
        <w:rPr>
          <w:sz w:val="24"/>
          <w:szCs w:val="24"/>
        </w:rPr>
      </w:pPr>
    </w:p>
    <w:p w14:paraId="6D2EE413" w14:textId="37770999" w:rsidR="00AA5BC0" w:rsidRDefault="00AA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Dao.java</w:t>
      </w:r>
    </w:p>
    <w:p w14:paraId="46C7E03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javaapplication1;</w:t>
      </w:r>
    </w:p>
    <w:p w14:paraId="7CF2706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D017D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301BF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AE238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96E16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28FC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java.sql.DriverManager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1965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D1362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16AED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3E249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java.time.LocalDateTime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0E1DA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9377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5BD3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D532F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11561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20B62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Dao {</w:t>
      </w:r>
    </w:p>
    <w:p w14:paraId="70F9C5E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instance fields</w:t>
      </w:r>
    </w:p>
    <w:p w14:paraId="392AC5F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F8E59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8D151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70076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constructor</w:t>
      </w:r>
    </w:p>
    <w:p w14:paraId="3ED7C1C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Dao() {</w:t>
      </w:r>
    </w:p>
    <w:p w14:paraId="7632735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0880C93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B35A4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27C936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05EF82E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Setup the connection with the DB</w:t>
      </w:r>
    </w:p>
    <w:p w14:paraId="6663D533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F6F33A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DriverManager</w:t>
      </w:r>
      <w:proofErr w:type="spellEnd"/>
    </w:p>
    <w:p w14:paraId="02DDA88E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(ConnectionURL.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97F0B5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connect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DriverManager</w:t>
      </w:r>
      <w:proofErr w:type="spellEnd"/>
    </w:p>
    <w:p w14:paraId="3BFA0E2C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://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3F7F5F"/>
          <w:sz w:val="24"/>
          <w:szCs w:val="24"/>
        </w:rPr>
        <w:t>/test", "root", "4111");</w:t>
      </w:r>
    </w:p>
    <w:p w14:paraId="02FE8439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232584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54633C9B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E18D641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E0748D" w14:textId="77777777" w:rsidR="001F0278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9A7549" w14:textId="52E3FF4B" w:rsidR="00AA5BC0" w:rsidRDefault="001F0278" w:rsidP="001F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8921DA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CRUD implementation</w:t>
      </w:r>
    </w:p>
    <w:p w14:paraId="188868F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3052C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createTables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CE578B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variables for SQL Query table creations</w:t>
      </w:r>
    </w:p>
    <w:p w14:paraId="5A54A9B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createTicketsTable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"CREATE TABLE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 AUTO_INCREMENT PRIMARY KEY,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ticket_desc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VARCHAR(200),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ticket_issuer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VARCHAR(30), status VARCHAR(10),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start_date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VARCHAR(10),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end_date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VARCHAR(10))"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FFDC3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createUsersTable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"CREATE TABLE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jgonz_users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 AUTO_INCREMENT PRIMARY KEY,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VARCHAR(30),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VARCHAR(30), admin int)"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1460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createLoginsTable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"create table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jgonz_logins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loginday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varchar(20),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logintime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varchar(20));"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D7B4E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45188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CBD07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execute queries to create tables</w:t>
      </w:r>
    </w:p>
    <w:p w14:paraId="3A080BD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BBF97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35D744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createLoginsTable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43079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createTicketsTable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87C58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createUsersTable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B1044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FD57B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"Created tables in given database..."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1B6F2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8443A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end create table</w:t>
      </w:r>
    </w:p>
    <w:p w14:paraId="3B24034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close connection/statement object</w:t>
      </w:r>
    </w:p>
    <w:p w14:paraId="6F9EC20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86CE2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9F83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908DA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496A69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80E84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users to user table</w:t>
      </w:r>
    </w:p>
    <w:p w14:paraId="165C09A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addUsers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63EBB41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68E7C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911FE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addUsers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580B90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list of users from userlist.csv file to users table</w:t>
      </w:r>
    </w:p>
    <w:p w14:paraId="3646330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0815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variables for SQL Query inserts</w:t>
      </w:r>
    </w:p>
    <w:p w14:paraId="000DB7E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53CFB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5447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2FDF7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9DDE4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&lt;&gt;(); </w:t>
      </w:r>
      <w:r>
        <w:rPr>
          <w:rFonts w:ascii="Consolas" w:hAnsi="Consolas" w:cs="Consolas"/>
          <w:color w:val="3F7F5F"/>
          <w:sz w:val="24"/>
          <w:szCs w:val="24"/>
        </w:rPr>
        <w:t xml:space="preserve">// list to hold (rows &amp;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cols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4B66480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516E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read data from file</w:t>
      </w:r>
    </w:p>
    <w:p w14:paraId="48AC227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B1F4F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"./userlist.csv"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5C0F45C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F4B6E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19FDC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28D1A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07FF7C7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5591D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C8543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"There was a problem loading the file"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54D3D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4EFE7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844F7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4E9E3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B71FA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Setup the connection with the DB</w:t>
      </w:r>
    </w:p>
    <w:p w14:paraId="4B45B4E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3A42C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20E15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111D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loop to grab each array index containing a list of values</w:t>
      </w:r>
    </w:p>
    <w:p w14:paraId="76C6DD3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and PASS (insert) that data into your User table</w:t>
      </w:r>
    </w:p>
    <w:p w14:paraId="46208A8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6F1BE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8E7C5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jgonz_users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uname,upass,admin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)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"values('"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(0) + </w:t>
      </w:r>
      <w:r>
        <w:rPr>
          <w:rFonts w:ascii="Consolas" w:hAnsi="Consolas" w:cs="Consolas"/>
          <w:color w:val="2A00FF"/>
          <w:sz w:val="24"/>
          <w:szCs w:val="24"/>
        </w:rPr>
        <w:t>"',"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</w:p>
    <w:p w14:paraId="034495A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(1)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(2) + </w:t>
      </w:r>
      <w:r>
        <w:rPr>
          <w:rFonts w:ascii="Consolas" w:hAnsi="Consolas" w:cs="Consolas"/>
          <w:color w:val="2A00FF"/>
          <w:sz w:val="24"/>
          <w:szCs w:val="24"/>
        </w:rPr>
        <w:t>"');"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2F150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462E5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6DBCE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"Inserts completed in the given database..."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F5450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653C1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close statement object</w:t>
      </w:r>
    </w:p>
    <w:p w14:paraId="37BDFF9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F030C2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6659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A47D3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E6490A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0D65A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027AF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4E6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insertRecords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8BA94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EE8DAF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24D9A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EBD82D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ticket_issuer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ticket_desc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status,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start_date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end_date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) values("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</w:p>
    <w:p w14:paraId="6750BF3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"');"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Statement.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RETURN_GENERATED_KEYS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C5077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BC093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retrieve ticket id number newly auto generated upon record insertion</w:t>
      </w:r>
    </w:p>
    <w:p w14:paraId="1CBA6A8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95BE4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.getGeneratedKeys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9B229C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resultSet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32F870C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retrieve first field in table</w:t>
      </w:r>
    </w:p>
    <w:p w14:paraId="000C88A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resultSet</w:t>
      </w:r>
      <w:r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14:paraId="7BE3EF4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6015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3435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0B81C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1D7E7E0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B6422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151AC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B01B4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126ED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33336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47D59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readRecords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D95C7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BD28E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D81B4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A9B9DD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F03A85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5DB38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BDE6A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45E0E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ticket_issuer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D1776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DE657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connect.close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16E73EC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611DA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68BA9D8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3B11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2B739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48FD133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D6C56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//update ticket</w:t>
      </w:r>
    </w:p>
    <w:p w14:paraId="5D60B30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ticketIssr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C0D18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ticket_desc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"',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ticket_issuer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ticketIssr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 status = '"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"',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start_date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 xml:space="preserve">"',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end_date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324A6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4D5C697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D47E3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DF947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4E77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0A4F7D4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exists and was modified."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86E6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518C5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"Error."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8274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B272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CD21A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E8FE20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60DFC7E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0548E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C9B6A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71197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EB645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75439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1AE8D2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941A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10921B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609A6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10C26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connect.close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74FFBB5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C3007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0F521C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1CCB1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A92E3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String[7];</w:t>
      </w:r>
    </w:p>
    <w:p w14:paraId="235EE40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&lt;=6;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A5D9CA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50A06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260CB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C2DA5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4014B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7EF7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//delete ticket</w:t>
      </w:r>
    </w:p>
    <w:p w14:paraId="575ACED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1BF19A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47F0F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01F2F5C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CC0E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F597AC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C7D15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6AB63D5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exists and was deleted."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5CD4F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62690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does not exist."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635FF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64A82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9470F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BF34A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7C540B5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42E6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8CAA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A22A0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340AF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getCurrentDay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395824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DateTimeFormatter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dtf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DateTimeFormatter.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"MM/dd/YYYY"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59B3510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4F39649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dtf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7D410C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937C2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0FAFC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getMonthFromToday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AD8231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DateTimeFormatter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dtf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DateTimeFormatter.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"MM/dd/YYYY"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0C603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7857FF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>.plusMonths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14:paraId="278B10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dtf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CF4B7F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4168D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61286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getCurrentDayTime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D58A95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DateTimeFormatter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dtf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DateTimeFormatter.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"MM/dd/YYYY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65ADA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LocalDateTime.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C4805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dtf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now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7D6AA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71F7C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3AE54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closeTicket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7AD52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4FCC0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closing was requested by an admin."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53DFD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C03CF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closing was requested by a regular user."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07A9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9CEEE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sqlRegular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set status = 'Closed'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 </w:t>
      </w:r>
      <w:r>
        <w:rPr>
          <w:rFonts w:ascii="Consolas" w:hAnsi="Consolas" w:cs="Consolas"/>
          <w:color w:val="2A00FF"/>
          <w:sz w:val="24"/>
          <w:szCs w:val="24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ticket_issuer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85857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set status = 'Closed'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5DB12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6562AC8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8215E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A8E3A3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5C5C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4BB7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2DBCD4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sqlRegular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5DD50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C28A5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432FA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7988355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74423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1D4D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0B42CF5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closed successfully."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18310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1D31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was not closed successfully."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F0C92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626EF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477BE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6931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8A806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6DE04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42590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7E5EAC8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10D6CF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B1B1DB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jgonz_users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, admin) values("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'"</w:t>
      </w:r>
    </w:p>
    <w:p w14:paraId="6A5006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"');"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Statement.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RETURN_GENERATED_KEYS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1D8EE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FF8B7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95DE0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74445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14:paraId="206E3FC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 create failed."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91A50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74374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 create success."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78D0A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E9127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767F3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FAC02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AACFA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EDA6B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islogin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true = login</w:t>
      </w:r>
    </w:p>
    <w:p w14:paraId="052295C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islogin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false = logout</w:t>
      </w:r>
    </w:p>
    <w:p w14:paraId="1AD8A31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timeFull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getCurrentDayTime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3F5CB9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8FA9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timeFull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(0,10);</w:t>
      </w:r>
    </w:p>
    <w:p w14:paraId="2D760B8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timeFull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(11,19);</w:t>
      </w:r>
    </w:p>
    <w:p w14:paraId="24A47F7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BA36F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jgonz_logins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loginday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logintime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) values ("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"',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DB99E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AC8D5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48B6E23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B1197B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CF6671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DD400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9EF587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219EF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2ADCBD2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5257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returnValue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FFB90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6B168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4C9E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readLogins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76C83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sqlRegular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jgonz_logins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AE6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jgonz_logins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964C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C2C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739D7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36CA0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-1) {</w:t>
      </w:r>
    </w:p>
    <w:p w14:paraId="7963444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sqlRegular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4022E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87C52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A3E6F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DFDA6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connect.close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36CBAC3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9A964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B848C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164D2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9A856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FC3E5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EFA65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getTicketResult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CCDC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4166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FC4A9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C561A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B415B9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jgonz_tickets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ticket_issuer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6310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8C93C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0F4BE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DEF53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connect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72303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AFD99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connect.close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3D3C21A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E386F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21BD8B4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94B23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8644F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0FC4B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FA814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B80DEB" w14:textId="6BFADA51" w:rsidR="00AA5BC0" w:rsidRDefault="00AA5BC0">
      <w:pPr>
        <w:rPr>
          <w:sz w:val="24"/>
          <w:szCs w:val="24"/>
        </w:rPr>
      </w:pPr>
    </w:p>
    <w:p w14:paraId="11964FA3" w14:textId="1F1E063F" w:rsidR="00AA5BC0" w:rsidRDefault="00AA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Login.java</w:t>
      </w:r>
    </w:p>
    <w:p w14:paraId="45B9E4D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javaapplication1;</w:t>
      </w:r>
    </w:p>
    <w:p w14:paraId="078DC04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68DB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java.awt.GridLayout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//useful for layouts</w:t>
      </w:r>
    </w:p>
    <w:p w14:paraId="5048174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B1B82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F3E88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2C23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5A3ED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297C1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89A0B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//controls-label text fields, button</w:t>
      </w:r>
    </w:p>
    <w:p w14:paraId="71E6A48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43B7E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F2C40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561E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javax.swing.JPasswordField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EA456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760AD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8B96D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"serial"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2614F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FFFCF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98350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Dao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37D25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E452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Login() {</w:t>
      </w:r>
    </w:p>
    <w:p w14:paraId="05FFBD5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0E7F4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"IIT Help Desk 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3693A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Dao();</w:t>
      </w:r>
    </w:p>
    <w:p w14:paraId="0ACA352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.createTables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A64B17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(400, 210);</w:t>
      </w:r>
    </w:p>
    <w:p w14:paraId="53F9F05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setLayout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GridLayout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(4, 2));</w:t>
      </w:r>
    </w:p>
    <w:p w14:paraId="3685EA9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setLocationRelativeTo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centers window</w:t>
      </w:r>
    </w:p>
    <w:p w14:paraId="4A86349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9B8CF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UP CONTROLS</w:t>
      </w:r>
    </w:p>
    <w:p w14:paraId="7F7BEE5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LEFT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728CA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LEFT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8B3DA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CA39F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lblSpacer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 ",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JLabel.CENTER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3E1DA47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3A97B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(10);</w:t>
      </w:r>
    </w:p>
    <w:p w14:paraId="6CDAE2F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42841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JPasswordField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JPasswordField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D11B6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1409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btnExit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B3616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AD342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constraints</w:t>
      </w:r>
    </w:p>
    <w:p w14:paraId="09B717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0CBC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lblStatus</w:t>
      </w:r>
      <w:r>
        <w:rPr>
          <w:rFonts w:ascii="Consolas" w:hAnsi="Consolas" w:cs="Consolas"/>
          <w:color w:val="000000"/>
          <w:sz w:val="24"/>
          <w:szCs w:val="24"/>
        </w:rPr>
        <w:t>.setToolTipText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"Contact help desk to unlock 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B8918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lblUsername</w:t>
      </w:r>
      <w:r>
        <w:rPr>
          <w:rFonts w:ascii="Consolas" w:hAnsi="Consolas" w:cs="Consolas"/>
          <w:color w:val="000000"/>
          <w:sz w:val="24"/>
          <w:szCs w:val="24"/>
        </w:rPr>
        <w:t>.setHorizontalAlignment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B318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lblPassword</w:t>
      </w:r>
      <w:r>
        <w:rPr>
          <w:rFonts w:ascii="Consolas" w:hAnsi="Consolas" w:cs="Consolas"/>
          <w:color w:val="000000"/>
          <w:sz w:val="24"/>
          <w:szCs w:val="24"/>
        </w:rPr>
        <w:t>.setHorizontalAlignment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AD51F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2DEB3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OBJECTS TO FRAME</w:t>
      </w:r>
    </w:p>
    <w:p w14:paraId="4BA4595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// 1st row filler</w:t>
      </w:r>
    </w:p>
    <w:p w14:paraId="7B0454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31EE5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2nd row</w:t>
      </w:r>
    </w:p>
    <w:p w14:paraId="4690F93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B6623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       </w:t>
      </w:r>
      <w:r>
        <w:rPr>
          <w:rFonts w:ascii="Consolas" w:hAnsi="Consolas" w:cs="Consolas"/>
          <w:color w:val="3F7F5F"/>
          <w:sz w:val="24"/>
          <w:szCs w:val="24"/>
        </w:rPr>
        <w:t>// 3rd row</w:t>
      </w:r>
    </w:p>
    <w:p w14:paraId="69E2B5A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btnExit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5F305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  <w:r>
        <w:rPr>
          <w:rFonts w:ascii="Consolas" w:hAnsi="Consolas" w:cs="Consolas"/>
          <w:color w:val="3F7F5F"/>
          <w:sz w:val="24"/>
          <w:szCs w:val="24"/>
        </w:rPr>
        <w:t>// 4th row</w:t>
      </w:r>
    </w:p>
    <w:p w14:paraId="13CF4D2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D0BF0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btn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ActionListener() {</w:t>
      </w:r>
    </w:p>
    <w:p w14:paraId="6D3DE0F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3F7F5F"/>
          <w:sz w:val="24"/>
          <w:szCs w:val="24"/>
        </w:rPr>
        <w:t>// count agent</w:t>
      </w:r>
    </w:p>
    <w:p w14:paraId="79EC20A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AD4DB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D8AE4A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72DB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92E8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7389BC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verify credentials of user (MAKE SURE TO CHANGE TO YOUR TABLE NAME BELOW)</w:t>
      </w:r>
    </w:p>
    <w:p w14:paraId="0615C44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6B6C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jgonz_users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? and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?;"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6E968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5390C52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txtUname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3E75CE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txtPassword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E3E29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A775D4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5042DB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F7A53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.logTime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88E81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get table column value</w:t>
      </w:r>
    </w:p>
    <w:p w14:paraId="013DC44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Tickets(</w:t>
      </w:r>
      <w:r>
        <w:rPr>
          <w:rFonts w:ascii="Consolas" w:hAnsi="Consolas" w:cs="Consolas"/>
          <w:color w:val="6A3E3E"/>
          <w:sz w:val="24"/>
          <w:szCs w:val="24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99EC70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HIDE THE FRAME</w:t>
      </w:r>
    </w:p>
    <w:p w14:paraId="1B465A7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dispose(); </w:t>
      </w:r>
      <w:r>
        <w:rPr>
          <w:rFonts w:ascii="Consolas" w:hAnsi="Consolas" w:cs="Consolas"/>
          <w:color w:val="3F7F5F"/>
          <w:sz w:val="24"/>
          <w:szCs w:val="24"/>
        </w:rPr>
        <w:t>// CLOSE OUT THE WINDOW</w:t>
      </w:r>
    </w:p>
    <w:p w14:paraId="750892D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64F7251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lblStatus</w:t>
      </w:r>
      <w:r>
        <w:rPr>
          <w:rFonts w:ascii="Consolas" w:hAnsi="Consolas" w:cs="Consolas"/>
          <w:color w:val="00000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"Try again! "</w:t>
      </w:r>
      <w:r>
        <w:rPr>
          <w:rFonts w:ascii="Consolas" w:hAnsi="Consolas" w:cs="Consolas"/>
          <w:color w:val="000000"/>
          <w:sz w:val="24"/>
          <w:szCs w:val="24"/>
        </w:rPr>
        <w:t xml:space="preserve"> + (3 -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/ 3 attempts left"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57BB0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AFC2A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9CC68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DF2C4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9B2FC7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8BEBB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14:paraId="7CDEDC2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btnExit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(0));</w:t>
      </w:r>
    </w:p>
    <w:p w14:paraId="0CB12DD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398C2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SHOW THE FRAME</w:t>
      </w:r>
    </w:p>
    <w:p w14:paraId="2EC3246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57D0D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F3B10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DA589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581E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Login();</w:t>
      </w:r>
    </w:p>
    <w:p w14:paraId="28D56E1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ECFC8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E26CD0" w14:textId="52753DCE" w:rsidR="00AA5BC0" w:rsidRDefault="00AA5BC0">
      <w:pPr>
        <w:rPr>
          <w:sz w:val="24"/>
          <w:szCs w:val="24"/>
        </w:rPr>
      </w:pPr>
    </w:p>
    <w:p w14:paraId="76D0E44B" w14:textId="56F68F39" w:rsidR="00AA5BC0" w:rsidRDefault="00AA5B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ticketsJTable.java</w:t>
      </w:r>
    </w:p>
    <w:p w14:paraId="158B54F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javaapplication1;</w:t>
      </w:r>
    </w:p>
    <w:p w14:paraId="1D47373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1ED8C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6F3E4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java.sql.ResultSetMetaData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B530E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21616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A2D70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20183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javax.swing.table.DefaultTableModel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4E96D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FD258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ticketsJTable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96403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2ADF2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"unused"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BF3B6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D56914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10D0E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buildTableModel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2ADB8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57B7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.getMetaData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ACDD2B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91AD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names of columns</w:t>
      </w:r>
    </w:p>
    <w:p w14:paraId="4F2736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Vector&lt;String&gt;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Vector&lt;String&gt;();</w:t>
      </w:r>
    </w:p>
    <w:p w14:paraId="2E58D2B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metaData</w:t>
      </w:r>
      <w:r>
        <w:rPr>
          <w:rFonts w:ascii="Consolas" w:hAnsi="Consolas" w:cs="Consolas"/>
          <w:color w:val="000000"/>
          <w:sz w:val="24"/>
          <w:szCs w:val="24"/>
        </w:rPr>
        <w:t>.getColumnCount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097DF4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D5CFD0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metaData</w:t>
      </w:r>
      <w:r>
        <w:rPr>
          <w:rFonts w:ascii="Consolas" w:hAnsi="Consolas" w:cs="Consolas"/>
          <w:color w:val="000000"/>
          <w:sz w:val="24"/>
          <w:szCs w:val="24"/>
        </w:rPr>
        <w:t>.getColumnName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364FB9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15CE3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94EA8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data of the table</w:t>
      </w:r>
    </w:p>
    <w:p w14:paraId="12F5E8A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Vector&lt;Vector&lt;Object&gt;&gt;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Vector&lt;Vector&lt;Object&gt;&gt;();</w:t>
      </w:r>
    </w:p>
    <w:p w14:paraId="7EEB1D9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CDA27C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Vector&lt;Object&gt; </w:t>
      </w:r>
      <w:r>
        <w:rPr>
          <w:rFonts w:ascii="Consolas" w:hAnsi="Consolas" w:cs="Consolas"/>
          <w:color w:val="6A3E3E"/>
          <w:sz w:val="24"/>
          <w:szCs w:val="24"/>
        </w:rPr>
        <w:t>vector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Vector&lt;Object&gt;();</w:t>
      </w:r>
    </w:p>
    <w:p w14:paraId="7834F0E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20AD88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vector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521DB1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DF84C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vector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F4DA2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629FB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return data/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col.names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JTable</w:t>
      </w:r>
      <w:proofErr w:type="spellEnd"/>
    </w:p>
    <w:p w14:paraId="25958E7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586348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9B0B9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17ADB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71135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E15A3E" w14:textId="1F4FE2E1" w:rsidR="00AA5BC0" w:rsidRDefault="00AA5BC0">
      <w:pPr>
        <w:rPr>
          <w:sz w:val="24"/>
          <w:szCs w:val="24"/>
        </w:rPr>
      </w:pPr>
    </w:p>
    <w:p w14:paraId="56BF89DC" w14:textId="1F009940" w:rsidR="00AA5BC0" w:rsidRDefault="00AA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Tickets.java</w:t>
      </w:r>
    </w:p>
    <w:p w14:paraId="358B8A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javaapplication1;</w:t>
      </w:r>
    </w:p>
    <w:p w14:paraId="4554760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3FC5B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904CD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E1257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6C05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java.awt.event.WindowAdapter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C89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java.awt.event.WindowEvent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6364B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1C88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B991D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1BDB5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B9647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50830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C03E5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23BD4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2080C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javax.swing.JOptionPane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934C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javax.swing.JPanel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69772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0CDEF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D3AF9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javax.swing.JTextField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3C3F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81B69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"serial"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746B35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Tickets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 {</w:t>
      </w:r>
    </w:p>
    <w:p w14:paraId="3E5C084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B71BB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class level member objects</w:t>
      </w:r>
    </w:p>
    <w:p w14:paraId="6AAECF4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Dao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Dao(); </w:t>
      </w:r>
      <w:r>
        <w:rPr>
          <w:rFonts w:ascii="Consolas" w:hAnsi="Consolas" w:cs="Consolas"/>
          <w:color w:val="3F7F5F"/>
          <w:sz w:val="24"/>
          <w:szCs w:val="24"/>
        </w:rPr>
        <w:t>// for CRUD operations</w:t>
      </w:r>
    </w:p>
    <w:p w14:paraId="4F52156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Boolean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chkIfAdmin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0B14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DC89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A61AA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588C6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Main menu object items</w:t>
      </w:r>
    </w:p>
    <w:p w14:paraId="3B0EEC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A387E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mnuTickets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A179E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CEED6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76A21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Sub menu item objects for all Main menu item objects</w:t>
      </w:r>
    </w:p>
    <w:p w14:paraId="1235618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EBB77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EAED6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A2950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mnuItemUserCreate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3D37F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mnuItemOpenTicket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8F59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1198C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0350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mnuItemCloseTicket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9E789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mnuItemLoginReport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479F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48CFE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Tickets(Boolean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5CA77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logged in!"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912BD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4BB17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chkIfAdmin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424A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3600A3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prepareGUI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673D1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3D6FB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F4A19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E8085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2945CA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B2455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Initialize sub menu items **************************************/</w:t>
      </w:r>
    </w:p>
    <w:p w14:paraId="721BAF1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18E8F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initialize sub menu item for File main menu</w:t>
      </w:r>
    </w:p>
    <w:p w14:paraId="75AD021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365AC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to File main menu item</w:t>
      </w:r>
    </w:p>
    <w:p w14:paraId="0545CBD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mnuFile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A952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D61F8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initialize first sub menu items for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7F5F"/>
          <w:sz w:val="24"/>
          <w:szCs w:val="24"/>
        </w:rPr>
        <w:t xml:space="preserve"> main menu</w:t>
      </w:r>
    </w:p>
    <w:p w14:paraId="2C834B1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"Update Ticket"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E57AA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add to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7F5F"/>
          <w:sz w:val="24"/>
          <w:szCs w:val="24"/>
        </w:rPr>
        <w:t xml:space="preserve"> main menu item</w:t>
      </w:r>
    </w:p>
    <w:p w14:paraId="559FB18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mnuAdmin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69BB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524B9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initialize second sub menu items for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7F5F"/>
          <w:sz w:val="24"/>
          <w:szCs w:val="24"/>
        </w:rPr>
        <w:t xml:space="preserve"> main menu</w:t>
      </w:r>
    </w:p>
    <w:p w14:paraId="712BCFD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"Delete Ticket"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D0D35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add to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7F5F"/>
          <w:sz w:val="24"/>
          <w:szCs w:val="24"/>
        </w:rPr>
        <w:t xml:space="preserve"> main menu item</w:t>
      </w:r>
    </w:p>
    <w:p w14:paraId="3E490DB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mnuAdmin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A0268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F21AD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initialize create user for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7F5F"/>
          <w:sz w:val="24"/>
          <w:szCs w:val="24"/>
        </w:rPr>
        <w:t xml:space="preserve"> main menu</w:t>
      </w:r>
    </w:p>
    <w:p w14:paraId="3FFBE31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mnuItemUserCreate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"Create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43224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add to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3F7F5F"/>
          <w:sz w:val="24"/>
          <w:szCs w:val="24"/>
        </w:rPr>
        <w:t xml:space="preserve"> main menu item</w:t>
      </w:r>
    </w:p>
    <w:p w14:paraId="5385D3A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mnuAdmin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mnuItemUserCreate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14B44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55247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mnuItemLoginReport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 Report"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64E22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mnuAdmin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mnuItemLoginReport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45458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9A8B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initialize first sub menu item for Tickets main menu</w:t>
      </w:r>
    </w:p>
    <w:p w14:paraId="2F19FEF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mnuItemOpenTicket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"Create Ticket"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575A6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to Ticket Main menu item</w:t>
      </w:r>
    </w:p>
    <w:p w14:paraId="19348B0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mnuTickets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mnuItemOpenTicket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C70C7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3651E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initialize second sub menu item for Tickets main menu</w:t>
      </w:r>
    </w:p>
    <w:p w14:paraId="58EFE8F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"View Ticket"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CA6A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to Ticket Main menu item</w:t>
      </w:r>
    </w:p>
    <w:p w14:paraId="1E6B929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mnuTickets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E29A1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3E674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"View Ticket by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0C0EF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to Ticket Main menu item</w:t>
      </w:r>
    </w:p>
    <w:p w14:paraId="15A6F83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mnuTickets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8D31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B839B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mnuItemCloseTicket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"Close Ticket"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8B7A0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to Ticket Main menu item</w:t>
      </w:r>
    </w:p>
    <w:p w14:paraId="7FD50FC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mnuTickets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mnuItemCloseTicket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CADF5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E7FB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98179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initialize any more desired sub menu items below</w:t>
      </w:r>
    </w:p>
    <w:p w14:paraId="2BCECAB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43788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Add action listeners for each desired menu item *************/</w:t>
      </w:r>
    </w:p>
    <w:p w14:paraId="327335F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mnuItemExit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EA590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mnuItemUpdate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65B3D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mnuItemDelete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B0FA3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mnuItemUserCreate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7C42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mnuItemOpenTicket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1435B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5D553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mnuItemViewTicketbyID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9A287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mnuItemCloseTicket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0FD9A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mnuItemLoginReport</w:t>
      </w:r>
      <w:r>
        <w:rPr>
          <w:rFonts w:ascii="Consolas" w:hAnsi="Consolas" w:cs="Consolas"/>
          <w:color w:val="000000"/>
          <w:sz w:val="24"/>
          <w:szCs w:val="24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1E269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BAB63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EE732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C4076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prepareGUI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D5D578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3D72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JMenu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bar</w:t>
      </w:r>
    </w:p>
    <w:p w14:paraId="75917F0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9C23E0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 add main menu items in order, 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JMenuBar</w:t>
      </w:r>
      <w:proofErr w:type="spellEnd"/>
    </w:p>
    <w:p w14:paraId="5BD2655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mnuTickets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86896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chkIfAdmin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531E1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B6767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EB240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menu bar components to frame</w:t>
      </w:r>
    </w:p>
    <w:p w14:paraId="5DD1B28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setJMenuBar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BAAF4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E3D0A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addWindowListener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WindowAdapter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2C93D0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define a window close operation</w:t>
      </w:r>
    </w:p>
    <w:p w14:paraId="0D385BD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windowClosing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WindowEvent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28167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14:paraId="0AF247B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B52C3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14:paraId="406D13F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frame options</w:t>
      </w:r>
    </w:p>
    <w:p w14:paraId="33A2CA9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(400, 400);</w:t>
      </w:r>
    </w:p>
    <w:p w14:paraId="0743962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getContentPane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setBackground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LIGHT_GRAY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E3CA4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setLocationRelativeTo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D2FE0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6800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F8484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F9D73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6C2F3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1406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implement actions for sub menu items</w:t>
      </w:r>
    </w:p>
    <w:p w14:paraId="3B516DF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F5A43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14:paraId="13AA480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mnuItemOpenTicket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9ABB5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10ECC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ticket information</w:t>
      </w:r>
    </w:p>
    <w:p w14:paraId="1958DD7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your 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35279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a ticket description"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3C0A3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60DB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insert ticket information to database</w:t>
      </w:r>
    </w:p>
    <w:p w14:paraId="37D8D01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B4FF5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.insertRecords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ticketDesc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"Open"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.getCurrentDay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.getMonthFromToday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1B5854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C6BD4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display results if successful or not to console / dialog box</w:t>
      </w:r>
    </w:p>
    <w:p w14:paraId="22570C8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14:paraId="00886D7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created successfully!!!"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DB25B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created"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43015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B97A22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cannot be created!!!"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35EE5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0576D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AC096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F12D8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6C529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retrieve all tickets details for viewing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JTable</w:t>
      </w:r>
      <w:proofErr w:type="spellEnd"/>
    </w:p>
    <w:p w14:paraId="3EA9F7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961D1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E7E73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Use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built in functionality to build a table model and</w:t>
      </w:r>
    </w:p>
    <w:p w14:paraId="119DB7E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display the table model off your result set!!!</w:t>
      </w:r>
    </w:p>
    <w:p w14:paraId="6AA4854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ticketsJTable.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buildTableModel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.readRecords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chkIfAdmin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449A2B1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(30, 40, 200, 400);</w:t>
      </w:r>
    </w:p>
    <w:p w14:paraId="69740EE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6DD12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FD6EF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refreshes or repaints frame on screen</w:t>
      </w:r>
    </w:p>
    <w:p w14:paraId="4C97544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89BB8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EC14A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5E1A9C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3C1AD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DE0C6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8FDAD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the ticket ID you wish to delete:"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CC104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992C1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0D3C4B7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"Delete 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"?"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"Delete Check"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YES_NO_OPTION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27CC0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CBF4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.deleteTicket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7FF8A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72B5E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B8F7D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6B09EC2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deleted."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B521E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== -1) {</w:t>
      </w:r>
    </w:p>
    <w:p w14:paraId="1DE197D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"Deletion of 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was cancelled."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8C057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BAED6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31E7A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does not exist."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91A33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2FC31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5B676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the ticket ID you wish to update:"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9B8AE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2D872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A5DF7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79E5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724EC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44150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5FE8BD3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a valid ticket ID."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AF958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e1.printStackTrace();</w:t>
      </w:r>
    </w:p>
    <w:p w14:paraId="310794B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AE0E6F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8FA8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[2], 10);</w:t>
      </w:r>
    </w:p>
    <w:p w14:paraId="007EF4D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[3], 10);</w:t>
      </w:r>
    </w:p>
    <w:p w14:paraId="21849F9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[4], 10);</w:t>
      </w:r>
    </w:p>
    <w:p w14:paraId="77EA835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[5], 10);</w:t>
      </w:r>
    </w:p>
    <w:p w14:paraId="7ABDD47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[6], 10);</w:t>
      </w:r>
    </w:p>
    <w:p w14:paraId="5F8CED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8C25E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7969A2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Description: 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7A4D3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5E9FE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Box.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createHorizontalStrut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(15));</w:t>
      </w:r>
    </w:p>
    <w:p w14:paraId="2E28B2B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Issuer: 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A5BE10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D3BFC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Box.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createHorizontalStrut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(15));</w:t>
      </w:r>
    </w:p>
    <w:p w14:paraId="1370012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Status: 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AE98EF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1F348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Box.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createHorizontalStrut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(15));</w:t>
      </w:r>
    </w:p>
    <w:p w14:paraId="312E4CB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"Start Date: 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841310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03277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Box.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createHorizontalStrut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(15));</w:t>
      </w:r>
    </w:p>
    <w:p w14:paraId="0C0D1FF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"End Date: 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E8F777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edField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E6969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Box.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createHorizontalStrut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(15));</w:t>
      </w:r>
    </w:p>
    <w:p w14:paraId="792C565A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F9B4A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myPanel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6A9545F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r>
        <w:rPr>
          <w:rFonts w:ascii="Consolas" w:hAnsi="Consolas" w:cs="Consolas"/>
          <w:color w:val="2A00FF"/>
          <w:sz w:val="24"/>
          <w:szCs w:val="24"/>
        </w:rPr>
        <w:t>"Editing 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OK_CANCEL_OPTION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A9C48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OK_OPTION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E5914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resultfromsql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.updateTicket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tdField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sdField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edField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4029AE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modified."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FE129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resultfromsql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281B45C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modified successfully."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50BBD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943B53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"There was an error in modifying 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8C1E6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B7829D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5BE9182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mnuItemUserCreate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51941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a user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AA5DF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a password:"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E2B38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D24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"Is this user an admin?"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"Admin Check"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YES_NO_OPTION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344A5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4FA6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D7BCA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46D2E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DBD4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A280D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resultfromsql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.createUser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newUserPass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newUserAdmin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34A4B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resultfromsql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0EA01C0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"User was created successfully."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603C0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EC435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"There was an error in creating the user."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E1510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39EE584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mnuItemCloseTicket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BC7FD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a ticket ID to close:"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8241B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1FC9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.closeTicket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chkIfAdmin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897EB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74CE1BA6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was closed."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0796D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332A9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could not be closed."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F5FDA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10FA3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mnuItemLoginReport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5BBD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//retrieve login information</w:t>
      </w:r>
    </w:p>
    <w:p w14:paraId="51917AB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showConfirmDialog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"Would you like to search a specific user's login times?"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"Range Check"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YES_NO_OPTION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1EC8D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190B45E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reply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YES_OPTION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84B2E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a user ID to search: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D07D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61A33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C054B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B7DFBF7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38219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Use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built in functionality to build a table model and</w:t>
      </w:r>
    </w:p>
    <w:p w14:paraId="136ECA6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display the table model off your result set!!!</w:t>
      </w:r>
    </w:p>
    <w:p w14:paraId="1C5670C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ticketsJTable.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buildTableModel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.readLogins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3B31936E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(30, 40, 200, 400);</w:t>
      </w:r>
    </w:p>
    <w:p w14:paraId="77F1B69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F640E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23CDFC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refreshes or repaints frame on screen</w:t>
      </w:r>
    </w:p>
    <w:p w14:paraId="30A1F2A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E6835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48E9C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5D3C92D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D91F8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mnuItemViewTicketbyID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9AB84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"Enter a ticket ID to view:"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9C9E5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723C1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779D0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8CF5C7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JTable(ticketsJTable.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buildTableModel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.getTicketResult(</w:t>
      </w:r>
      <w:r>
        <w:rPr>
          <w:rFonts w:ascii="Consolas" w:hAnsi="Consolas" w:cs="Consolas"/>
          <w:color w:val="6A3E3E"/>
          <w:sz w:val="24"/>
          <w:szCs w:val="24"/>
        </w:rPr>
        <w:t>ticketID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chkIfAdmin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361A71E2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(30, 40, 200, 400);</w:t>
      </w:r>
    </w:p>
    <w:p w14:paraId="2F8FB73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JScrollPane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751AE4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95691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refreshes or repaints frame on screen</w:t>
      </w:r>
    </w:p>
    <w:p w14:paraId="58EE0733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719E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CA703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240B785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CD1740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01B2FD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763C8258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continue implementing any other desired sub menu items (like for update and</w:t>
      </w:r>
    </w:p>
    <w:p w14:paraId="0A6150D9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delete sub menus for example) with similar syntax &amp; logic as shown above</w:t>
      </w:r>
    </w:p>
    <w:p w14:paraId="5267577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6192763F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F33D1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03A61B" w14:textId="77777777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0810BB" w14:textId="64DDA67C" w:rsidR="00AA5BC0" w:rsidRDefault="00AA5BC0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48CF52" w14:textId="52464252" w:rsidR="00B104AC" w:rsidRDefault="00B104AC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6B3334" w14:textId="77777777" w:rsidR="00B104AC" w:rsidRDefault="00B104AC" w:rsidP="00AA5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3E425" w14:textId="0FE84FD1" w:rsidR="00AA5BC0" w:rsidRDefault="00975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ConnectionURL.java:</w:t>
      </w:r>
    </w:p>
    <w:p w14:paraId="1EB6F9D5" w14:textId="77777777" w:rsidR="009753C5" w:rsidRDefault="009753C5" w:rsidP="0097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javaapplication1;</w:t>
      </w:r>
    </w:p>
    <w:p w14:paraId="6C9B24C9" w14:textId="77777777" w:rsidR="009753C5" w:rsidRDefault="009753C5" w:rsidP="0097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DF2D01" w14:textId="77777777" w:rsidR="009753C5" w:rsidRDefault="009753C5" w:rsidP="0097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ConnectionURL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79784B4" w14:textId="48C2F992" w:rsidR="009753C5" w:rsidRDefault="009753C5" w:rsidP="0097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 w:rsidR="00FC2AD2">
        <w:rPr>
          <w:rFonts w:ascii="Consolas" w:hAnsi="Consolas" w:cs="Consolas"/>
          <w:color w:val="2A00FF"/>
          <w:sz w:val="24"/>
          <w:szCs w:val="24"/>
        </w:rPr>
        <w:t>redacted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CAC2E1" w14:textId="77777777" w:rsidR="009753C5" w:rsidRDefault="009753C5" w:rsidP="0097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4AB76D" w14:textId="77777777" w:rsidR="009753C5" w:rsidRPr="009753C5" w:rsidRDefault="009753C5">
      <w:pPr>
        <w:rPr>
          <w:sz w:val="24"/>
          <w:szCs w:val="24"/>
        </w:rPr>
      </w:pPr>
    </w:p>
    <w:p w14:paraId="58615099" w14:textId="285DE4E9" w:rsidR="00AA5BC0" w:rsidRDefault="00AA5BC0">
      <w:pPr>
        <w:rPr>
          <w:sz w:val="24"/>
          <w:szCs w:val="24"/>
        </w:rPr>
      </w:pPr>
    </w:p>
    <w:p w14:paraId="352384A1" w14:textId="77777777" w:rsidR="00AA5BC0" w:rsidRPr="00AA5BC0" w:rsidRDefault="00AA5BC0">
      <w:pPr>
        <w:rPr>
          <w:sz w:val="24"/>
          <w:szCs w:val="24"/>
        </w:rPr>
      </w:pPr>
    </w:p>
    <w:sectPr w:rsidR="00AA5BC0" w:rsidRPr="00AA5BC0" w:rsidSect="0010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F"/>
    <w:rsid w:val="00106F0E"/>
    <w:rsid w:val="001F0278"/>
    <w:rsid w:val="00366BA3"/>
    <w:rsid w:val="009753C5"/>
    <w:rsid w:val="00AA5BC0"/>
    <w:rsid w:val="00B104AC"/>
    <w:rsid w:val="00B677D4"/>
    <w:rsid w:val="00CB2A6F"/>
    <w:rsid w:val="00F04CFC"/>
    <w:rsid w:val="00F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CE08"/>
  <w15:chartTrackingRefBased/>
  <w15:docId w15:val="{2D46C128-C767-432A-8AE1-D2C906E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3788</Words>
  <Characters>21594</Characters>
  <Application>Microsoft Office Word</Application>
  <DocSecurity>0</DocSecurity>
  <Lines>179</Lines>
  <Paragraphs>50</Paragraphs>
  <ScaleCrop>false</ScaleCrop>
  <Company/>
  <LinksUpToDate>false</LinksUpToDate>
  <CharactersWithSpaces>25332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2</cp:revision>
  <dcterms:created xsi:type="dcterms:W3CDTF">2020-12-11T19:50:00Z</dcterms:created>
  <dcterms:modified xsi:type="dcterms:W3CDTF">2020-12-11T19:50:00Z</dcterms:modified>
</cp:coreProperties>
</file>