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D8AEE" w14:textId="5B0614FB" w:rsidR="004C723E" w:rsidRDefault="00D7399E">
      <w:r>
        <w:t>Project Proposal</w:t>
      </w:r>
    </w:p>
    <w:p w14:paraId="6CD6F7F5" w14:textId="6DF9CD5D" w:rsidR="00D7399E" w:rsidRDefault="00D7399E">
      <w:r>
        <w:t xml:space="preserve">Team- </w:t>
      </w:r>
      <w:proofErr w:type="spellStart"/>
      <w:r>
        <w:t>Tir</w:t>
      </w:r>
      <w:r w:rsidR="00E977C1">
        <w:t>h</w:t>
      </w:r>
      <w:r>
        <w:t>as</w:t>
      </w:r>
      <w:proofErr w:type="spellEnd"/>
      <w:r>
        <w:t>, Kellie, Chelsea, Katie</w:t>
      </w:r>
    </w:p>
    <w:p w14:paraId="588D6B0E" w14:textId="783529FC" w:rsidR="00D7399E" w:rsidRDefault="00D7399E">
      <w:r>
        <w:t xml:space="preserve">Data Sets: </w:t>
      </w:r>
      <w:r w:rsidR="00E738DD">
        <w:t>Covid Tracking Project</w:t>
      </w:r>
    </w:p>
    <w:p w14:paraId="2A98B198" w14:textId="26A12587" w:rsidR="00734F3A" w:rsidRDefault="00734F3A">
      <w:r>
        <w:t>The website link where we are getting the data is –</w:t>
      </w:r>
    </w:p>
    <w:p w14:paraId="23F2E755" w14:textId="1EE3740F" w:rsidR="00734F3A" w:rsidRDefault="00734F3A">
      <w:hyperlink r:id="rId5" w:history="1">
        <w:r w:rsidRPr="00FB38F7">
          <w:rPr>
            <w:rStyle w:val="Hyperlink"/>
          </w:rPr>
          <w:t>https://covidtracking.com/data/api</w:t>
        </w:r>
      </w:hyperlink>
    </w:p>
    <w:p w14:paraId="5C878F34" w14:textId="77777777" w:rsidR="00734F3A" w:rsidRDefault="00734F3A" w:rsidP="00E738DD">
      <w:proofErr w:type="spellStart"/>
      <w:r>
        <w:t>Github</w:t>
      </w:r>
      <w:proofErr w:type="spellEnd"/>
      <w:r>
        <w:t xml:space="preserve"> repository-</w:t>
      </w:r>
    </w:p>
    <w:p w14:paraId="45C50848" w14:textId="1167F751" w:rsidR="00E738DD" w:rsidRDefault="00E738DD" w:rsidP="00E738DD">
      <w:r>
        <w:t>Methodology-</w:t>
      </w:r>
    </w:p>
    <w:p w14:paraId="4273C4D6" w14:textId="77777777" w:rsidR="00E738DD" w:rsidRDefault="00E738DD" w:rsidP="00E738DD">
      <w:r>
        <w:t>Extraction</w:t>
      </w:r>
    </w:p>
    <w:p w14:paraId="6E53140A" w14:textId="0847A5EA" w:rsidR="00E738DD" w:rsidRDefault="00E738DD" w:rsidP="00734F3A">
      <w:pPr>
        <w:pStyle w:val="ListParagraph"/>
        <w:numPr>
          <w:ilvl w:val="0"/>
          <w:numId w:val="5"/>
        </w:numPr>
      </w:pPr>
      <w:r>
        <w:t>Data was extracted from a CSV file</w:t>
      </w:r>
      <w:r w:rsidR="00734F3A">
        <w:t>.</w:t>
      </w:r>
    </w:p>
    <w:p w14:paraId="0434BCB9" w14:textId="77777777" w:rsidR="00E738DD" w:rsidRDefault="00E738DD" w:rsidP="00E738DD">
      <w:r>
        <w:t>Transformation</w:t>
      </w:r>
    </w:p>
    <w:p w14:paraId="7638A6B2" w14:textId="0E9585D2" w:rsidR="00E738DD" w:rsidRDefault="00E738DD" w:rsidP="00734F3A">
      <w:pPr>
        <w:pStyle w:val="ListParagraph"/>
        <w:numPr>
          <w:ilvl w:val="0"/>
          <w:numId w:val="5"/>
        </w:numPr>
      </w:pPr>
      <w:r>
        <w:t xml:space="preserve">CSV file will be read into data frame and transformed. </w:t>
      </w:r>
    </w:p>
    <w:p w14:paraId="76600248" w14:textId="4E0512C9" w:rsidR="00E738DD" w:rsidRDefault="00E738DD" w:rsidP="00734F3A">
      <w:pPr>
        <w:pStyle w:val="ListParagraph"/>
        <w:numPr>
          <w:ilvl w:val="0"/>
          <w:numId w:val="5"/>
        </w:numPr>
      </w:pPr>
      <w:r>
        <w:t>Data in some columns ha</w:t>
      </w:r>
      <w:r w:rsidR="00734F3A">
        <w:t>s</w:t>
      </w:r>
      <w:r>
        <w:t xml:space="preserve"> to be parsed, counted and stored in additional columns.</w:t>
      </w:r>
    </w:p>
    <w:p w14:paraId="5C447BAA" w14:textId="77777777" w:rsidR="00E738DD" w:rsidRDefault="00E738DD" w:rsidP="00734F3A">
      <w:pPr>
        <w:pStyle w:val="ListParagraph"/>
        <w:numPr>
          <w:ilvl w:val="0"/>
          <w:numId w:val="5"/>
        </w:numPr>
      </w:pPr>
      <w:r>
        <w:t>Irrelevant columns need to be dropped. Renaming and rearrangement of columns have to be done along with changing of data types to maintain uniformity and to present meaningful data.</w:t>
      </w:r>
    </w:p>
    <w:p w14:paraId="721749A9" w14:textId="0E1A9A31" w:rsidR="00E738DD" w:rsidRDefault="00E738DD" w:rsidP="00E738DD">
      <w:r>
        <w:t xml:space="preserve"> Loading</w:t>
      </w:r>
    </w:p>
    <w:p w14:paraId="0271C3C5" w14:textId="47EEDDF9" w:rsidR="00E738DD" w:rsidRDefault="00E738DD" w:rsidP="00734F3A">
      <w:pPr>
        <w:pStyle w:val="ListParagraph"/>
        <w:numPr>
          <w:ilvl w:val="0"/>
          <w:numId w:val="6"/>
        </w:numPr>
      </w:pPr>
      <w:r>
        <w:t>Data frame will be loaded into the relational database – Postgres</w:t>
      </w:r>
      <w:r w:rsidR="00734F3A">
        <w:t>.</w:t>
      </w:r>
    </w:p>
    <w:p w14:paraId="61701B48" w14:textId="77777777" w:rsidR="00E738DD" w:rsidRDefault="00E738DD" w:rsidP="00E738DD">
      <w:r>
        <w:t xml:space="preserve">Flask Application </w:t>
      </w:r>
    </w:p>
    <w:p w14:paraId="24D37446" w14:textId="31C676E5" w:rsidR="00E738DD" w:rsidRDefault="00E738DD" w:rsidP="00E738DD">
      <w:pPr>
        <w:pStyle w:val="ListParagraph"/>
        <w:numPr>
          <w:ilvl w:val="0"/>
          <w:numId w:val="4"/>
        </w:numPr>
      </w:pPr>
      <w:r>
        <w:t>Flask application will be utilized and data from the Postgres database will derived to create endpoints that will contain json objects of necessary data from which maps and charts can be built.</w:t>
      </w:r>
    </w:p>
    <w:p w14:paraId="5F20671D" w14:textId="77777777" w:rsidR="00E738DD" w:rsidRDefault="00E738DD" w:rsidP="00E738DD">
      <w:pPr>
        <w:pStyle w:val="ListParagraph"/>
        <w:numPr>
          <w:ilvl w:val="0"/>
          <w:numId w:val="4"/>
        </w:numPr>
      </w:pPr>
      <w:r>
        <w:t>Flask will also render the HTML template created to display all the features on the client web browser.</w:t>
      </w:r>
    </w:p>
    <w:p w14:paraId="79209A86" w14:textId="77777777" w:rsidR="00E738DD" w:rsidRDefault="00E738DD" w:rsidP="00E738DD">
      <w:r>
        <w:t>HTML pages</w:t>
      </w:r>
    </w:p>
    <w:p w14:paraId="72D50275" w14:textId="5E549058" w:rsidR="00E738DD" w:rsidRDefault="00734F3A" w:rsidP="00E738DD">
      <w:pPr>
        <w:pStyle w:val="ListParagraph"/>
        <w:numPr>
          <w:ilvl w:val="0"/>
          <w:numId w:val="3"/>
        </w:numPr>
      </w:pPr>
      <w:r>
        <w:t xml:space="preserve">We will create an interactive HTML </w:t>
      </w:r>
      <w:r w:rsidR="00E738DD">
        <w:t xml:space="preserve">that will have access the JavaScript file in order to display the dashboard features on the browser. </w:t>
      </w:r>
    </w:p>
    <w:p w14:paraId="70CC4567" w14:textId="77777777" w:rsidR="00E738DD" w:rsidRDefault="00E738DD" w:rsidP="00E738DD">
      <w:r>
        <w:t xml:space="preserve">JavaScript file </w:t>
      </w:r>
    </w:p>
    <w:p w14:paraId="678F66D8" w14:textId="5B456EA4" w:rsidR="00E738DD" w:rsidRDefault="00734F3A" w:rsidP="00E738DD">
      <w:pPr>
        <w:pStyle w:val="ListParagraph"/>
        <w:numPr>
          <w:ilvl w:val="0"/>
          <w:numId w:val="2"/>
        </w:numPr>
      </w:pPr>
      <w:r>
        <w:t>The plan is to use</w:t>
      </w:r>
      <w:r w:rsidR="00E738DD">
        <w:t xml:space="preserve"> Leaflet libraries will provide the basic framework for building the </w:t>
      </w:r>
      <w:r>
        <w:t>Covid testing</w:t>
      </w:r>
      <w:r w:rsidR="00E738DD">
        <w:t xml:space="preserve"> information map and the different types of charts/plots. </w:t>
      </w:r>
    </w:p>
    <w:p w14:paraId="2E3CE8CA" w14:textId="706B02DE" w:rsidR="00E738DD" w:rsidRDefault="00734F3A" w:rsidP="00E738DD">
      <w:pPr>
        <w:pStyle w:val="ListParagraph"/>
        <w:numPr>
          <w:ilvl w:val="0"/>
          <w:numId w:val="2"/>
        </w:numPr>
      </w:pPr>
      <w:r>
        <w:t xml:space="preserve">We are figuring out what new JS library will be used, we are still unsure at this time. </w:t>
      </w:r>
    </w:p>
    <w:sectPr w:rsidR="00E7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81E0B"/>
    <w:multiLevelType w:val="hybridMultilevel"/>
    <w:tmpl w:val="96E6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252BE"/>
    <w:multiLevelType w:val="hybridMultilevel"/>
    <w:tmpl w:val="2C54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06552"/>
    <w:multiLevelType w:val="hybridMultilevel"/>
    <w:tmpl w:val="ED8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90640"/>
    <w:multiLevelType w:val="hybridMultilevel"/>
    <w:tmpl w:val="D7EC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B3974"/>
    <w:multiLevelType w:val="hybridMultilevel"/>
    <w:tmpl w:val="9CA2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A5202"/>
    <w:multiLevelType w:val="multilevel"/>
    <w:tmpl w:val="D73C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9E"/>
    <w:rsid w:val="004C723E"/>
    <w:rsid w:val="00734F3A"/>
    <w:rsid w:val="00D7399E"/>
    <w:rsid w:val="00DD2302"/>
    <w:rsid w:val="00E738DD"/>
    <w:rsid w:val="00E9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337A"/>
  <w15:chartTrackingRefBased/>
  <w15:docId w15:val="{31581640-40F4-4A22-9661-F0445433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8DD"/>
    <w:pPr>
      <w:ind w:left="720"/>
      <w:contextualSpacing/>
    </w:pPr>
  </w:style>
  <w:style w:type="character" w:styleId="Hyperlink">
    <w:name w:val="Hyperlink"/>
    <w:basedOn w:val="DefaultParagraphFont"/>
    <w:uiPriority w:val="99"/>
    <w:unhideWhenUsed/>
    <w:rsid w:val="00734F3A"/>
    <w:rPr>
      <w:color w:val="0563C1" w:themeColor="hyperlink"/>
      <w:u w:val="single"/>
    </w:rPr>
  </w:style>
  <w:style w:type="character" w:styleId="UnresolvedMention">
    <w:name w:val="Unresolved Mention"/>
    <w:basedOn w:val="DefaultParagraphFont"/>
    <w:uiPriority w:val="99"/>
    <w:semiHidden/>
    <w:unhideWhenUsed/>
    <w:rsid w:val="00734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vidtracking.com/data/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mzgwdo@me.com</dc:creator>
  <cp:keywords/>
  <dc:description/>
  <cp:lastModifiedBy>mzgwdo@me.com</cp:lastModifiedBy>
  <cp:revision>2</cp:revision>
  <dcterms:created xsi:type="dcterms:W3CDTF">2021-03-30T23:51:00Z</dcterms:created>
  <dcterms:modified xsi:type="dcterms:W3CDTF">2021-03-30T23:51:00Z</dcterms:modified>
</cp:coreProperties>
</file>