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73F5" w14:textId="77777777" w:rsidR="0068336C" w:rsidRDefault="0068336C" w:rsidP="0068336C">
      <w:r>
        <w:t>MEETING REPORT</w:t>
      </w:r>
    </w:p>
    <w:p w14:paraId="42636B79" w14:textId="77777777" w:rsidR="0068336C" w:rsidRDefault="0068336C" w:rsidP="0068336C"/>
    <w:p w14:paraId="7B1EE941" w14:textId="69EF1FD6" w:rsidR="0068336C" w:rsidRDefault="0068336C" w:rsidP="0068336C">
      <w:r>
        <w:t>Team Name: ________</w:t>
      </w:r>
      <w:r>
        <w:t>Hospital team</w:t>
      </w:r>
      <w:r>
        <w:t>____________ Date of Meeting: ________</w:t>
      </w:r>
      <w:r>
        <w:t>15.03.2026</w:t>
      </w:r>
      <w:r>
        <w:t>_________ Start</w:t>
      </w:r>
    </w:p>
    <w:p w14:paraId="6BE75CD2" w14:textId="3E340B19" w:rsidR="0068336C" w:rsidRDefault="0068336C" w:rsidP="0068336C">
      <w:r>
        <w:t>Time: ___</w:t>
      </w:r>
      <w:r>
        <w:t>16:31</w:t>
      </w:r>
      <w:r>
        <w:t>_______ End Time: ____</w:t>
      </w:r>
      <w:r>
        <w:t>16:51</w:t>
      </w:r>
      <w:r>
        <w:t>______ Meeting Location: ______</w:t>
      </w:r>
      <w:proofErr w:type="spellStart"/>
      <w:r>
        <w:t>whats</w:t>
      </w:r>
      <w:proofErr w:type="spellEnd"/>
      <w:r>
        <w:t xml:space="preserve"> up calls</w:t>
      </w:r>
      <w:r>
        <w:t>_____</w:t>
      </w:r>
    </w:p>
    <w:p w14:paraId="25E0C805" w14:textId="3B829BFF" w:rsidR="0068336C" w:rsidRDefault="0068336C" w:rsidP="0068336C">
      <w:r>
        <w:t>Moderator: _______</w:t>
      </w:r>
      <w:r>
        <w:t>Klevis Koka</w:t>
      </w:r>
      <w:r>
        <w:t>_____________ Recorder: _________</w:t>
      </w:r>
      <w:r>
        <w:t>Antonio Halili</w:t>
      </w:r>
      <w:r>
        <w:t>______________ Other</w:t>
      </w:r>
    </w:p>
    <w:p w14:paraId="3B6638AA" w14:textId="0A28CF00" w:rsidR="0068336C" w:rsidRDefault="0068336C" w:rsidP="0068336C">
      <w:r>
        <w:t>Members Present: ________</w:t>
      </w:r>
      <w:r>
        <w:t xml:space="preserve">Klevis Koka, Antonio Halili, </w:t>
      </w:r>
      <w:proofErr w:type="spellStart"/>
      <w:r>
        <w:t>Klajd</w:t>
      </w:r>
      <w:proofErr w:type="spellEnd"/>
      <w:r>
        <w:t xml:space="preserve"> </w:t>
      </w:r>
      <w:proofErr w:type="spellStart"/>
      <w:r>
        <w:t>Hotaj</w:t>
      </w:r>
      <w:proofErr w:type="spellEnd"/>
      <w:r>
        <w:t xml:space="preserve">, Isadora </w:t>
      </w:r>
      <w:proofErr w:type="spellStart"/>
      <w:r>
        <w:t>Saqe</w:t>
      </w:r>
      <w:proofErr w:type="spellEnd"/>
      <w:r>
        <w:t>, Zejd Dervishi</w:t>
      </w:r>
      <w:r>
        <w:t>_______________________________________</w:t>
      </w:r>
    </w:p>
    <w:p w14:paraId="5B98AB39" w14:textId="77777777" w:rsidR="0068336C" w:rsidRDefault="0068336C" w:rsidP="0068336C">
      <w:r>
        <w:t>_______________________________________________</w:t>
      </w:r>
    </w:p>
    <w:p w14:paraId="0AED7EE7" w14:textId="222D8766" w:rsidR="0068336C" w:rsidRDefault="0068336C" w:rsidP="0068336C">
      <w:r>
        <w:t>Members Absent: ____</w:t>
      </w:r>
      <w:r>
        <w:t xml:space="preserve">Erlind </w:t>
      </w:r>
      <w:proofErr w:type="spellStart"/>
      <w:r>
        <w:t>Loshi</w:t>
      </w:r>
      <w:proofErr w:type="spellEnd"/>
      <w:r>
        <w:t>___________________________________________ Topics</w:t>
      </w:r>
    </w:p>
    <w:p w14:paraId="542A2B8C" w14:textId="1BEE9829" w:rsidR="0068336C" w:rsidRDefault="0068336C" w:rsidP="0068336C">
      <w:r>
        <w:t>Discussed:</w:t>
      </w:r>
      <w:r>
        <w:t xml:space="preserve"> Which </w:t>
      </w:r>
      <w:proofErr w:type="spellStart"/>
      <w:r>
        <w:t>mebers</w:t>
      </w:r>
      <w:proofErr w:type="spellEnd"/>
      <w:r>
        <w:t xml:space="preserve"> will do which use cases for each </w:t>
      </w:r>
      <w:proofErr w:type="spellStart"/>
      <w:r>
        <w:t>requiremnts</w:t>
      </w:r>
      <w:proofErr w:type="spellEnd"/>
    </w:p>
    <w:p w14:paraId="70D58C92" w14:textId="77777777" w:rsidR="0068336C" w:rsidRDefault="0068336C" w:rsidP="0068336C"/>
    <w:p w14:paraId="4B7EC0C3" w14:textId="18DA062D" w:rsidR="0068336C" w:rsidRDefault="0068336C" w:rsidP="0068336C">
      <w:r>
        <w:t>Decisions Made:</w:t>
      </w:r>
      <w:r>
        <w:t xml:space="preserve"> The work for each group member</w:t>
      </w:r>
    </w:p>
    <w:p w14:paraId="58B5DF44" w14:textId="77777777" w:rsidR="0068336C" w:rsidRDefault="0068336C" w:rsidP="0068336C"/>
    <w:p w14:paraId="54431928" w14:textId="4281EB0B" w:rsidR="0068336C" w:rsidRDefault="0068336C" w:rsidP="0068336C">
      <w:r>
        <w:t>Tasks Assigned:</w:t>
      </w:r>
      <w:r>
        <w:t xml:space="preserve"> Every group does 7-8 use cases for ach requirement and Antonio </w:t>
      </w:r>
      <w:proofErr w:type="spellStart"/>
      <w:r>
        <w:t>halili</w:t>
      </w:r>
      <w:proofErr w:type="spellEnd"/>
      <w:r>
        <w:t xml:space="preserve"> does the use case diagram</w:t>
      </w:r>
    </w:p>
    <w:p w14:paraId="2D28EB20" w14:textId="77777777" w:rsidR="0068336C" w:rsidRDefault="0068336C" w:rsidP="0068336C"/>
    <w:p w14:paraId="5EBB9728" w14:textId="2BB527B3" w:rsidR="00E62138" w:rsidRDefault="0068336C" w:rsidP="0068336C">
      <w:r>
        <w:t>Time, Place, and Agenda for Next Meeting:</w:t>
      </w:r>
      <w:r>
        <w:t xml:space="preserve"> Will be discussed in the future</w:t>
      </w:r>
    </w:p>
    <w:sectPr w:rsidR="00E6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6C"/>
    <w:rsid w:val="0068336C"/>
    <w:rsid w:val="00E6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982"/>
  <w15:chartTrackingRefBased/>
  <w15:docId w15:val="{CC951250-7B59-4B0C-A250-95568525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2026-03-18T09:43:00Z</dcterms:created>
  <dcterms:modified xsi:type="dcterms:W3CDTF">2026-03-18T09:48:00Z</dcterms:modified>
</cp:coreProperties>
</file>