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0C309" w14:textId="77777777" w:rsidR="009F5559" w:rsidRPr="009F5559" w:rsidRDefault="009F5559">
      <w:pPr>
        <w:rPr>
          <w:sz w:val="28"/>
          <w:szCs w:val="28"/>
          <w:lang w:val="en-US"/>
        </w:rPr>
      </w:pPr>
      <w:r w:rsidRPr="009F5559">
        <w:rPr>
          <w:sz w:val="28"/>
          <w:szCs w:val="28"/>
          <w:lang w:val="en-US"/>
        </w:rPr>
        <w:t xml:space="preserve">CONTACT </w:t>
      </w:r>
    </w:p>
    <w:p w14:paraId="75C70B74" w14:textId="77777777" w:rsidR="009F5559" w:rsidRDefault="009F5559">
      <w:pPr>
        <w:rPr>
          <w:sz w:val="28"/>
          <w:szCs w:val="28"/>
          <w:lang w:val="en-US"/>
        </w:rPr>
      </w:pPr>
      <w:r w:rsidRPr="009F5559">
        <w:rPr>
          <w:sz w:val="28"/>
          <w:szCs w:val="28"/>
          <w:lang w:val="en-US"/>
        </w:rPr>
        <w:t>Tel: 050 701 5406</w:t>
      </w:r>
    </w:p>
    <w:p w14:paraId="700F6383" w14:textId="77777777" w:rsidR="009F5559" w:rsidRPr="009F5559" w:rsidRDefault="009F55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Tel: 053 675 6227</w:t>
      </w:r>
    </w:p>
    <w:p w14:paraId="19699AE5" w14:textId="77777777" w:rsidR="009F5559" w:rsidRPr="009F5559" w:rsidRDefault="009F5559">
      <w:pPr>
        <w:rPr>
          <w:sz w:val="28"/>
          <w:szCs w:val="28"/>
          <w:lang w:val="en-US"/>
        </w:rPr>
      </w:pPr>
      <w:r w:rsidRPr="009F5559">
        <w:rPr>
          <w:sz w:val="28"/>
          <w:szCs w:val="28"/>
          <w:lang w:val="en-US"/>
        </w:rPr>
        <w:t xml:space="preserve">Email: </w:t>
      </w:r>
      <w:hyperlink r:id="rId4" w:history="1">
        <w:r w:rsidRPr="009F5559">
          <w:rPr>
            <w:rStyle w:val="Hyperlink"/>
            <w:sz w:val="28"/>
            <w:szCs w:val="28"/>
            <w:lang w:val="en-US"/>
          </w:rPr>
          <w:t>joseiowusu7@gmail.com</w:t>
        </w:r>
      </w:hyperlink>
    </w:p>
    <w:p w14:paraId="0367F1E0" w14:textId="77777777" w:rsidR="009F5559" w:rsidRPr="009F5559" w:rsidRDefault="009F5559">
      <w:pPr>
        <w:rPr>
          <w:sz w:val="28"/>
          <w:szCs w:val="28"/>
          <w:lang w:val="en-US"/>
        </w:rPr>
      </w:pPr>
    </w:p>
    <w:sectPr w:rsidR="009F5559" w:rsidRPr="009F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59"/>
    <w:rsid w:val="004E0362"/>
    <w:rsid w:val="00672BDB"/>
    <w:rsid w:val="008E178D"/>
    <w:rsid w:val="009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2FBF"/>
  <w15:chartTrackingRefBased/>
  <w15:docId w15:val="{FB69D707-8BA0-4DCF-93DB-3982FC77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iowusu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Nsowah-Arhen</dc:creator>
  <cp:keywords/>
  <dc:description/>
  <cp:lastModifiedBy>Elvis Nsowah-Arhen</cp:lastModifiedBy>
  <cp:revision>2</cp:revision>
  <dcterms:created xsi:type="dcterms:W3CDTF">2024-06-21T13:24:00Z</dcterms:created>
  <dcterms:modified xsi:type="dcterms:W3CDTF">2024-06-21T13:24:00Z</dcterms:modified>
</cp:coreProperties>
</file>