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C8D8" w14:textId="77777777" w:rsidR="00114439" w:rsidRDefault="00114439" w:rsidP="001144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CURRICULUM VITAE</w:t>
      </w:r>
    </w:p>
    <w:p w14:paraId="1B92083F" w14:textId="77777777" w:rsidR="00114439" w:rsidRDefault="00114439" w:rsidP="0011443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806558" wp14:editId="4BBC926C">
                <wp:simplePos x="0" y="0"/>
                <wp:positionH relativeFrom="column">
                  <wp:posOffset>5181600</wp:posOffset>
                </wp:positionH>
                <wp:positionV relativeFrom="paragraph">
                  <wp:posOffset>101600</wp:posOffset>
                </wp:positionV>
                <wp:extent cx="1115311" cy="103025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107" y="3269637"/>
                          <a:ext cx="1105786" cy="1020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3F350B" w14:textId="77777777" w:rsidR="00114439" w:rsidRDefault="00114439" w:rsidP="001144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06558" id="Rectangle 5" o:spid="_x0000_s1026" style="position:absolute;margin-left:408pt;margin-top:8pt;width:87.8pt;height:8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CwNQIAAHQEAAAOAAAAZHJzL2Uyb0RvYy54bWysVNuO0zAQfUfiHyy/0yTt9hY1XaEtRUgr&#10;tmLhA6aOk1jyDdtt2r9n7JRuF5CQEHlwZpLJmTNnZrK6PylJjtx5YXRFi1FOCdfM1EK3Ff32dftu&#10;QYkPoGuQRvOKnrmn9+u3b1a9LfnYdEbW3BEE0b7sbUW7EGyZZZ51XIEfGcs1vmyMUxDQdW1WO+gR&#10;XclsnOezrDeuts4w7j0+3Qwv6TrhNw1n4alpPA9EVhS5hXS6dO7jma1XULYObCfYhQb8AwsFQmPS&#10;K9QGApCDE79BKcGc8aYJI2ZUZppGMJ5qwGqK/JdqnjuwPNWC4nh7lcn/P1j2+bhzRNQVnVKiQWGL&#10;vqBooFvJyTTK01tfYtSz3bmL59GMtZ4ap+IdqyCnit7Nl5Min1NyruhkPFvOJvNBXn4KhGFAUeTT&#10;+WJGCcOIIh/n8/EsRmQvUNb58JEbRaJRUYdUkqxwfPRhCP0ZEjN7I0W9FVImx7X7B+nIEbDX23Rd&#10;0F+FSU36ii6nYyyYAY5cIyGgqSyK4HWb8r36wt8C5+n6E3AktgHfDQQSwlC/EgFnXApV0cX1ayg7&#10;DvUHXZNwtqi6xvWgkZlXlEiOy4QGVgxlACH/HociSo1axnYNDYpWOO1Pl67tTX3GVnvLtgKZPoIP&#10;O3A47AWmxQXAhN8P4JCE/KRxwpbFXZQo3Dru1tnfOqBZZ3CvWHCUDM5DSHsWS9Dm/SGYRqQWRl4D&#10;mQtdHO00BJc1jLtz66eol5/F+gcAAAD//wMAUEsDBBQABgAIAAAAIQDgKTTB3QAAAAoBAAAPAAAA&#10;ZHJzL2Rvd25yZXYueG1sTI8xT8NADIV3JP7DyUhs9JIOIQ25VKgClk4tiNlNnFzUnC/NXdvw73En&#10;mCz7PT1/r1zPblAXmkLv2UC6SEAR177puTPw9fn+lIMKEbnBwTMZ+KEA6+r+rsSi8Vfe0WUfOyUh&#10;HAo0YGMcC61DbclhWPiRWLTWTw6jrFOnmwmvEu4GvUySTDvsWT5YHGljqT7uz85Au+WP9nv7NreJ&#10;ze1xtzlRhidjHh/m1xdQkeb4Z4YbvqBDJUwHf+YmqMFAnmbSJYpwm2JYrdIM1EEOz/kSdFXq/xWq&#10;XwAAAP//AwBQSwECLQAUAAYACAAAACEAtoM4kv4AAADhAQAAEwAAAAAAAAAAAAAAAAAAAAAAW0Nv&#10;bnRlbnRfVHlwZXNdLnhtbFBLAQItABQABgAIAAAAIQA4/SH/1gAAAJQBAAALAAAAAAAAAAAAAAAA&#10;AC8BAABfcmVscy8ucmVsc1BLAQItABQABgAIAAAAIQAB5ACwNQIAAHQEAAAOAAAAAAAAAAAAAAAA&#10;AC4CAABkcnMvZTJvRG9jLnhtbFBLAQItABQABgAIAAAAIQDgKTTB3QAAAAoBAAAPAAAAAAAAAAAA&#10;AAAAAI8EAABkcnMvZG93bnJldi54bWxQSwUGAAAAAAQABADzAAAAm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E3F350B" w14:textId="77777777" w:rsidR="00114439" w:rsidRDefault="00114439" w:rsidP="0011443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532371" w14:textId="77777777" w:rsidR="00114439" w:rsidRDefault="00114439" w:rsidP="00114439">
      <w:pPr>
        <w:rPr>
          <w:b/>
          <w:sz w:val="24"/>
          <w:szCs w:val="24"/>
        </w:rPr>
      </w:pPr>
      <w:r w:rsidRPr="00843897">
        <w:rPr>
          <w:sz w:val="24"/>
          <w:szCs w:val="24"/>
        </w:rPr>
        <w:t>[Name]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AJ L. Fernandez</w:t>
      </w:r>
    </w:p>
    <w:p w14:paraId="2C8375A0" w14:textId="77777777" w:rsidR="00114439" w:rsidRDefault="00114439" w:rsidP="00114439">
      <w:pPr>
        <w:rPr>
          <w:b/>
          <w:sz w:val="24"/>
          <w:szCs w:val="24"/>
        </w:rPr>
      </w:pPr>
      <w:r>
        <w:rPr>
          <w:sz w:val="24"/>
          <w:szCs w:val="24"/>
        </w:rPr>
        <w:t>[Address]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 xml:space="preserve"> McLain Buenavista </w:t>
      </w:r>
      <w:proofErr w:type="spellStart"/>
      <w:r>
        <w:rPr>
          <w:b/>
          <w:sz w:val="24"/>
          <w:szCs w:val="24"/>
        </w:rPr>
        <w:t>Guimaras</w:t>
      </w:r>
      <w:proofErr w:type="spellEnd"/>
    </w:p>
    <w:p w14:paraId="4A445138" w14:textId="77777777" w:rsidR="00114439" w:rsidRDefault="00114439" w:rsidP="00114439">
      <w:pPr>
        <w:rPr>
          <w:b/>
          <w:sz w:val="24"/>
          <w:szCs w:val="24"/>
        </w:rPr>
      </w:pPr>
      <w:r>
        <w:rPr>
          <w:sz w:val="24"/>
          <w:szCs w:val="24"/>
        </w:rPr>
        <w:t>[Email Address]</w:t>
      </w:r>
      <w:r>
        <w:rPr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>aj.fernandez@gsc.edu.ph</w:t>
      </w:r>
    </w:p>
    <w:p w14:paraId="39EC9FDF" w14:textId="77777777" w:rsidR="00114439" w:rsidRPr="00843897" w:rsidRDefault="00114439" w:rsidP="00114439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[Contact Number]</w:t>
      </w:r>
      <w:r>
        <w:rPr>
          <w:sz w:val="24"/>
          <w:szCs w:val="24"/>
        </w:rPr>
        <w:tab/>
        <w:t xml:space="preserve">           </w:t>
      </w:r>
      <w:r w:rsidRPr="00843897">
        <w:rPr>
          <w:b/>
          <w:sz w:val="24"/>
          <w:szCs w:val="24"/>
        </w:rPr>
        <w:t xml:space="preserve"> </w:t>
      </w:r>
      <w:r w:rsidRPr="00843897">
        <w:rPr>
          <w:b/>
        </w:rPr>
        <w:t>09</w:t>
      </w:r>
      <w:r>
        <w:rPr>
          <w:b/>
        </w:rPr>
        <w:t>487905889</w:t>
      </w:r>
    </w:p>
    <w:p w14:paraId="45BDEF46" w14:textId="77777777" w:rsidR="00114439" w:rsidRDefault="00114439" w:rsidP="00114439">
      <w:pPr>
        <w:rPr>
          <w:b/>
        </w:rPr>
      </w:pPr>
      <w:r>
        <w:rPr>
          <w:b/>
        </w:rPr>
        <w:t>PERSONAL DATA</w:t>
      </w:r>
    </w:p>
    <w:p w14:paraId="2291324A" w14:textId="77777777" w:rsidR="00114439" w:rsidRDefault="00114439" w:rsidP="0011443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C4A0E95" wp14:editId="601E1955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6372225" cy="1143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463" y="3751425"/>
                          <a:ext cx="6315075" cy="5715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2A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pt;margin-top:0;width:501.7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sk7QEAAM0DAAAOAAAAZHJzL2Uyb0RvYy54bWysU9uO0zAQfUfiHyy/0zTt9qKq6Qq1LC8I&#10;Ku3yAVPbaSx809jbtH/P2Ol2F3hBiDw4Hnsu55wZr+/P1rCTwqi9a3g9GnOmnPBSu2PDvz89fFhy&#10;FhM4CcY71fCLivx+8/7dug8rNfGdN1IhoyQurvrQ8C6lsKqqKDplIY58UI4uW48WEpl4rCRCT9mt&#10;qSbj8bzqPcqAXqgY6XQ3XPJNyd+2SqRvbRtVYqbhhC2VFct6yGu1WcPqiBA6La4w4B9QWNCOit5S&#10;7SABe0b9RyqrBfro2zQS3la+bbVQhQOxqce/sXnsIKjChcSJ4SZT/H9pxdfTHpmW1DvOHFhq0WNC&#10;0McusY+Ivmdb7xzJ6JHVWa0+xBUFbd0er1YMe8zUzy3a/CdS7NzwSb1c3s2nnF0aPl3M6rvJbFBb&#10;nRMT5DCf1rPxYsaZII/Zgox8X70mChjTZ+Uty5uGxyuuG6C6KA6nLzENgS8BGYXzD9oYOoeVcax/&#10;qcAE0JS1BhLVtYF4p067J+r+j5IteqNljsyBEY+HrUF2gjw95btC/MUtl91B7Aa/cjUwRf/sZIHQ&#10;KZCfnGTpEkhhR0+BZ0xWSc6MopeTd8UzgTZ/40k6GUdy5X4MHci7g5eX0phyTjNTBL3Odx7Kt3aJ&#10;fn2Fm58AAAD//wMAUEsDBBQABgAIAAAAIQB40srK2gAAAAYBAAAPAAAAZHJzL2Rvd25yZXYueG1s&#10;TI9BS8NAEIXvgv9hGcFbu6moNDGbIgXFq63E6zQ7TUJ3Z0N220R/veNJLwPDe7z3vXIze6cuNMY+&#10;sIHVMgNF3ATbc2vgY/+yWIOKCdmiC0wGvijCprq+KrGwYeJ3uuxSqySEY4EGupSGQuvYdOQxLsNA&#10;LNoxjB6TvGOr7YiThHun77LsUXvsWRo6HGjbUXPanb30vu65DvXxbaWRptOnq5vvbW3M7c38/AQq&#10;0Zz+zPCLL+hQCdMhnNlG5Qws7mVKMiBX1DzPH0AdxLbOQFel/o9f/QAAAP//AwBQSwECLQAUAAYA&#10;CAAAACEAtoM4kv4AAADhAQAAEwAAAAAAAAAAAAAAAAAAAAAAW0NvbnRlbnRfVHlwZXNdLnhtbFBL&#10;AQItABQABgAIAAAAIQA4/SH/1gAAAJQBAAALAAAAAAAAAAAAAAAAAC8BAABfcmVscy8ucmVsc1BL&#10;AQItABQABgAIAAAAIQD/PTsk7QEAAM0DAAAOAAAAAAAAAAAAAAAAAC4CAABkcnMvZTJvRG9jLnht&#10;bFBLAQItABQABgAIAAAAIQB40srK2gAAAAYBAAAPAAAAAAAAAAAAAAAAAEcEAABkcnMvZG93bnJl&#10;di54bWxQSwUGAAAAAAQABADzAAAATgUAAAAA&#10;" strokeweight="4.5pt">
                <v:stroke linestyle="thinThick"/>
              </v:shape>
            </w:pict>
          </mc:Fallback>
        </mc:AlternateContent>
      </w:r>
    </w:p>
    <w:p w14:paraId="3742FCE7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22</w:t>
      </w:r>
    </w:p>
    <w:p w14:paraId="1FECF05A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Male</w:t>
      </w:r>
    </w:p>
    <w:p w14:paraId="5FCD7CA4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November 30, 2000</w:t>
      </w:r>
    </w:p>
    <w:p w14:paraId="69339883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Place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Pototan</w:t>
      </w:r>
      <w:proofErr w:type="spellEnd"/>
      <w:r>
        <w:rPr>
          <w:b/>
          <w:sz w:val="24"/>
          <w:szCs w:val="24"/>
        </w:rPr>
        <w:t xml:space="preserve"> Provincial Hospital</w:t>
      </w:r>
    </w:p>
    <w:p w14:paraId="7B6EB9DF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Single</w:t>
      </w:r>
    </w:p>
    <w:p w14:paraId="61DD8982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5’5</w:t>
      </w:r>
    </w:p>
    <w:p w14:paraId="0AF136D7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69</w:t>
      </w:r>
    </w:p>
    <w:p w14:paraId="62D19E2F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Roman Catholic</w:t>
      </w:r>
    </w:p>
    <w:p w14:paraId="1EAE673D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Arvin Fernandez</w:t>
      </w:r>
    </w:p>
    <w:p w14:paraId="23BB53CC" w14:textId="77777777" w:rsidR="00114439" w:rsidRDefault="00114439" w:rsidP="00114439">
      <w:pPr>
        <w:rPr>
          <w:b/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Jolie L. Fernandez</w:t>
      </w:r>
    </w:p>
    <w:p w14:paraId="648A7B45" w14:textId="77777777" w:rsidR="00114439" w:rsidRDefault="00114439" w:rsidP="00114439">
      <w:pPr>
        <w:rPr>
          <w:sz w:val="24"/>
          <w:szCs w:val="24"/>
        </w:rPr>
      </w:pPr>
    </w:p>
    <w:p w14:paraId="2FA7EED1" w14:textId="77777777" w:rsidR="00114439" w:rsidRDefault="00114439" w:rsidP="00114439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BACKGROUND</w:t>
      </w:r>
    </w:p>
    <w:p w14:paraId="58819F37" w14:textId="77777777" w:rsidR="00114439" w:rsidRDefault="00114439" w:rsidP="0011443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DBEBC59" wp14:editId="194CA6CF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57925" cy="571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7038" y="378000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8968" id="Straight Arrow Connector 6" o:spid="_x0000_s1026" type="#_x0000_t32" style="position:absolute;margin-left:1pt;margin-top:0;width:492.7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qz7gEAAMkDAAAOAAAAZHJzL2Uyb0RvYy54bWysU9tu2zAMfR+wfxD0vthxkaQz4hRDsu5l&#10;2AK0+wBGkmNhuoFS4+TvRylpustLUcwPMiWSR+eQ1PLuaA07KIzau45PJzVnygkvtdt3/Mfj/Ydb&#10;zmICJ8F4pzp+UpHfrd6/W46hVY0fvJEKGYG42I6h40NKoa2qKAZlIU58UI6cvUcLiba4ryTCSOjW&#10;VE1dz6vRowzohYqRTjdnJ18V/L5XIn3v+6gSMx0nbqmsWNZdXqvVEto9Qhi0uNCAN7CwoB1deoXa&#10;QAL2hPofKKsF+uj7NBHeVr7vtVBFA6mZ1n+peRggqKKFihPDtUzx/8GKb4ctMi07PufMgaUWPSQE&#10;vR8S+4ToR7b2zlEZPbJ5rtYYYktJa7fFyy6GLWbpxx5t/pModux400wX9Q21/9Txm8VtTd+52uqY&#10;mKCAeTNbfGxmnAmKKL7qBSRgTF+UtywbHY8XTlcy01JtOHyNiWhQ4nNCZuD8vTamtNY4NnZ8tpjO&#10;qPsCaMJ6A4lMG0hzGrR7pM7/LGjRGy1zZsaIuN+tDbID5MkpX6ZPN/0Rlq/dQBzOccV1Von+yclC&#10;YVAgPzvJ0ilQdR09A545WSU5M4peTbZKZAJtXhNJJIwjLrkX5+pna+flqTSlnNO8FLaX2c4D+fu+&#10;ZL+8wNUvAAAA//8DAFBLAwQUAAYACAAAACEA9q4WTtkAAAAEAQAADwAAAGRycy9kb3ducmV2Lnht&#10;bEyPQU/DMAyF70j7D5GRuLF0k4BRmk7TJBBXtqlcvcZrqyVO1WRr4ddjTnCxbD3rve8V68k7daUh&#10;doENLOYZKOI62I4bA4f96/0KVEzIFl1gMvBFEdbl7KbA3IaRP+i6S40SE445GmhT6nOtY92SxzgP&#10;PbFopzB4THIOjbYDjmLunV5m2aP22LEktNjTtqX6vLt4yX3bcxWq0/tCI43nT1fV39vKmLvbafMC&#10;KtGU/p7hF1/QoRSmY7iwjcoZWEqTZECmiM+rpwdQR1ky0GWh/8OXPwAAAP//AwBQSwECLQAUAAYA&#10;CAAAACEAtoM4kv4AAADhAQAAEwAAAAAAAAAAAAAAAAAAAAAAW0NvbnRlbnRfVHlwZXNdLnhtbFBL&#10;AQItABQABgAIAAAAIQA4/SH/1gAAAJQBAAALAAAAAAAAAAAAAAAAAC8BAABfcmVscy8ucmVsc1BL&#10;AQItABQABgAIAAAAIQDT7Eqz7gEAAMkDAAAOAAAAAAAAAAAAAAAAAC4CAABkcnMvZTJvRG9jLnht&#10;bFBLAQItABQABgAIAAAAIQD2rhZO2QAAAAQBAAAPAAAAAAAAAAAAAAAAAEgEAABkcnMvZG93bnJl&#10;di54bWxQSwUGAAAAAAQABADzAAAATgUAAAAA&#10;" strokeweight="4.5pt">
                <v:stroke linestyle="thinThick"/>
              </v:shape>
            </w:pict>
          </mc:Fallback>
        </mc:AlternateContent>
      </w:r>
    </w:p>
    <w:p w14:paraId="7FC5F245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Elementary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Buenavista Central School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</w:t>
      </w:r>
    </w:p>
    <w:p w14:paraId="67EC337B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( 2012</w:t>
      </w:r>
      <w:proofErr w:type="gramEnd"/>
      <w:r>
        <w:rPr>
          <w:b/>
          <w:sz w:val="24"/>
          <w:szCs w:val="24"/>
        </w:rPr>
        <w:t>-2013)</w:t>
      </w:r>
    </w:p>
    <w:p w14:paraId="6B7FDD9B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Secondary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Agdahon</w:t>
      </w:r>
      <w:proofErr w:type="spellEnd"/>
      <w:r>
        <w:rPr>
          <w:b/>
          <w:sz w:val="24"/>
          <w:szCs w:val="24"/>
        </w:rPr>
        <w:t xml:space="preserve"> National Highschool 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2365810A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( 2018</w:t>
      </w:r>
      <w:proofErr w:type="gramEnd"/>
      <w:r>
        <w:rPr>
          <w:b/>
          <w:sz w:val="24"/>
          <w:szCs w:val="24"/>
        </w:rPr>
        <w:t>-2019)</w:t>
      </w:r>
    </w:p>
    <w:p w14:paraId="08142EAF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t>Tertiary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Guimaras</w:t>
      </w:r>
      <w:proofErr w:type="spellEnd"/>
      <w:r>
        <w:rPr>
          <w:b/>
          <w:sz w:val="24"/>
          <w:szCs w:val="24"/>
        </w:rPr>
        <w:t xml:space="preserve"> State University</w:t>
      </w:r>
    </w:p>
    <w:p w14:paraId="03DB3EE1" w14:textId="0BA2EC43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b/>
          <w:sz w:val="24"/>
          <w:szCs w:val="24"/>
        </w:rPr>
        <w:t>( Present</w:t>
      </w:r>
      <w:proofErr w:type="gramEnd"/>
      <w:r>
        <w:rPr>
          <w:b/>
          <w:sz w:val="24"/>
          <w:szCs w:val="24"/>
        </w:rPr>
        <w:t xml:space="preserve"> )</w:t>
      </w:r>
    </w:p>
    <w:p w14:paraId="044E7E3E" w14:textId="77777777" w:rsidR="00114439" w:rsidRPr="00114439" w:rsidRDefault="00114439" w:rsidP="00114439">
      <w:pPr>
        <w:spacing w:after="0" w:line="360" w:lineRule="auto"/>
        <w:rPr>
          <w:b/>
          <w:sz w:val="24"/>
          <w:szCs w:val="24"/>
        </w:rPr>
      </w:pPr>
    </w:p>
    <w:p w14:paraId="0D07F81C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WORKING EXPERIENCE</w:t>
      </w:r>
    </w:p>
    <w:p w14:paraId="05C610C2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CA80C12" wp14:editId="45E3E335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57925" cy="571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7038" y="378000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CEE82" id="Straight Arrow Connector 9" o:spid="_x0000_s1026" type="#_x0000_t32" style="position:absolute;margin-left:1pt;margin-top:0;width:492.7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PN7gEAAMkDAAAOAAAAZHJzL2Uyb0RvYy54bWysU01v2zAMvQ/YfxB0X+y4SNMYcYohWXcZ&#10;tgBtfwAjybEwfYFS4+Tfj1KydFsvwzAfZEokn94jqeX90Rp2UBi1dx2fTmrOlBNearfv+PPTw4c7&#10;zmICJ8F4pzp+UpHfr96/W46hVY0fvJEKGYG42I6h40NKoa2qKAZlIU58UI6cvUcLiba4ryTCSOjW&#10;VE1d31ajRxnQCxUjnW7OTr4q+H2vRPrW91ElZjpO3FJZsay7vFarJbR7hDBocaEB/8DCgnZ06RVq&#10;AwnYC+o3UFYL9NH3aSK8rXzfa6GKBlIzrf9Q8zhAUEULFSeGa5ni/4MVXw9bZFp2fMGZA0stekwI&#10;ej8k9hHRj2ztnaMyemSLXK0xxJaS1m6Ll10MW8zSjz3a/CdR7NjxppnO6xtq/6njN/O7mr5ztdUx&#10;MUEBt81svmhmnAmKKL7qFSRgTJ+VtywbHY8XTlcy01JtOHyJiWhQ4s+EzMD5B21Maa1xbOz4bD6d&#10;UfcF0IT1BhKZNpDmNGj3RJ3/XtCiN1rmzIwRcb9bG2QHyJNTvkyfbvotLF+7gTic44rrrBL9i5OF&#10;wqBAfnKSpVOg6jp6BjxzskpyZhS9mmyVyATa/E0kkTCOuORenKufrZ2Xp9KUck7zUtheZjsP5K/7&#10;kv36Alc/AAAA//8DAFBLAwQUAAYACAAAACEA9q4WTtkAAAAEAQAADwAAAGRycy9kb3ducmV2Lnht&#10;bEyPQU/DMAyF70j7D5GRuLF0k4BRmk7TJBBXtqlcvcZrqyVO1WRr4ddjTnCxbD3rve8V68k7daUh&#10;doENLOYZKOI62I4bA4f96/0KVEzIFl1gMvBFEdbl7KbA3IaRP+i6S40SE445GmhT6nOtY92SxzgP&#10;PbFopzB4THIOjbYDjmLunV5m2aP22LEktNjTtqX6vLt4yX3bcxWq0/tCI43nT1fV39vKmLvbafMC&#10;KtGU/p7hF1/QoRSmY7iwjcoZWEqTZECmiM+rpwdQR1ky0GWh/8OXPwAAAP//AwBQSwECLQAUAAYA&#10;CAAAACEAtoM4kv4AAADhAQAAEwAAAAAAAAAAAAAAAAAAAAAAW0NvbnRlbnRfVHlwZXNdLnhtbFBL&#10;AQItABQABgAIAAAAIQA4/SH/1gAAAJQBAAALAAAAAAAAAAAAAAAAAC8BAABfcmVscy8ucmVsc1BL&#10;AQItABQABgAIAAAAIQCneoPN7gEAAMkDAAAOAAAAAAAAAAAAAAAAAC4CAABkcnMvZTJvRG9jLnht&#10;bFBLAQItABQABgAIAAAAIQD2rhZO2QAAAAQBAAAPAAAAAAAAAAAAAAAAAEgEAABkcnMvZG93bnJl&#10;di54bWxQSwUGAAAAAAQABADzAAAATgUAAAAA&#10;" strokeweight="4.5pt">
                <v:stroke linestyle="thinThick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1A7D9A00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F89BC54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420AC38C" w14:textId="77777777" w:rsidR="00114439" w:rsidRDefault="00114439" w:rsidP="00114439">
      <w:pPr>
        <w:spacing w:after="0" w:line="360" w:lineRule="auto"/>
        <w:rPr>
          <w:sz w:val="24"/>
          <w:szCs w:val="24"/>
        </w:rPr>
      </w:pPr>
    </w:p>
    <w:p w14:paraId="31FCB451" w14:textId="77777777" w:rsidR="00114439" w:rsidRDefault="00114439" w:rsidP="00114439">
      <w:pPr>
        <w:spacing w:after="0" w:line="360" w:lineRule="auto"/>
        <w:rPr>
          <w:sz w:val="24"/>
          <w:szCs w:val="24"/>
        </w:rPr>
      </w:pPr>
    </w:p>
    <w:p w14:paraId="469E54D4" w14:textId="77777777" w:rsidR="00114439" w:rsidRDefault="00114439" w:rsidP="00114439">
      <w:pPr>
        <w:spacing w:after="0" w:line="360" w:lineRule="auto"/>
        <w:rPr>
          <w:sz w:val="24"/>
          <w:szCs w:val="24"/>
        </w:rPr>
      </w:pPr>
    </w:p>
    <w:p w14:paraId="432914D8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MEMBERSHIP ORGANIZATIONS</w:t>
      </w:r>
    </w:p>
    <w:p w14:paraId="1A11756B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904BD5" wp14:editId="04BA1395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67450" cy="571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275" y="3780000"/>
                          <a:ext cx="626745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E72EF" id="Straight Arrow Connector 7" o:spid="_x0000_s1026" type="#_x0000_t32" style="position:absolute;margin-left:1pt;margin-top:0;width:493.5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hr7AEAAMkDAAAOAAAAZHJzL2Uyb0RvYy54bWysU9uO0zAQfUfiHyy/0zSBNquo6Qq1LC8I&#10;Ku3yAVPbaSx809jbtH/P2C1dLi8IkQfH9sycOWdmvLo/WcOOCqP2ruf1bM6ZcsJL7Q49//r08OaO&#10;s5jASTDeqZ6fVeT369evVlPoVONHb6RCRiAudlPo+ZhS6KoqilFZiDMflCPj4NFCoiMeKokwEbo1&#10;VTOfL6vJowzohYqRbrcXI18X/GFQIn0ZhqgSMz0nbqmsWNZ9Xqv1CroDQhi1uNKAf2BhQTtKeoPa&#10;QgL2jPoPKKsF+uiHNBPeVn4YtFBFA6mp57+peRwhqKKFihPDrUzx/8GKz8cdMi173nLmwFKLHhOC&#10;PoyJvUf0E9t456iMHlmbqzWF2FHQxu3weophh1n6aUCb/ySKnXreNHXTtAvOzj1/297N6btUW50S&#10;E+SwbJbtuwU1RZBHsVUvIAFj+qi8ZXnT83jldCNTl2rD8VNMRIMCfwRkBs4/aGNKa41jU88XbV0S&#10;AU3YYCBRThtIcxq1e6LOfyto0Rstc2TGiHjYbwyyI+TJKV+mT5l+cctptxDHi18xXVSif3ayUBgV&#10;yA9OsnQOVF1Hz4BnTlZJzoyiV5N3xTOBNn/jSSSMIy65F5fq593ey3NpSrmneSlsr7OdB/Lnc4l+&#10;eYHr7wAAAP//AwBQSwMEFAAGAAgAAAAhAPIVRP3XAAAABAEAAA8AAABkcnMvZG93bnJldi54bWxM&#10;j0FvwjAMhe+T9h8iT+I2Ujgg6JqiCWnTrgPUXU1j2orEqZpAu/36eadxsZ71rPc+F9vJO3WjIXaB&#10;DSzmGSjiOtiOGwPHw9vzGlRMyBZdYDLwTRG25eNDgbkNI3/SbZ8aJSEcczTQptTnWse6JY9xHnpi&#10;8c5h8JhkHRptBxwl3Du9zLKV9tixNLTY066l+rK/eul9P3AVqvPHQiONly9X1T+7ypjZ0/T6AirR&#10;lP6P4Q9f0KEUplO4so3KGVjKJ8mATDE3642Ik4gMdFnoe/jyFwAA//8DAFBLAQItABQABgAIAAAA&#10;IQC2gziS/gAAAOEBAAATAAAAAAAAAAAAAAAAAAAAAABbQ29udGVudF9UeXBlc10ueG1sUEsBAi0A&#10;FAAGAAgAAAAhADj9If/WAAAAlAEAAAsAAAAAAAAAAAAAAAAALwEAAF9yZWxzLy5yZWxzUEsBAi0A&#10;FAAGAAgAAAAhAMav2GvsAQAAyQMAAA4AAAAAAAAAAAAAAAAALgIAAGRycy9lMm9Eb2MueG1sUEsB&#10;Ai0AFAAGAAgAAAAhAPIVRP3XAAAABAEAAA8AAAAAAAAAAAAAAAAARgQAAGRycy9kb3ducmV2Lnht&#10;bFBLBQYAAAAABAAEAPMAAABKBQAAAAA=&#10;" strokeweight="4.5pt">
                <v:stroke linestyle="thinThick"/>
              </v:shape>
            </w:pict>
          </mc:Fallback>
        </mc:AlternateContent>
      </w:r>
    </w:p>
    <w:p w14:paraId="2AD24045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EF86BF5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7B528E7C" w14:textId="77777777" w:rsidR="00114439" w:rsidRDefault="00114439" w:rsidP="00114439">
      <w:pPr>
        <w:spacing w:after="0" w:line="360" w:lineRule="auto"/>
        <w:rPr>
          <w:sz w:val="24"/>
          <w:szCs w:val="24"/>
        </w:rPr>
      </w:pPr>
    </w:p>
    <w:p w14:paraId="29312E3F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SEMINARS ATTENDED</w:t>
      </w:r>
    </w:p>
    <w:p w14:paraId="5EC802D2" w14:textId="77777777" w:rsidR="00114439" w:rsidRPr="00843897" w:rsidRDefault="00114439" w:rsidP="00114439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18DEF80" wp14:editId="6D2A006D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57925" cy="571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7038" y="378000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F48DA" id="Straight Arrow Connector 8" o:spid="_x0000_s1026" type="#_x0000_t32" style="position:absolute;margin-left:1pt;margin-top:0;width:492.75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3F7gEAAMkDAAAOAAAAZHJzL2Uyb0RvYy54bWysU01v2zAMvQ/YfxB0X+y4SJMZcYohWXcZ&#10;tgDtfoAiybEwSRQoNU7+/SglTfdxKYr5IFMi+fQeSS3vjs6yg8ZowHd8Oqk5016CMn7f8R+P9x8W&#10;nMUkvBIWvO74SUd+t3r/bjmGVjcwgFUaGYH42I6h40NKoa2qKAftRJxA0J6cPaATiba4rxSKkdCd&#10;rZq6vq1GQBUQpI6RTjdnJ18V/L7XMn3v+6gTsx0nbqmsWNZdXqvVUrR7FGEw8kJDvIGFE8bTpVeo&#10;jUiCPaH5B8oZiRChTxMJroK+N1IXDaRmWv+l5mEQQRctVJwYrmWK/w9WfjtskRnVcWqUF45a9JBQ&#10;mP2Q2CdEGNkavKcyArJFrtYYYktJa7/Fyy6GLWbpxx5d/pModux400zn9Q2hnjp+M1/U9J2rrY+J&#10;SQq4bWbzj82MM0kRxVe9gASM6YsGx7LR8XjhdCUzLdUWh68xEQ1KfE7IDDzcG2tLa61nY8dn8+mM&#10;ui8FTVhvRSLTBdKcBuMfqfM/C1oEa1TOzBgR97u1RXYQeXLKl+nTTX+E5Ws3Ig7nuOI6q0R48qpQ&#10;GLRQn71i6RSoup6eAc+cnFacWU2vJlslMgljXxNJJKwnLrkX5+pnawfqVJpSzmleCtvLbOeB/H1f&#10;sl9e4OoXAAAA//8DAFBLAwQUAAYACAAAACEA9q4WTtkAAAAEAQAADwAAAGRycy9kb3ducmV2Lnht&#10;bEyPQU/DMAyF70j7D5GRuLF0k4BRmk7TJBBXtqlcvcZrqyVO1WRr4ddjTnCxbD3rve8V68k7daUh&#10;doENLOYZKOI62I4bA4f96/0KVEzIFl1gMvBFEdbl7KbA3IaRP+i6S40SE445GmhT6nOtY92SxzgP&#10;PbFopzB4THIOjbYDjmLunV5m2aP22LEktNjTtqX6vLt4yX3bcxWq0/tCI43nT1fV39vKmLvbafMC&#10;KtGU/p7hF1/QoRSmY7iwjcoZWEqTZECmiM+rpwdQR1ky0GWh/8OXPwAAAP//AwBQSwECLQAUAAYA&#10;CAAAACEAtoM4kv4AAADhAQAAEwAAAAAAAAAAAAAAAAAAAAAAW0NvbnRlbnRfVHlwZXNdLnhtbFBL&#10;AQItABQABgAIAAAAIQA4/SH/1gAAAJQBAAALAAAAAAAAAAAAAAAAAC8BAABfcmVscy8ucmVsc1BL&#10;AQItABQABgAIAAAAIQD7NT3F7gEAAMkDAAAOAAAAAAAAAAAAAAAAAC4CAABkcnMvZTJvRG9jLnht&#10;bFBLAQItABQABgAIAAAAIQD2rhZO2QAAAAQBAAAPAAAAAAAAAAAAAAAAAEgEAABkcnMvZG93bnJl&#10;di54bWxQSwUGAAAAAAQABADzAAAATgUAAAAA&#10;" strokeweight="4.5pt">
                <v:stroke linestyle="thinThick"/>
              </v:shape>
            </w:pict>
          </mc:Fallback>
        </mc:AlternateContent>
      </w:r>
    </w:p>
    <w:p w14:paraId="3A212D9F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SEMINAR IN INFORMATION SYSTEM (2022-2023)</w:t>
      </w:r>
    </w:p>
    <w:p w14:paraId="25E005DA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</w:p>
    <w:p w14:paraId="1E4D54EA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COMPUTER SOFTWARE KNOWLEDGE</w:t>
      </w:r>
    </w:p>
    <w:p w14:paraId="17BF4AE2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5F4A68" wp14:editId="05B67EE1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67450" cy="571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275" y="3780000"/>
                          <a:ext cx="626745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3B9D1" id="Straight Arrow Connector 3" o:spid="_x0000_s1026" type="#_x0000_t32" style="position:absolute;margin-left:1pt;margin-top:0;width:493.5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FJ7AEAAMkDAAAOAAAAZHJzL2Uyb0RvYy54bWysU9tu2zAMfR+wfxD0vjh2l6QI4hRFsu5l&#10;2AK0+wBGkmOhuoFS4+TvR8lpusvLMMwPsiSSh+eQ1OruZA07Kozau5bXkylnygkvtTu0/PvTw4db&#10;zmICJ8F4p1p+VpHfrd+/Ww1hqRrfeyMVMgJxcTmElvcphWVVRdErC3Hig3Jk7DxaSHTEQyURBkK3&#10;pmqm03k1eJQBvVAx0u12NPJ1we86JdK3rosqMdNy4pbKimXd57Var2B5QAi9Fhca8A8sLGhHSa9Q&#10;W0jAXlD/AWW1QB99lybC28p3nRaqaCA19fQ3NY89BFW0UHFiuJYp/j9Y8fW4Q6Zly284c2CpRY8J&#10;QR/6xO4R/cA23jkqo0d2k6s1hLikoI3b4eUUww6z9FOHNv9JFDu1vGnqplnMODsT9uJ2St9YbXVK&#10;TJDDvJkvPs6oKYI8iq16AwkY02flLcublscLpyuZulQbjl9iIhoU+BqQGTj/oI0prTWODS2fLeqS&#10;CGjCOgOJctpAmlOv3RN1/rmgRW+0zJEZI+JhvzHIjpAnp3yZPmX6xS2n3ULsR79iGlWif3GyUOgV&#10;yE9OsnQOVF1Hz4BnTlZJzoyiV5N3xTOBNn/jSSSMIy65F2P1827v5bk0pdzTvBS2l9nOA/nzuUS/&#10;vcD1DwAAAP//AwBQSwMEFAAGAAgAAAAhAPIVRP3XAAAABAEAAA8AAABkcnMvZG93bnJldi54bWxM&#10;j0FvwjAMhe+T9h8iT+I2Ujgg6JqiCWnTrgPUXU1j2orEqZpAu/36eadxsZ71rPc+F9vJO3WjIXaB&#10;DSzmGSjiOtiOGwPHw9vzGlRMyBZdYDLwTRG25eNDgbkNI3/SbZ8aJSEcczTQptTnWse6JY9xHnpi&#10;8c5h8JhkHRptBxwl3Du9zLKV9tixNLTY066l+rK/eul9P3AVqvPHQiONly9X1T+7ypjZ0/T6AirR&#10;lP6P4Q9f0KEUplO4so3KGVjKJ8mATDE3642Ik4gMdFnoe/jyFwAA//8DAFBLAQItABQABgAIAAAA&#10;IQC2gziS/gAAAOEBAAATAAAAAAAAAAAAAAAAAAAAAABbQ29udGVudF9UeXBlc10ueG1sUEsBAi0A&#10;FAAGAAgAAAAhADj9If/WAAAAlAEAAAsAAAAAAAAAAAAAAAAALwEAAF9yZWxzLy5yZWxzUEsBAi0A&#10;FAAGAAgAAAAhALaSIUnsAQAAyQMAAA4AAAAAAAAAAAAAAAAALgIAAGRycy9lMm9Eb2MueG1sUEsB&#10;Ai0AFAAGAAgAAAAhAPIVRP3XAAAABAEAAA8AAAAAAAAAAAAAAAAARgQAAGRycy9kb3ducmV2Lnht&#10;bFBLBQYAAAAABAAEAPMAAABKBQAAAAA=&#10;" strokeweight="4.5pt">
                <v:stroke linestyle="thinThick"/>
              </v:shape>
            </w:pict>
          </mc:Fallback>
        </mc:AlternateContent>
      </w:r>
    </w:p>
    <w:p w14:paraId="20A88A95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Microsoft Office </w:t>
      </w:r>
    </w:p>
    <w:p w14:paraId="7CD93EBB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Excel</w:t>
      </w:r>
    </w:p>
    <w:p w14:paraId="35488C83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Microsoft </w:t>
      </w:r>
      <w:proofErr w:type="spellStart"/>
      <w:r>
        <w:rPr>
          <w:b/>
          <w:sz w:val="24"/>
          <w:szCs w:val="24"/>
        </w:rPr>
        <w:t>Powerpoint</w:t>
      </w:r>
      <w:proofErr w:type="spellEnd"/>
    </w:p>
    <w:p w14:paraId="1FBD7CCF" w14:textId="524DB0F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Photoshop</w:t>
      </w:r>
    </w:p>
    <w:p w14:paraId="63CE6803" w14:textId="77777777" w:rsidR="00114439" w:rsidRDefault="00114439" w:rsidP="00114439">
      <w:pPr>
        <w:spacing w:after="0" w:line="360" w:lineRule="auto"/>
        <w:rPr>
          <w:sz w:val="24"/>
          <w:szCs w:val="24"/>
        </w:rPr>
      </w:pPr>
    </w:p>
    <w:p w14:paraId="0079251E" w14:textId="77777777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CHARACTER REFERENCE</w:t>
      </w:r>
    </w:p>
    <w:p w14:paraId="4291A433" w14:textId="77777777" w:rsidR="00114439" w:rsidRDefault="00114439" w:rsidP="00114439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2E4465" wp14:editId="1B02BB8C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257925" cy="571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7038" y="378000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82038" id="Straight Arrow Connector 2" o:spid="_x0000_s1026" type="#_x0000_t32" style="position:absolute;margin-left:1pt;margin-top:0;width:492.75pt;height: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OR7AEAAMkDAAAOAAAAZHJzL2Uyb0RvYy54bWysU8luGzEMvRfoPwi617MEjlPD46Cwm16K&#10;1kDSD6AljUeoNlCKx/77UhrH6XIpis5BQ4nk03sktbo/WcOOCqP2ruPNrOZMOeGldoeOf3t6eHfH&#10;WUzgJBjvVMfPKvL79ds3qzEsVesHb6RCRiAuLsfQ8SGlsKyqKAZlIc58UI6cvUcLibZ4qCTCSOjW&#10;VG1d31ajRxnQCxUjnW4nJ18X/L5XIn3t+6gSMx0nbqmsWNZ9Xqv1CpYHhDBocaEB/8DCgnZ06RVq&#10;CwnYM+o/oKwW6KPv00x4W/m+10IVDaSmqX9T8zhAUEULFSeGa5ni/4MVX447ZFp2vOXMgaUWPSYE&#10;fRgS+4DoR7bxzlEZPbI2V2sMcUlJG7fDyy6GHWbppx5t/pModiK8tlnUN9T+c8dvFnc1fVO11Skx&#10;QQG37Xzxvp1zJiii+KpXkIAxfVLesmx0PF44Xck0pdpw/BwT0aDEl4TMwPkHbUxprXFs7Ph80cyp&#10;+wJownoDiUwbSHMatHuizn8vaNEbLXNmxoh42G8MsiPkySlfpk83/RKWr91CHKa44ppUon92slAY&#10;FMiPTrJ0DlRdR8+AZ05WSc6MoleTrRKZQJu/iSQSxhGX3Iup+tnae3kuTSnnNC+F7WW280D+vC/Z&#10;ry9w/QMAAP//AwBQSwMEFAAGAAgAAAAhAPauFk7ZAAAABAEAAA8AAABkcnMvZG93bnJldi54bWxM&#10;j0FPwzAMhe9I+w+RkbixdJOAUZpO0yQQV7apXL3Ga6slTtVka+HXY05wsWw9673vFevJO3WlIXaB&#10;DSzmGSjiOtiOGwOH/ev9ClRMyBZdYDLwRRHW5eymwNyGkT/oukuNEhOOORpoU+pzrWPdksc4Dz2x&#10;aKcweExyDo22A45i7p1eZtmj9tixJLTY07al+ry7eMl923MVqtP7QiON509X1d/bypi722nzAirR&#10;lP6e4Rdf0KEUpmO4sI3KGVhKk2RApojPq6cHUEdZMtBlof/Dlz8AAAD//wMAUEsBAi0AFAAGAAgA&#10;AAAhALaDOJL+AAAA4QEAABMAAAAAAAAAAAAAAAAAAAAAAFtDb250ZW50X1R5cGVzXS54bWxQSwEC&#10;LQAUAAYACAAAACEAOP0h/9YAAACUAQAACwAAAAAAAAAAAAAAAAAvAQAAX3JlbHMvLnJlbHNQSwEC&#10;LQAUAAYACAAAACEAo9GzkewBAADJAwAADgAAAAAAAAAAAAAAAAAuAgAAZHJzL2Uyb0RvYy54bWxQ&#10;SwECLQAUAAYACAAAACEA9q4WTtkAAAAEAQAADwAAAAAAAAAAAAAAAABGBAAAZHJzL2Rvd25yZXYu&#10;eG1sUEsFBgAAAAAEAAQA8wAAAEwFAAAAAA==&#10;" strokeweight="4.5pt">
                <v:stroke linestyle="thinThick"/>
              </v:shape>
            </w:pict>
          </mc:Fallback>
        </mc:AlternateContent>
      </w:r>
    </w:p>
    <w:p w14:paraId="38C7AAEB" w14:textId="1A1764E3" w:rsidR="00114439" w:rsidRDefault="00114439" w:rsidP="00114439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Jasmin T. </w:t>
      </w:r>
      <w:proofErr w:type="spellStart"/>
      <w:r>
        <w:rPr>
          <w:b/>
          <w:sz w:val="24"/>
          <w:szCs w:val="24"/>
        </w:rPr>
        <w:t>Gadian</w:t>
      </w:r>
      <w:proofErr w:type="spellEnd"/>
      <w:r>
        <w:rPr>
          <w:b/>
          <w:sz w:val="24"/>
          <w:szCs w:val="24"/>
        </w:rPr>
        <w:t>, Ph. D</w:t>
      </w:r>
    </w:p>
    <w:p w14:paraId="726B83DF" w14:textId="0E8618D5" w:rsidR="00114439" w:rsidRDefault="00114439" w:rsidP="00114439">
      <w:pPr>
        <w:spacing w:after="0"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Soldevilla</w:t>
      </w:r>
      <w:proofErr w:type="spellEnd"/>
    </w:p>
    <w:p w14:paraId="0B5E20D8" w14:textId="68AC75B0" w:rsidR="0037025D" w:rsidRDefault="00114439" w:rsidP="00114439">
      <w:pPr>
        <w:spacing w:after="0" w:line="360" w:lineRule="auto"/>
      </w:pPr>
      <w:r>
        <w:rPr>
          <w:b/>
          <w:sz w:val="24"/>
          <w:szCs w:val="24"/>
        </w:rPr>
        <w:t xml:space="preserve">Jimmy </w:t>
      </w:r>
      <w:proofErr w:type="spellStart"/>
      <w:r>
        <w:rPr>
          <w:b/>
          <w:sz w:val="24"/>
          <w:szCs w:val="24"/>
        </w:rPr>
        <w:t>Luzuriaga</w:t>
      </w:r>
      <w:proofErr w:type="spellEnd"/>
    </w:p>
    <w:sectPr w:rsidR="0037025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7F917" w14:textId="77777777" w:rsidR="001B5704" w:rsidRDefault="001B5704" w:rsidP="00114439">
      <w:pPr>
        <w:spacing w:after="0" w:line="240" w:lineRule="auto"/>
      </w:pPr>
      <w:r>
        <w:separator/>
      </w:r>
    </w:p>
  </w:endnote>
  <w:endnote w:type="continuationSeparator" w:id="0">
    <w:p w14:paraId="7FC9D89A" w14:textId="77777777" w:rsidR="001B5704" w:rsidRDefault="001B5704" w:rsidP="00114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EB22B" w14:textId="72AC745D" w:rsidR="00114439" w:rsidRDefault="00114439">
    <w:pPr>
      <w:pStyle w:val="Footer"/>
    </w:pPr>
    <w:r>
      <w:rPr>
        <w:noProof/>
        <w:color w:val="000000"/>
      </w:rPr>
      <w:drawing>
        <wp:inline distT="0" distB="0" distL="0" distR="0" wp14:anchorId="5CF90DB1" wp14:editId="598F2D85">
          <wp:extent cx="5731510" cy="409575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DD0B" w14:textId="77777777" w:rsidR="001B5704" w:rsidRDefault="001B5704" w:rsidP="00114439">
      <w:pPr>
        <w:spacing w:after="0" w:line="240" w:lineRule="auto"/>
      </w:pPr>
      <w:r>
        <w:separator/>
      </w:r>
    </w:p>
  </w:footnote>
  <w:footnote w:type="continuationSeparator" w:id="0">
    <w:p w14:paraId="1BFA378F" w14:textId="77777777" w:rsidR="001B5704" w:rsidRDefault="001B5704" w:rsidP="00114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E57D" w14:textId="77777777" w:rsidR="00114439" w:rsidRDefault="00114439" w:rsidP="001144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bookmarkStart w:id="1" w:name="_Hlk128658540"/>
    <w:bookmarkStart w:id="2" w:name="_Hlk128658541"/>
    <w:r>
      <w:rPr>
        <w:noProof/>
      </w:rPr>
      <w:drawing>
        <wp:anchor distT="0" distB="0" distL="0" distR="0" simplePos="0" relativeHeight="251659264" behindDoc="1" locked="0" layoutInCell="1" hidden="0" allowOverlap="1" wp14:anchorId="5470C44F" wp14:editId="0527E36B">
          <wp:simplePos x="0" y="0"/>
          <wp:positionH relativeFrom="column">
            <wp:posOffset>1781175</wp:posOffset>
          </wp:positionH>
          <wp:positionV relativeFrom="paragraph">
            <wp:posOffset>-391794</wp:posOffset>
          </wp:positionV>
          <wp:extent cx="3486150" cy="79876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8182"/>
                  <a:stretch>
                    <a:fillRect/>
                  </a:stretch>
                </pic:blipFill>
                <pic:spPr>
                  <a:xfrm>
                    <a:off x="0" y="0"/>
                    <a:ext cx="3486150" cy="798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664C35BE" wp14:editId="14B6AADE">
          <wp:simplePos x="0" y="0"/>
          <wp:positionH relativeFrom="column">
            <wp:posOffset>-38099</wp:posOffset>
          </wp:positionH>
          <wp:positionV relativeFrom="paragraph">
            <wp:posOffset>-400684</wp:posOffset>
          </wp:positionV>
          <wp:extent cx="969010" cy="998855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r="81818"/>
                  <a:stretch>
                    <a:fillRect/>
                  </a:stretch>
                </pic:blipFill>
                <pic:spPr>
                  <a:xfrm>
                    <a:off x="0" y="0"/>
                    <a:ext cx="969010" cy="998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3EC5CF41" wp14:editId="45ACCAD4">
          <wp:simplePos x="0" y="0"/>
          <wp:positionH relativeFrom="column">
            <wp:posOffset>928370</wp:posOffset>
          </wp:positionH>
          <wp:positionV relativeFrom="paragraph">
            <wp:posOffset>-316864</wp:posOffset>
          </wp:positionV>
          <wp:extent cx="807720" cy="80772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E4D7F0" w14:textId="77777777" w:rsidR="00114439" w:rsidRDefault="00114439" w:rsidP="001144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143CB87B" w14:textId="77777777" w:rsidR="00114439" w:rsidRDefault="00114439" w:rsidP="00114439">
    <w:pPr>
      <w:spacing w:after="0" w:line="240" w:lineRule="auto"/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COLLEGE OF SCIENCE AND TECHNOLOGY</w:t>
    </w:r>
  </w:p>
  <w:p w14:paraId="787DF330" w14:textId="77777777" w:rsidR="00114439" w:rsidRDefault="00114439" w:rsidP="00114439">
    <w:pPr>
      <w:spacing w:after="0" w:line="240" w:lineRule="auto"/>
      <w:jc w:val="center"/>
      <w:rPr>
        <w:b/>
      </w:rPr>
    </w:pPr>
    <w:r>
      <w:rPr>
        <w:b/>
      </w:rPr>
      <w:t>INFORMATION TECHNOLOGY/INFORMATION SYSTEM PROGRAM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0EDF52B" wp14:editId="13E33769">
              <wp:simplePos x="0" y="0"/>
              <wp:positionH relativeFrom="column">
                <wp:posOffset>-495299</wp:posOffset>
              </wp:positionH>
              <wp:positionV relativeFrom="paragraph">
                <wp:posOffset>203200</wp:posOffset>
              </wp:positionV>
              <wp:extent cx="6671310" cy="381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0345" y="3780000"/>
                        <a:ext cx="667131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E5B9E8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39pt;margin-top:16pt;width:525.3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E68AEAANEDAAAOAAAAZHJzL2Uyb0RvYy54bWysU8lu2zAQvRfoPxC815Ji1zEEy0FhN70U&#10;rYGkHzAhKYsINwxZy/77DmnF6XIoUFQHakjO8t684fruZA07Kozau443s5oz5YSX2h06/u3x/t2K&#10;s5jASTDeqY6fVeR3m7dv1mNo1Y0fvJEKGSVxsR1Dx4eUQltVUQzKQpz5oBxd9h4tJNrioZIII2W3&#10;prqp62U1epQBvVAx0unucsk3JX/fK5G+9n1UiZmOE7ZUVizrU16rzRraA0IYtJhgwD+gsKAdFb2m&#10;2kEC9h31H6msFuij79NMeFv5vtdCFQ7Epql/Y/MwQFCFCzUnhmub4v9LK74c98i07PiCMweWJHpI&#10;CPowJPYB0Y9s652jNnpki9ytMcSWgrZuj9Muhj1m6qcebf4TKXbqeOYzX7zn7Nzx+e2qpu/SbXVK&#10;TJDDcnnbzBsSRZBHuatekwSM6ZPylmWj43HCdAXTlG7D8XNMBIMCXwIyAufvtTFFWuPYSPVXDVVn&#10;AmjCegOJTBuIcyLVnx+HSbvojZY5MucoE6i2BtkRaHbkc5PRU6FfvHLVHcTh4lSuLiStTjTXRtuO&#10;F+oT90GB/OgkS+dAnXb0JHjGFy1nRtEDIqPATqDN3/0IjXEEKmtyUSFbT16eizjlnOamwJ5mPA/m&#10;z/sS/foSNz8AAAD//wMAUEsDBBQABgAIAAAAIQCAXww/4AAAAAkBAAAPAAAAZHJzL2Rvd25yZXYu&#10;eG1sTI/NTsMwEITvSLyDtUjcWqdB6k+IUyGkigPiQIsQRzfexmnsdRS7beDpWU70tNqd0ew35Xr0&#10;TpxxiG0gBbNpBgKpDqalRsHHbjNZgohJk9EuECr4xgjr6vam1IUJF3rH8zY1gkMoFlqBTakvpIy1&#10;Ra/jNPRIrB3C4HXidWikGfSFw72TeZbNpdct8Qere3y2WHfbk1cQjsZsvnZvTh7s58vP0K26V5OU&#10;ur8bnx5BJBzTvxn+8BkdKmbahxOZKJyCyWLJXZKCh5wnG1aLfA5izwcWZFXK6wbVLwAAAP//AwBQ&#10;SwECLQAUAAYACAAAACEAtoM4kv4AAADhAQAAEwAAAAAAAAAAAAAAAAAAAAAAW0NvbnRlbnRfVHlw&#10;ZXNdLnhtbFBLAQItABQABgAIAAAAIQA4/SH/1gAAAJQBAAALAAAAAAAAAAAAAAAAAC8BAABfcmVs&#10;cy8ucmVsc1BLAQItABQABgAIAAAAIQAvnXE68AEAANEDAAAOAAAAAAAAAAAAAAAAAC4CAABkcnMv&#10;ZTJvRG9jLnhtbFBLAQItABQABgAIAAAAIQCAXww/4AAAAAkBAAAPAAAAAAAAAAAAAAAAAEoEAABk&#10;cnMvZG93bnJldi54bWxQSwUGAAAAAAQABADzAAAAVwUAAAAA&#10;" strokecolor="black [3200]" strokeweight="3pt">
              <v:stroke startarrowwidth="narrow" startarrowlength="short" endarrowwidth="narrow" endarrowlength="short" linestyle="thickThin" joinstyle="miter"/>
            </v:shape>
          </w:pict>
        </mc:Fallback>
      </mc:AlternateContent>
    </w:r>
  </w:p>
  <w:bookmarkEnd w:id="1"/>
  <w:bookmarkEnd w:id="2"/>
  <w:p w14:paraId="12E77499" w14:textId="77777777" w:rsidR="00114439" w:rsidRDefault="00114439" w:rsidP="001144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6AC550B3" w14:textId="77777777" w:rsidR="00114439" w:rsidRDefault="001144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39"/>
    <w:rsid w:val="00114439"/>
    <w:rsid w:val="001B5704"/>
    <w:rsid w:val="0037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69E2"/>
  <w15:chartTrackingRefBased/>
  <w15:docId w15:val="{9920993F-7809-470F-90B5-AAF522B0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39"/>
    <w:rPr>
      <w:rFonts w:ascii="Calibri" w:eastAsia="Calibri" w:hAnsi="Calibri" w:cs="Calibri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39"/>
    <w:rPr>
      <w:rFonts w:ascii="Calibri" w:eastAsia="Calibri" w:hAnsi="Calibri" w:cs="Calibri"/>
      <w:lang w:val="en-US" w:eastAsia="en-PH"/>
    </w:rPr>
  </w:style>
  <w:style w:type="paragraph" w:styleId="Footer">
    <w:name w:val="footer"/>
    <w:basedOn w:val="Normal"/>
    <w:link w:val="FooterChar"/>
    <w:uiPriority w:val="99"/>
    <w:unhideWhenUsed/>
    <w:rsid w:val="00114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39"/>
    <w:rPr>
      <w:rFonts w:ascii="Calibri" w:eastAsia="Calibri" w:hAnsi="Calibri" w:cs="Calibri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Montemar</dc:creator>
  <cp:keywords/>
  <dc:description/>
  <cp:lastModifiedBy>John Montemar</cp:lastModifiedBy>
  <cp:revision>1</cp:revision>
  <dcterms:created xsi:type="dcterms:W3CDTF">2023-03-02T06:10:00Z</dcterms:created>
  <dcterms:modified xsi:type="dcterms:W3CDTF">2023-03-02T06:11:00Z</dcterms:modified>
</cp:coreProperties>
</file>