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bCs/>
          <w:sz w:val="26"/>
          <w:szCs w:val="26"/>
        </w:rPr>
      </w:pPr>
      <w:r>
        <w:rPr>
          <w:rFonts w:ascii="Calibri" w:hAnsi="Calibri" w:eastAsia="Calibri" w:cs="Calibri"/>
          <w:b/>
          <w:bCs/>
          <w:sz w:val="26"/>
          <w:szCs w:val="26"/>
        </w:rPr>
        <w:t>WITH PHARMA</w:t>
      </w:r>
    </w:p>
    <w:p>
      <w:pPr>
        <w:rPr>
          <w:rFonts w:ascii="Calibri" w:hAnsi="Calibri" w:eastAsia="Calibri" w:cs="Calibri"/>
          <w:b w:val="0"/>
          <w:bCs w:val="0"/>
          <w:sz w:val="26"/>
          <w:szCs w:val="26"/>
        </w:rPr>
      </w:pPr>
      <w:r>
        <w:rPr>
          <w:rFonts w:ascii="Calibri" w:hAnsi="Calibri" w:eastAsia="Calibri" w:cs="Calibri"/>
          <w:b w:val="0"/>
          <w:bCs w:val="0"/>
          <w:sz w:val="26"/>
          <w:szCs w:val="26"/>
        </w:rPr>
        <w:t>DASHBOARD</w:t>
      </w:r>
    </w:p>
    <w:p>
      <w:pPr>
        <w:ind w:firstLine="720"/>
        <w:rPr>
          <w:rFonts w:ascii="Calibri" w:hAnsi="Calibri" w:eastAsia="Calibri" w:cs="Calibri"/>
          <w:b w:val="0"/>
          <w:bCs w:val="0"/>
          <w:sz w:val="26"/>
          <w:szCs w:val="26"/>
        </w:rPr>
      </w:pPr>
      <w:r>
        <w:rPr>
          <w:rFonts w:ascii="Calibri" w:hAnsi="Calibri" w:eastAsia="Calibri" w:cs="Calibri"/>
          <w:b w:val="0"/>
          <w:bCs w:val="0"/>
          <w:sz w:val="26"/>
          <w:szCs w:val="26"/>
        </w:rPr>
        <w:t>-Sales: Daily, Weekly and Monthly Report (total sales example: January to April)</w:t>
      </w:r>
    </w:p>
    <w:p>
      <w:pPr>
        <w:ind w:firstLine="720"/>
        <w:rPr>
          <w:rFonts w:ascii="Calibri" w:hAnsi="Calibri" w:eastAsia="Calibri" w:cs="Calibri"/>
          <w:b w:val="0"/>
          <w:bCs w:val="0"/>
          <w:sz w:val="26"/>
          <w:szCs w:val="26"/>
        </w:rPr>
      </w:pPr>
      <w:bookmarkStart w:id="0" w:name="_GoBack"/>
      <w:bookmarkEnd w:id="0"/>
    </w:p>
    <w:p>
      <w:pPr>
        <w:ind w:firstLine="0"/>
        <w:rPr>
          <w:rFonts w:ascii="Calibri" w:hAnsi="Calibri" w:eastAsia="Calibri" w:cs="Calibri"/>
          <w:b w:val="0"/>
          <w:bCs w:val="0"/>
          <w:sz w:val="26"/>
          <w:szCs w:val="26"/>
        </w:rPr>
      </w:pPr>
      <w:r>
        <w:rPr>
          <w:rFonts w:ascii="Calibri" w:hAnsi="Calibri" w:eastAsia="Calibri" w:cs="Calibri"/>
          <w:b w:val="0"/>
          <w:bCs w:val="0"/>
          <w:sz w:val="26"/>
          <w:szCs w:val="26"/>
        </w:rPr>
        <w:t>CATEGORY change to DOSAGE FORM (Capsule, Syrup, Tablets, Nebule)</w:t>
      </w:r>
    </w:p>
    <w:p>
      <w:pPr>
        <w:ind w:firstLine="0"/>
        <w:rPr>
          <w:rFonts w:ascii="Calibri" w:hAnsi="Calibri" w:eastAsia="Calibri" w:cs="Calibri"/>
          <w:b w:val="0"/>
          <w:bCs w:val="0"/>
          <w:sz w:val="26"/>
          <w:szCs w:val="26"/>
        </w:rPr>
      </w:pPr>
    </w:p>
    <w:p>
      <w:pPr>
        <w:ind w:firstLine="0"/>
        <w:rPr>
          <w:rFonts w:ascii="Calibri" w:hAnsi="Calibri" w:eastAsia="Calibri" w:cs="Calibri"/>
          <w:b w:val="0"/>
          <w:bCs w:val="0"/>
          <w:sz w:val="26"/>
          <w:szCs w:val="26"/>
        </w:rPr>
      </w:pPr>
      <w:r>
        <w:rPr>
          <w:rFonts w:ascii="Calibri" w:hAnsi="Calibri" w:eastAsia="Calibri" w:cs="Calibri"/>
          <w:b w:val="0"/>
          <w:bCs w:val="0"/>
          <w:sz w:val="26"/>
          <w:szCs w:val="26"/>
        </w:rPr>
        <w:t>Add THERAPUTIC CATEGORY table (Antibiotic, Antihistamine)</w:t>
      </w:r>
    </w:p>
    <w:p>
      <w:pPr>
        <w:ind w:firstLine="0"/>
        <w:rPr>
          <w:rFonts w:ascii="Calibri" w:hAnsi="Calibri" w:eastAsia="Calibri" w:cs="Calibri"/>
          <w:b w:val="0"/>
          <w:bCs w:val="0"/>
          <w:sz w:val="26"/>
          <w:szCs w:val="26"/>
        </w:rPr>
      </w:pPr>
    </w:p>
    <w:p>
      <w:pPr>
        <w:ind w:firstLine="0"/>
        <w:rPr>
          <w:rFonts w:ascii="Calibri" w:hAnsi="Calibri" w:eastAsia="Calibri" w:cs="Calibri"/>
          <w:b w:val="0"/>
          <w:bCs w:val="0"/>
          <w:sz w:val="26"/>
          <w:szCs w:val="26"/>
        </w:rPr>
      </w:pPr>
      <w:r>
        <w:rPr>
          <w:rFonts w:ascii="Calibri" w:hAnsi="Calibri" w:eastAsia="Calibri" w:cs="Calibri"/>
          <w:b w:val="0"/>
          <w:bCs w:val="0"/>
          <w:sz w:val="26"/>
          <w:szCs w:val="26"/>
        </w:rPr>
        <w:t>MEDICINE PROFILE</w:t>
      </w:r>
    </w:p>
    <w:p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single"/>
        </w:rPr>
      </w:pPr>
      <w:r>
        <w:rPr>
          <w:rFonts w:ascii="Calibri" w:hAnsi="Calibri" w:eastAsia="Calibri" w:cs="Calibri"/>
          <w:b w:val="0"/>
          <w:bCs w:val="0"/>
          <w:sz w:val="26"/>
          <w:szCs w:val="26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single"/>
        </w:rPr>
        <w:t>Generic name (Brand name) Dosage Form</w:t>
      </w:r>
    </w:p>
    <w:p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-include discount (option MDRP)</w:t>
      </w:r>
    </w:p>
    <w:p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-include if the medicine is discountable or not</w:t>
      </w:r>
    </w:p>
    <w:p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-Vatable or Non Vatable</w:t>
      </w:r>
    </w:p>
    <w:p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-exempted sa VAT or NOT</w:t>
      </w:r>
    </w:p>
    <w:p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-include if the medicine needs prescription or not</w:t>
      </w:r>
    </w:p>
    <w:p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PURCHASED ORDER</w:t>
      </w:r>
      <w:r>
        <w:br w:type="textWrapping"/>
      </w:r>
      <w: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 Quantity-indicate if per box or per piece--- dropdown</w:t>
      </w:r>
    </w:p>
    <w:p>
      <w:pPr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Ex: Quantity </w:t>
      </w: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single"/>
        </w:rPr>
        <w:t>30</w:t>
      </w: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 dropdown: pcs or box</w:t>
      </w:r>
    </w:p>
    <w:p>
      <w:pPr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-Same medicine different expiration, ma differ sa batch number</w:t>
      </w:r>
    </w:p>
    <w:p>
      <w:pPr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-Indicate the Grace period. Numeric lang pero ang unit is in months.</w:t>
      </w:r>
    </w:p>
    <w:p>
      <w:pPr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&gt; Notify depends on contract.  ex: 6 months before expiration (ma highlight and medicine)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STOCKS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-Product number as ease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-Change serial number to Batch number Number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-Price: Purchased Price ___   Marked Up % ___   = Selling Price___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INVOICE</w:t>
      </w:r>
    </w:p>
    <w:p>
      <w:pPr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-Include order slip</w:t>
      </w:r>
    </w:p>
    <w:p>
      <w:pPr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 Indicate kung ano na discount ang nakabutang</w:t>
      </w:r>
    </w:p>
    <w:p>
      <w:pPr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PWD- 20%</w:t>
      </w:r>
      <w:r>
        <w:tab/>
      </w:r>
      <w: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VAT- 12%</w:t>
      </w:r>
    </w:p>
    <w:p>
      <w:pPr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Senior Citizen- 32%</w:t>
      </w:r>
    </w:p>
    <w:p>
      <w:pPr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-input ID number (ID to be presented in the pharmacy)</w:t>
      </w:r>
    </w:p>
    <w:p>
      <w:pPr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-Accept customize discount.</w:t>
      </w:r>
    </w:p>
    <w:p>
      <w:pPr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PRESCIPTION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-if medicine needs prescription, not allowed to proceed (pop up upload prescription)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-if medicine does not require any prescription, can proceed immediately.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ABOUT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-include Store hours, CPU Number, Location, Social Media Page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PRODUCTS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-Alphabetical Form base on the medicine Name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-Specification includes Generic Name, Brand Name, Therapeutic Name, Dosage Form, Dosage expiration Date)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/>
          <w:bCs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z w:val="26"/>
          <w:szCs w:val="26"/>
          <w:u w:val="none"/>
        </w:rPr>
        <w:t>PANELS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-adjust a little bit smaller ang icons and pictures of medicines sa customer side. 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-sa search bar, include ang generic name na pwede ma search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-sa cart, if ma add sang quantity dapat automatic na ma update ang cart like ang total price. No need to click update 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-sa Customer order separate table for pending, preparing and to be claim.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-admin side, pag Set to claim dapat may ma print nga order number tas pwede e staple sa plastic sang bulong para easier ang pag release sang meds. 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-Sa medicines kung gamay nalang ang stock may alert sa admin nga gamay nalang sya. 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-Change ang number sa cart into per item indi per quantity 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-Set triggers sa preparing, to be claim na mga buttons like indi ma click ang to be claim once wala pa ma click ang preparing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-Mag order, No multiple items. Ga error. Double click if maka multiple items. 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-Report sang purchase order from supplier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-Produce receipt for supplier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-Pag print e send sa supplier. Pag baton PO amo na pag confirm ga align ang stock in dapat may receipt 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-Pag click new purchase click supplier then sa sulod maka add new item new item new items Damo nga new items. One PO many items??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-Sales pwede dapat ma compile like sales for today, week, month kag kung ano na mga bulong. Sales per medicines, per customers</w:t>
      </w:r>
    </w:p>
    <w:p>
      <w:pPr>
        <w:ind w:left="0" w:firstLine="0"/>
        <w:rPr>
          <w:rFonts w:ascii="Calibri" w:hAnsi="Calibri" w:eastAsia="Calibri" w:cs="Calibri"/>
          <w:b w:val="0"/>
          <w:bCs w:val="0"/>
          <w:sz w:val="26"/>
          <w:szCs w:val="26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50505"/>
          <w:sz w:val="26"/>
          <w:szCs w:val="26"/>
          <w:lang w:val="en-US"/>
        </w:rPr>
        <w:t>-Sa Sales pila ang discounted sa senior, pwd, total, bir??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>-Dapat isa lang ma appear na medicine sa customer side bisan iba iba ang expiration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  <w:t xml:space="preserve"> </w:t>
      </w: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p>
      <w:pPr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z w:val="26"/>
          <w:szCs w:val="26"/>
          <w:u w:val="non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5FC0A"/>
    <w:rsid w:val="003792DA"/>
    <w:rsid w:val="01AA7B41"/>
    <w:rsid w:val="087D3DBC"/>
    <w:rsid w:val="0C7984C4"/>
    <w:rsid w:val="0D542D96"/>
    <w:rsid w:val="0EEAF465"/>
    <w:rsid w:val="11A3D6AE"/>
    <w:rsid w:val="13828C58"/>
    <w:rsid w:val="145A0C4B"/>
    <w:rsid w:val="14D00553"/>
    <w:rsid w:val="16A104BD"/>
    <w:rsid w:val="177FCEC6"/>
    <w:rsid w:val="183CD51E"/>
    <w:rsid w:val="1855FD7B"/>
    <w:rsid w:val="1B8D9E3D"/>
    <w:rsid w:val="1C6838D3"/>
    <w:rsid w:val="1CCF729F"/>
    <w:rsid w:val="1F86B138"/>
    <w:rsid w:val="21228199"/>
    <w:rsid w:val="2154108D"/>
    <w:rsid w:val="21AAD148"/>
    <w:rsid w:val="22BE51FA"/>
    <w:rsid w:val="240A462A"/>
    <w:rsid w:val="25047154"/>
    <w:rsid w:val="25F5F2BC"/>
    <w:rsid w:val="26E3BB1A"/>
    <w:rsid w:val="27603214"/>
    <w:rsid w:val="27AAEB7A"/>
    <w:rsid w:val="283A6CEA"/>
    <w:rsid w:val="292D937E"/>
    <w:rsid w:val="29B6CDBB"/>
    <w:rsid w:val="29EEC949"/>
    <w:rsid w:val="2BEEDF19"/>
    <w:rsid w:val="2C4D6DA4"/>
    <w:rsid w:val="2D3F9268"/>
    <w:rsid w:val="2EBC8FAA"/>
    <w:rsid w:val="2EC23A6C"/>
    <w:rsid w:val="331CFA4B"/>
    <w:rsid w:val="3395AB8F"/>
    <w:rsid w:val="360C1686"/>
    <w:rsid w:val="3A04ED13"/>
    <w:rsid w:val="3A068B42"/>
    <w:rsid w:val="3D3E2C04"/>
    <w:rsid w:val="3DA8C0CA"/>
    <w:rsid w:val="3ED9FC65"/>
    <w:rsid w:val="3FBAE652"/>
    <w:rsid w:val="4115E311"/>
    <w:rsid w:val="42B1B372"/>
    <w:rsid w:val="47E40236"/>
    <w:rsid w:val="48EC8E1C"/>
    <w:rsid w:val="4961C898"/>
    <w:rsid w:val="4AA39CFA"/>
    <w:rsid w:val="4AF5AB73"/>
    <w:rsid w:val="4E2D4C35"/>
    <w:rsid w:val="4E3539BB"/>
    <w:rsid w:val="4FD10A1C"/>
    <w:rsid w:val="5048BBDF"/>
    <w:rsid w:val="5112DE7E"/>
    <w:rsid w:val="52AEAEDF"/>
    <w:rsid w:val="5308AADE"/>
    <w:rsid w:val="53AAF5D5"/>
    <w:rsid w:val="53B1B46B"/>
    <w:rsid w:val="544A7F40"/>
    <w:rsid w:val="55674F39"/>
    <w:rsid w:val="56404BA0"/>
    <w:rsid w:val="568C977C"/>
    <w:rsid w:val="56EA8A79"/>
    <w:rsid w:val="57031F9A"/>
    <w:rsid w:val="572C210D"/>
    <w:rsid w:val="574F0031"/>
    <w:rsid w:val="57D42E7B"/>
    <w:rsid w:val="589EEFFB"/>
    <w:rsid w:val="5977EC62"/>
    <w:rsid w:val="5B13BCC3"/>
    <w:rsid w:val="5CF70F28"/>
    <w:rsid w:val="5DF94F0C"/>
    <w:rsid w:val="5F8A0572"/>
    <w:rsid w:val="5FF8F5BE"/>
    <w:rsid w:val="6082FB7A"/>
    <w:rsid w:val="60F320E8"/>
    <w:rsid w:val="64BA9F09"/>
    <w:rsid w:val="65DB5A00"/>
    <w:rsid w:val="698E102C"/>
    <w:rsid w:val="6B434558"/>
    <w:rsid w:val="6BEF36AF"/>
    <w:rsid w:val="6C39AEB2"/>
    <w:rsid w:val="6ED6E5FA"/>
    <w:rsid w:val="7042B7DE"/>
    <w:rsid w:val="70F64946"/>
    <w:rsid w:val="7345FC0A"/>
    <w:rsid w:val="75565A93"/>
    <w:rsid w:val="75594EF0"/>
    <w:rsid w:val="795B2B0F"/>
    <w:rsid w:val="7B810800"/>
    <w:rsid w:val="7D6460D5"/>
    <w:rsid w:val="7EE4147C"/>
    <w:rsid w:val="7F45C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2023-10-26T13:58:00Z</dcterms:created>
  <dc:creator>LAMES Erika A.</dc:creator>
  <cp:lastModifiedBy>LENOVO</cp:lastModifiedBy>
  <dcterms:modified xsi:type="dcterms:W3CDTF">2023-10-26T14:54:57Z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DFB2FE94AFF94CAC868EE2B8B9FD9F0C_13</vt:lpwstr>
  </property>
</Properties>
</file>