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991D4" w14:textId="43AF08F6" w:rsidR="00AB2A37" w:rsidRDefault="009D08FC">
      <w:r>
        <w:t>John Robinson</w:t>
      </w:r>
    </w:p>
    <w:p w14:paraId="2CF79A0A" w14:textId="7525EF45" w:rsidR="009D08FC" w:rsidRDefault="009D08FC">
      <w:r>
        <w:t>MAT 326 Project 1</w:t>
      </w:r>
    </w:p>
    <w:p w14:paraId="4B590F5E" w14:textId="4051FFA9" w:rsidR="009D08FC" w:rsidRDefault="009D08FC" w:rsidP="009D08FC">
      <w:pPr>
        <w:jc w:val="center"/>
      </w:pPr>
      <w:r>
        <w:t>Zombie Outbreak Statistics</w:t>
      </w:r>
    </w:p>
    <w:p w14:paraId="24C9C6F2" w14:textId="6BE1EF81" w:rsidR="009D08FC" w:rsidRDefault="009D08FC" w:rsidP="009D08FC"/>
    <w:p w14:paraId="453F6563" w14:textId="3B534F9C" w:rsidR="009D08FC" w:rsidRDefault="009D08FC" w:rsidP="009D08FC">
      <w:r w:rsidRPr="00573E8B">
        <w:rPr>
          <w:b/>
          <w:bCs/>
        </w:rPr>
        <w:t>Problem</w:t>
      </w:r>
      <w:r>
        <w:t xml:space="preserve">: </w:t>
      </w:r>
    </w:p>
    <w:p w14:paraId="3ED04F25" w14:textId="77777777" w:rsidR="00CD7A5E" w:rsidRDefault="009D08FC" w:rsidP="009D08FC">
      <w:r>
        <w:t xml:space="preserve">The issue at hand is a statistical representation of a zombie outbreak. The outbreak relies on several assumptions. First that babies are being born in the non-infected population at a set percentage. Secondly that infected mothers do not give birth to infected children but rather there is a set chance that a non-infected will become infected through some assumed interaction. There is also an assumption that the zombies die </w:t>
      </w:r>
      <w:r w:rsidR="00CD7A5E">
        <w:t>over time of some unknown brain injury. Lastly as stated in the specifications we assume that the creatures show up new or die off right at the end of the month based on the numbers from the previous month.</w:t>
      </w:r>
    </w:p>
    <w:p w14:paraId="4DFF6284" w14:textId="77777777" w:rsidR="00CD7A5E" w:rsidRPr="00573E8B" w:rsidRDefault="00CD7A5E" w:rsidP="009D08FC">
      <w:pPr>
        <w:rPr>
          <w:b/>
          <w:bCs/>
        </w:rPr>
      </w:pPr>
      <w:r w:rsidRPr="00573E8B">
        <w:rPr>
          <w:b/>
          <w:bCs/>
        </w:rPr>
        <w:t>M</w:t>
      </w:r>
      <w:r w:rsidR="009D08FC" w:rsidRPr="00573E8B">
        <w:rPr>
          <w:b/>
          <w:bCs/>
        </w:rPr>
        <w:t>odel</w:t>
      </w:r>
      <w:r w:rsidRPr="00573E8B">
        <w:rPr>
          <w:b/>
          <w:bCs/>
        </w:rPr>
        <w:t>:</w:t>
      </w:r>
    </w:p>
    <w:p w14:paraId="02474495" w14:textId="1DF55900" w:rsidR="009D08FC" w:rsidRDefault="009D08FC" w:rsidP="009D08FC">
      <w:r>
        <w:t xml:space="preserve"> </w:t>
      </w:r>
      <w:r w:rsidR="00CD7A5E">
        <w:t xml:space="preserve">Ln = Ln-1 + </w:t>
      </w:r>
      <w:proofErr w:type="spellStart"/>
      <w:r w:rsidR="00CD7A5E">
        <w:t>deltaLn</w:t>
      </w:r>
      <w:proofErr w:type="spellEnd"/>
    </w:p>
    <w:p w14:paraId="42A72095" w14:textId="32CF4243" w:rsidR="00CD7A5E" w:rsidRDefault="00CD7A5E" w:rsidP="009D08FC">
      <w:r>
        <w:t xml:space="preserve">Zn = Zn-1 + </w:t>
      </w:r>
      <w:proofErr w:type="spellStart"/>
      <w:r>
        <w:t>deltaZn</w:t>
      </w:r>
      <w:proofErr w:type="spellEnd"/>
    </w:p>
    <w:p w14:paraId="542DD303" w14:textId="025B561A" w:rsidR="001A5D90" w:rsidRDefault="001A5D90" w:rsidP="009D08FC">
      <w:proofErr w:type="spellStart"/>
      <w:r>
        <w:t>deltaLn</w:t>
      </w:r>
      <w:proofErr w:type="spellEnd"/>
      <w:r>
        <w:t xml:space="preserve"> = b*L – a *L * Z</w:t>
      </w:r>
      <w:r w:rsidR="004E5A83">
        <w:t xml:space="preserve"> (change in human population)</w:t>
      </w:r>
    </w:p>
    <w:p w14:paraId="250ADF21" w14:textId="43AD2B19" w:rsidR="001A5D90" w:rsidRDefault="001A5D90" w:rsidP="009D08FC">
      <w:proofErr w:type="spellStart"/>
      <w:r>
        <w:t>deltaZn</w:t>
      </w:r>
      <w:proofErr w:type="spellEnd"/>
      <w:r>
        <w:t xml:space="preserve"> = a*L*Z – d * Z</w:t>
      </w:r>
      <w:r w:rsidR="004E5A83">
        <w:t xml:space="preserve"> (change in zombie population)</w:t>
      </w:r>
    </w:p>
    <w:p w14:paraId="2ECAAA16" w14:textId="50D89D35" w:rsidR="001A5D90" w:rsidRDefault="001A5D90" w:rsidP="009D08FC">
      <w:r>
        <w:t>a = 0.00001</w:t>
      </w:r>
      <w:r w:rsidR="004E5A83">
        <w:t xml:space="preserve"> (zombie interaction </w:t>
      </w:r>
      <w:proofErr w:type="gramStart"/>
      <w:r w:rsidR="004E5A83">
        <w:t>rate)</w:t>
      </w:r>
      <w:r w:rsidR="004D2989">
        <w:t xml:space="preserve">   </w:t>
      </w:r>
      <w:proofErr w:type="gramEnd"/>
      <w:r w:rsidR="004D2989">
        <w:t xml:space="preserve">      </w:t>
      </w:r>
      <w:r>
        <w:t>b =0.02</w:t>
      </w:r>
      <w:r w:rsidR="004E5A83">
        <w:t xml:space="preserve"> (human birth rate)</w:t>
      </w:r>
    </w:p>
    <w:p w14:paraId="160028E3" w14:textId="1507EB6E" w:rsidR="001A5D90" w:rsidRDefault="001A5D90" w:rsidP="009D08FC">
      <w:r>
        <w:t>d = 0.05</w:t>
      </w:r>
      <w:r w:rsidR="004E5A83">
        <w:t xml:space="preserve"> (zombie </w:t>
      </w:r>
      <w:proofErr w:type="spellStart"/>
      <w:r w:rsidR="004E5A83">
        <w:t>deathrate</w:t>
      </w:r>
      <w:proofErr w:type="spellEnd"/>
      <w:r w:rsidR="004E5A83">
        <w:t>)</w:t>
      </w:r>
    </w:p>
    <w:p w14:paraId="4C6999E5" w14:textId="2D645241" w:rsidR="001A5D90" w:rsidRDefault="001A5D90" w:rsidP="009D08FC">
      <w:r>
        <w:t>initial model starting Human Pop = 1000</w:t>
      </w:r>
    </w:p>
    <w:p w14:paraId="05B46CED" w14:textId="7C1F4F71" w:rsidR="001A5D90" w:rsidRDefault="001A5D90" w:rsidP="009D08FC">
      <w:r>
        <w:t>initial model zombie starting pop = 100</w:t>
      </w:r>
    </w:p>
    <w:p w14:paraId="5837A792" w14:textId="14E848F6" w:rsidR="001A5D90" w:rsidRDefault="001A5D90" w:rsidP="009D08FC">
      <w:r>
        <w:t xml:space="preserve">Model uses delta L and Z </w:t>
      </w:r>
      <w:r w:rsidR="004E5A83">
        <w:t xml:space="preserve">to find change in the populations using above formula’s </w:t>
      </w:r>
    </w:p>
    <w:p w14:paraId="2E43CE0D" w14:textId="1B714DA1" w:rsidR="00573E8B" w:rsidRDefault="00573E8B" w:rsidP="009D08FC">
      <w:r>
        <w:t>The current L and Z are found by adding previous L and Z with delta version</w:t>
      </w:r>
    </w:p>
    <w:p w14:paraId="64BBE9A9" w14:textId="5BAEC0AA" w:rsidR="003A2A25" w:rsidRDefault="003A2A25" w:rsidP="009D08FC">
      <w:r>
        <w:t>Most models were done with from as little as 400 rows and some as large as 1000</w:t>
      </w:r>
    </w:p>
    <w:p w14:paraId="2EF2A117" w14:textId="77E22FDE" w:rsidR="00573E8B" w:rsidRDefault="009D08FC" w:rsidP="009D08FC">
      <w:r w:rsidRPr="003A2A25">
        <w:rPr>
          <w:b/>
          <w:bCs/>
        </w:rPr>
        <w:t>Data and results</w:t>
      </w:r>
      <w:r w:rsidR="003A2A25">
        <w:t>:</w:t>
      </w:r>
      <w:r>
        <w:t xml:space="preserve"> </w:t>
      </w:r>
    </w:p>
    <w:p w14:paraId="77CD9306" w14:textId="589CB53D" w:rsidR="00573E8B" w:rsidRDefault="00573E8B" w:rsidP="009D08FC">
      <w:r>
        <w:t xml:space="preserve">For the base model the living population steadily grew </w:t>
      </w:r>
      <w:r w:rsidR="00B83DC0">
        <w:t xml:space="preserve">to a point where it exponentially increases along with the zombies spiking in population shortly after. The living population then plummets to near zero and the zombie population slowly falls back to near zero. Then the model appears to cycle the same process several times over and will likely continue forever. </w:t>
      </w:r>
      <w:proofErr w:type="gramStart"/>
      <w:r w:rsidR="00B83DC0">
        <w:t>So</w:t>
      </w:r>
      <w:proofErr w:type="gramEnd"/>
      <w:r w:rsidR="00B83DC0">
        <w:t xml:space="preserve"> the base model appears to show an example of the fourth scenario. The model acts this way because the </w:t>
      </w:r>
      <w:proofErr w:type="gramStart"/>
      <w:r w:rsidR="00B83DC0">
        <w:t>as long as</w:t>
      </w:r>
      <w:proofErr w:type="gramEnd"/>
      <w:r w:rsidR="00B83DC0">
        <w:t xml:space="preserve"> there is a growing human population and the interaction between humans and zombies is not zero the zombies will always return when the human population gets large enough. The size required for the zombie population to spike is dependent on that interaction. The zombie death just changes how quickly the population declines.</w:t>
      </w:r>
    </w:p>
    <w:p w14:paraId="6D77C599" w14:textId="1B63C4B3" w:rsidR="00B83DC0" w:rsidRDefault="00B83DC0" w:rsidP="009D08FC">
      <w:r>
        <w:rPr>
          <w:noProof/>
        </w:rPr>
        <w:lastRenderedPageBreak/>
        <w:drawing>
          <wp:inline distT="0" distB="0" distL="0" distR="0" wp14:anchorId="5D7DB508" wp14:editId="28BDDECE">
            <wp:extent cx="3914775" cy="2324100"/>
            <wp:effectExtent l="0" t="0" r="9525" b="0"/>
            <wp:docPr id="1" name="Chart 1">
              <a:extLst xmlns:a="http://schemas.openxmlformats.org/drawingml/2006/main">
                <a:ext uri="{FF2B5EF4-FFF2-40B4-BE49-F238E27FC236}">
                  <a16:creationId xmlns:a16="http://schemas.microsoft.com/office/drawing/2014/main" id="{60E3FD14-A13E-4B5B-BCCE-05A174D9C0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F6CCDAB" w14:textId="1B5B5FA7" w:rsidR="003A2A25" w:rsidRDefault="00B83DC0" w:rsidP="009D08FC">
      <w:r>
        <w:t xml:space="preserve">For the all is lost scenario the larger </w:t>
      </w:r>
      <w:proofErr w:type="gramStart"/>
      <w:r w:rsidR="003A2A25">
        <w:t>the a</w:t>
      </w:r>
      <w:proofErr w:type="gramEnd"/>
      <w:r>
        <w:t xml:space="preserve"> value is the quicker it ends. </w:t>
      </w:r>
      <w:r w:rsidR="003A2A25">
        <w:t>For most cases apart from the base scenario the entire population is zombified immediately and then the entire zombie population slowly fades away.</w:t>
      </w:r>
    </w:p>
    <w:p w14:paraId="2937A500" w14:textId="72C57893" w:rsidR="00B83DC0" w:rsidRDefault="003A2A25" w:rsidP="009D08FC">
      <w:r>
        <w:rPr>
          <w:noProof/>
        </w:rPr>
        <w:drawing>
          <wp:inline distT="0" distB="0" distL="0" distR="0" wp14:anchorId="7F87403E" wp14:editId="06C89FC2">
            <wp:extent cx="2638425" cy="2057400"/>
            <wp:effectExtent l="0" t="0" r="9525" b="0"/>
            <wp:docPr id="3" name="Chart 3">
              <a:extLst xmlns:a="http://schemas.openxmlformats.org/drawingml/2006/main">
                <a:ext uri="{FF2B5EF4-FFF2-40B4-BE49-F238E27FC236}">
                  <a16:creationId xmlns:a16="http://schemas.microsoft.com/office/drawing/2014/main" id="{D685F65D-632B-449A-80DB-65421A233F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t xml:space="preserve"> </w:t>
      </w:r>
      <w:r>
        <w:rPr>
          <w:noProof/>
        </w:rPr>
        <w:drawing>
          <wp:inline distT="0" distB="0" distL="0" distR="0" wp14:anchorId="1CAF9305" wp14:editId="65079E6E">
            <wp:extent cx="3105150" cy="2085975"/>
            <wp:effectExtent l="0" t="0" r="0" b="9525"/>
            <wp:docPr id="4" name="Chart 4">
              <a:extLst xmlns:a="http://schemas.openxmlformats.org/drawingml/2006/main">
                <a:ext uri="{FF2B5EF4-FFF2-40B4-BE49-F238E27FC236}">
                  <a16:creationId xmlns:a16="http://schemas.microsoft.com/office/drawing/2014/main" id="{BB16D5CE-825B-4C71-93BA-60D855FEAF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A2FA6F" w14:textId="5CAB8F80" w:rsidR="003A2A25" w:rsidRDefault="003A2A25" w:rsidP="009D08FC">
      <w:r>
        <w:t>The zombies are defeated one was the most difficult as any amount of a zombie interaction ensures that the zombie population will return when the humans grow large enough. changing d to a large number like 1 and a to a very small number allows it to stabilize eventually and the human population to grow unhindered.</w:t>
      </w:r>
    </w:p>
    <w:p w14:paraId="55AE0D8A" w14:textId="5A221DF0" w:rsidR="009D08FC" w:rsidRPr="003A2A25" w:rsidRDefault="009D08FC" w:rsidP="009D08FC">
      <w:pPr>
        <w:rPr>
          <w:b/>
          <w:bCs/>
        </w:rPr>
      </w:pPr>
      <w:r w:rsidRPr="003A2A25">
        <w:rPr>
          <w:b/>
          <w:bCs/>
        </w:rPr>
        <w:t>Conclusion:</w:t>
      </w:r>
    </w:p>
    <w:p w14:paraId="69E35468" w14:textId="0E5E34B5" w:rsidR="003A2A25" w:rsidRDefault="003A2A25" w:rsidP="009D08FC">
      <w:r>
        <w:t xml:space="preserve">This project was predicting a zombie outbreak with certain circumstances such as set human growth and zombie interaction/growth along with zombie death. A somewhat unrealistic part of the model was the human growth model does not </w:t>
      </w:r>
      <w:proofErr w:type="gramStart"/>
      <w:r>
        <w:t>take into account</w:t>
      </w:r>
      <w:proofErr w:type="gramEnd"/>
      <w:r>
        <w:t xml:space="preserve"> carry capacity or lack of resources in the apocalypse.  I don’t think a set growth rate is appropriate for the </w:t>
      </w:r>
      <w:r w:rsidR="004D2989">
        <w:t>scenario,</w:t>
      </w:r>
      <w:r>
        <w:t xml:space="preserve"> but it makes the math easier.</w:t>
      </w:r>
      <w:r w:rsidR="004D2989">
        <w:t xml:space="preserve"> Like many of the other models we have done there are ma</w:t>
      </w:r>
      <w:bookmarkStart w:id="0" w:name="_GoBack"/>
      <w:bookmarkEnd w:id="0"/>
      <w:r w:rsidR="004D2989">
        <w:t xml:space="preserve">ny small variables that could be accounted for but would make it overly complicated. An example would be infected pregnant mothers. Or possibly that the humans were killing the zombies, that could be implemented as </w:t>
      </w:r>
      <w:proofErr w:type="gramStart"/>
      <w:r w:rsidR="004D2989">
        <w:t>a number of</w:t>
      </w:r>
      <w:proofErr w:type="gramEnd"/>
      <w:r w:rsidR="004D2989">
        <w:t xml:space="preserve"> zombies killed based of human population size.</w:t>
      </w:r>
    </w:p>
    <w:sectPr w:rsidR="003A2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FC"/>
    <w:rsid w:val="001A5D90"/>
    <w:rsid w:val="003A2A25"/>
    <w:rsid w:val="004D2989"/>
    <w:rsid w:val="004E5A83"/>
    <w:rsid w:val="00573E8B"/>
    <w:rsid w:val="009D08FC"/>
    <w:rsid w:val="00AB2A37"/>
    <w:rsid w:val="00AC4999"/>
    <w:rsid w:val="00B83DC0"/>
    <w:rsid w:val="00CD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03F1"/>
  <w15:chartTrackingRefBased/>
  <w15:docId w15:val="{A857AB5A-DE8F-4E2F-A1A4-C301AE4B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20Robinson\Documents\RobinsonJohn_Projec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n%20Robinson\Documents\RobinsonJohn_Projec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hn%20Robinson\Documents\RobinsonJohn_Project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Base</a:t>
            </a:r>
            <a:r>
              <a:rPr lang="en-US" baseline="0"/>
              <a:t> Model</a:t>
            </a:r>
          </a:p>
          <a:p>
            <a:pPr>
              <a:defRPr/>
            </a:pPr>
            <a:endParaRPr lang="en-US"/>
          </a:p>
        </c:rich>
      </c:tx>
      <c:layout>
        <c:manualLayout>
          <c:xMode val="edge"/>
          <c:yMode val="edge"/>
          <c:x val="0.44282633420822404"/>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Standerd!$H$1</c:f>
              <c:strCache>
                <c:ptCount val="1"/>
                <c:pt idx="0">
                  <c:v>Current 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Standerd!$E$2:$E$2030</c:f>
              <c:numCache>
                <c:formatCode>General</c:formatCode>
                <c:ptCount val="202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numCache>
            </c:numRef>
          </c:xVal>
          <c:yVal>
            <c:numRef>
              <c:f>Standerd!$H$2:$H$2030</c:f>
              <c:numCache>
                <c:formatCode>General</c:formatCode>
                <c:ptCount val="2029"/>
                <c:pt idx="0">
                  <c:v>1000</c:v>
                </c:pt>
                <c:pt idx="1">
                  <c:v>1019</c:v>
                </c:pt>
                <c:pt idx="2">
                  <c:v>1038.40176</c:v>
                </c:pt>
                <c:pt idx="3">
                  <c:v>1058.212614733503</c:v>
                </c:pt>
                <c:pt idx="4">
                  <c:v>1078.4400683481974</c:v>
                </c:pt>
                <c:pt idx="5">
                  <c:v>1099.0917968313449</c:v>
                </c:pt>
                <c:pt idx="6">
                  <c:v>1120.1756505292624</c:v>
                </c:pt>
                <c:pt idx="7">
                  <c:v>1141.6996567598835</c:v>
                </c:pt>
                <c:pt idx="8">
                  <c:v>1163.6720225175661</c:v>
                </c:pt>
                <c:pt idx="9">
                  <c:v>1186.1011372694738</c:v>
                </c:pt>
                <c:pt idx="10">
                  <c:v>1208.9955758430176</c:v>
                </c:pt>
                <c:pt idx="11">
                  <c:v>1232.3641014039856</c:v>
                </c:pt>
                <c:pt idx="12">
                  <c:v>1256.2156685251261</c:v>
                </c:pt>
                <c:pt idx="13">
                  <c:v>1280.5594263450678</c:v>
                </c:pt>
                <c:pt idx="14">
                  <c:v>1305.4047218175861</c:v>
                </c:pt>
                <c:pt idx="15">
                  <c:v>1330.761103051329</c:v>
                </c:pt>
                <c:pt idx="16">
                  <c:v>1356.6383227402196</c:v>
                </c:pt>
                <c:pt idx="17">
                  <c:v>1383.0463416848502</c:v>
                </c:pt>
                <c:pt idx="18">
                  <c:v>1409.9953324052713</c:v>
                </c:pt>
                <c:pt idx="19">
                  <c:v>1437.4956828456654</c:v>
                </c:pt>
                <c:pt idx="20">
                  <c:v>1465.5580001714773</c:v>
                </c:pt>
                <c:pt idx="21">
                  <c:v>1494.1931146596407</c:v>
                </c:pt>
                <c:pt idx="22">
                  <c:v>1523.4120836826235</c:v>
                </c:pt>
                <c:pt idx="23">
                  <c:v>1553.2261957870687</c:v>
                </c:pt>
                <c:pt idx="24">
                  <c:v>1583.6469748678817</c:v>
                </c:pt>
                <c:pt idx="25">
                  <c:v>1614.6861844386651</c:v>
                </c:pt>
                <c:pt idx="26">
                  <c:v>1646.355831999465</c:v>
                </c:pt>
                <c:pt idx="27">
                  <c:v>1678.668173502841</c:v>
                </c:pt>
                <c:pt idx="28">
                  <c:v>1711.6357179193237</c:v>
                </c:pt>
                <c:pt idx="29">
                  <c:v>1745.2712319033681</c:v>
                </c:pt>
                <c:pt idx="30">
                  <c:v>1779.5877445609551</c:v>
                </c:pt>
                <c:pt idx="31">
                  <c:v>1814.5985523200368</c:v>
                </c:pt>
                <c:pt idx="32">
                  <c:v>1850.3172239050496</c:v>
                </c:pt>
                <c:pt idx="33">
                  <c:v>1886.757605416765</c:v>
                </c:pt>
                <c:pt idx="34">
                  <c:v>1923.933825518769</c:v>
                </c:pt>
                <c:pt idx="35">
                  <c:v>1961.8603007318943</c:v>
                </c:pt>
                <c:pt idx="36">
                  <c:v>2000.551740837954</c:v>
                </c:pt>
                <c:pt idx="37">
                  <c:v>2040.0231543941436</c:v>
                </c:pt>
                <c:pt idx="38">
                  <c:v>2080.2898543595011</c:v>
                </c:pt>
                <c:pt idx="39">
                  <c:v>2121.3674638348239</c:v>
                </c:pt>
                <c:pt idx="40">
                  <c:v>2163.2719219174542</c:v>
                </c:pt>
                <c:pt idx="41">
                  <c:v>2206.0194896723538</c:v>
                </c:pt>
                <c:pt idx="42">
                  <c:v>2249.6267562208809</c:v>
                </c:pt>
                <c:pt idx="43">
                  <c:v>2294.110644948692</c:v>
                </c:pt>
                <c:pt idx="44">
                  <c:v>2339.4884198341701</c:v>
                </c:pt>
                <c:pt idx="45">
                  <c:v>2385.777691898777</c:v>
                </c:pt>
                <c:pt idx="46">
                  <c:v>2432.9964257806982</c:v>
                </c:pt>
                <c:pt idx="47">
                  <c:v>2481.1629464331299</c:v>
                </c:pt>
                <c:pt idx="48">
                  <c:v>2530.2959459485173</c:v>
                </c:pt>
                <c:pt idx="49">
                  <c:v>2580.4144905100115</c:v>
                </c:pt>
                <c:pt idx="50">
                  <c:v>2631.5380274713621</c:v>
                </c:pt>
                <c:pt idx="51">
                  <c:v>2683.6863925664024</c:v>
                </c:pt>
                <c:pt idx="52">
                  <c:v>2736.8798172492084</c:v>
                </c:pt>
                <c:pt idx="53">
                  <c:v>2791.1389361659276</c:v>
                </c:pt>
                <c:pt idx="54">
                  <c:v>2846.4847947591829</c:v>
                </c:pt>
                <c:pt idx="55">
                  <c:v>2902.9388570058363</c:v>
                </c:pt>
                <c:pt idx="56">
                  <c:v>2960.5230132887746</c:v>
                </c:pt>
                <c:pt idx="57">
                  <c:v>3019.259588403228</c:v>
                </c:pt>
                <c:pt idx="58">
                  <c:v>3079.1713496979714</c:v>
                </c:pt>
                <c:pt idx="59">
                  <c:v>3140.2815153515653</c:v>
                </c:pt>
                <c:pt idx="60">
                  <c:v>3202.613762783581</c:v>
                </c:pt>
                <c:pt idx="61">
                  <c:v>3266.192237200516</c:v>
                </c:pt>
                <c:pt idx="62">
                  <c:v>3331.0415602758326</c:v>
                </c:pt>
                <c:pt idx="63">
                  <c:v>3397.1868389632491</c:v>
                </c:pt>
                <c:pt idx="64">
                  <c:v>3464.6536744420678</c:v>
                </c:pt>
                <c:pt idx="65">
                  <c:v>3533.4681711929434</c:v>
                </c:pt>
                <c:pt idx="66">
                  <c:v>3603.6569462020589</c:v>
                </c:pt>
                <c:pt idx="67">
                  <c:v>3675.247138291194</c:v>
                </c:pt>
                <c:pt idx="68">
                  <c:v>3748.2664175706286</c:v>
                </c:pt>
                <c:pt idx="69">
                  <c:v>3822.7429950112114</c:v>
                </c:pt>
                <c:pt idx="70">
                  <c:v>3898.7056321312448</c:v>
                </c:pt>
                <c:pt idx="71">
                  <c:v>3976.183650793068</c:v>
                </c:pt>
                <c:pt idx="72">
                  <c:v>4055.2069431033647</c:v>
                </c:pt>
                <c:pt idx="73">
                  <c:v>4135.8059814102608</c:v>
                </c:pt>
                <c:pt idx="74">
                  <c:v>4218.0118283891952</c:v>
                </c:pt>
                <c:pt idx="75">
                  <c:v>4301.8561472083375</c:v>
                </c:pt>
                <c:pt idx="76">
                  <c:v>4387.3712117629693</c:v>
                </c:pt>
                <c:pt idx="77">
                  <c:v>4474.5899169667191</c:v>
                </c:pt>
                <c:pt idx="78">
                  <c:v>4563.5457890858306</c:v>
                </c:pt>
                <c:pt idx="79">
                  <c:v>4654.2729961007062</c:v>
                </c:pt>
                <c:pt idx="80">
                  <c:v>4746.8063580768248</c:v>
                </c:pt>
                <c:pt idx="81">
                  <c:v>4841.1813575246661</c:v>
                </c:pt>
                <c:pt idx="82">
                  <c:v>4937.4341497255518</c:v>
                </c:pt>
                <c:pt idx="83">
                  <c:v>5035.601572997205</c:v>
                </c:pt>
                <c:pt idx="84">
                  <c:v>5135.7211588693453</c:v>
                </c:pt>
                <c:pt idx="85">
                  <c:v>5237.8311421356948</c:v>
                </c:pt>
                <c:pt idx="86">
                  <c:v>5341.9704707443116</c:v>
                </c:pt>
                <c:pt idx="87">
                  <c:v>5448.1788154831465</c:v>
                </c:pt>
                <c:pt idx="88">
                  <c:v>5556.4965794119971</c:v>
                </c:pt>
                <c:pt idx="89">
                  <c:v>5666.9649069855914</c:v>
                </c:pt>
                <c:pt idx="90">
                  <c:v>5779.6256928051998</c:v>
                </c:pt>
                <c:pt idx="91">
                  <c:v>5894.5215899278601</c:v>
                </c:pt>
                <c:pt idx="92">
                  <c:v>6011.6960176528346</c:v>
                </c:pt>
                <c:pt idx="93">
                  <c:v>6131.1931686941771</c:v>
                </c:pt>
                <c:pt idx="94">
                  <c:v>6253.0580156360129</c:v>
                </c:pt>
                <c:pt idx="95">
                  <c:v>6377.3363165531837</c:v>
                </c:pt>
                <c:pt idx="96">
                  <c:v>6504.0746196639257</c:v>
                </c:pt>
                <c:pt idx="97">
                  <c:v>6633.3202668630229</c:v>
                </c:pt>
                <c:pt idx="98">
                  <c:v>6765.1213959630004</c:v>
                </c:pt>
                <c:pt idx="99">
                  <c:v>6899.5269414469858</c:v>
                </c:pt>
                <c:pt idx="100">
                  <c:v>7036.5866335094242</c:v>
                </c:pt>
                <c:pt idx="101">
                  <c:v>7176.3509951292817</c:v>
                </c:pt>
                <c:pt idx="102">
                  <c:v>7318.8713368840972</c:v>
                </c:pt>
                <c:pt idx="103">
                  <c:v>7464.1997491714337</c:v>
                </c:pt>
                <c:pt idx="104">
                  <c:v>7612.3890914560698</c:v>
                </c:pt>
                <c:pt idx="105">
                  <c:v>7763.4929781055798</c:v>
                </c:pt>
                <c:pt idx="106">
                  <c:v>7917.5657603125292</c:v>
                </c:pt>
                <c:pt idx="107">
                  <c:v>8074.6625035268908</c:v>
                </c:pt>
                <c:pt idx="108">
                  <c:v>8234.8389597357382</c:v>
                </c:pt>
                <c:pt idx="109">
                  <c:v>8398.1515338267145</c:v>
                </c:pt>
                <c:pt idx="110">
                  <c:v>8564.6572431548193</c:v>
                </c:pt>
                <c:pt idx="111">
                  <c:v>8734.4136692957582</c:v>
                </c:pt>
                <c:pt idx="112">
                  <c:v>8907.4789008101143</c:v>
                </c:pt>
                <c:pt idx="113">
                  <c:v>9083.9114656567908</c:v>
                </c:pt>
                <c:pt idx="114">
                  <c:v>9263.7702516767476</c:v>
                </c:pt>
                <c:pt idx="115">
                  <c:v>9447.1144133132093</c:v>
                </c:pt>
                <c:pt idx="116">
                  <c:v>9634.0032624353771</c:v>
                </c:pt>
                <c:pt idx="117">
                  <c:v>9824.4961407810406</c:v>
                </c:pt>
                <c:pt idx="118">
                  <c:v>10018.652271119423</c:v>
                </c:pt>
                <c:pt idx="119">
                  <c:v>10216.530583747384</c:v>
                </c:pt>
                <c:pt idx="120">
                  <c:v>10418.189514355556</c:v>
                </c:pt>
                <c:pt idx="121">
                  <c:v>10623.686768619062</c:v>
                </c:pt>
                <c:pt idx="122">
                  <c:v>10833.079048059795</c:v>
                </c:pt>
                <c:pt idx="123">
                  <c:v>11046.421730769114</c:v>
                </c:pt>
                <c:pt idx="124">
                  <c:v>11263.76849944166</c:v>
                </c:pt>
                <c:pt idx="125">
                  <c:v>11485.170907817097</c:v>
                </c:pt>
                <c:pt idx="126">
                  <c:v>11710.677875013698</c:v>
                </c:pt>
                <c:pt idx="127">
                  <c:v>11940.335095313922</c:v>
                </c:pt>
                <c:pt idx="128">
                  <c:v>12174.184348664568</c:v>
                </c:pt>
                <c:pt idx="129">
                  <c:v>12412.262694406872</c:v>
                </c:pt>
                <c:pt idx="130">
                  <c:v>12654.601527463421</c:v>
                </c:pt>
                <c:pt idx="131">
                  <c:v>12901.225472268568</c:v>
                </c:pt>
                <c:pt idx="132">
                  <c:v>13152.151085003841</c:v>
                </c:pt>
                <c:pt idx="133">
                  <c:v>13407.385329029308</c:v>
                </c:pt>
                <c:pt idx="134">
                  <c:v>13666.923781593534</c:v>
                </c:pt>
                <c:pt idx="135">
                  <c:v>13930.748521727741</c:v>
                </c:pt>
                <c:pt idx="136">
                  <c:v>14198.825639409124</c:v>
                </c:pt>
                <c:pt idx="137">
                  <c:v>14471.102294287171</c:v>
                </c:pt>
                <c:pt idx="138">
                  <c:v>14747.503238120331</c:v>
                </c:pt>
                <c:pt idx="139">
                  <c:v>15027.926698118783</c:v>
                </c:pt>
                <c:pt idx="140">
                  <c:v>15312.239498113544</c:v>
                </c:pt>
                <c:pt idx="141">
                  <c:v>15600.271270284265</c:v>
                </c:pt>
                <c:pt idx="142">
                  <c:v>15891.807581426476</c:v>
                </c:pt>
                <c:pt idx="143">
                  <c:v>16186.581763727827</c:v>
                </c:pt>
                <c:pt idx="144">
                  <c:v>16484.265200050442</c:v>
                </c:pt>
                <c:pt idx="145">
                  <c:v>16784.455767144613</c:v>
                </c:pt>
                <c:pt idx="146">
                  <c:v>17086.664086591249</c:v>
                </c:pt>
                <c:pt idx="147">
                  <c:v>17390.297172503244</c:v>
                </c:pt>
                <c:pt idx="148">
                  <c:v>17694.638997699487</c:v>
                </c:pt>
                <c:pt idx="149">
                  <c:v>17998.827427926601</c:v>
                </c:pt>
                <c:pt idx="150">
                  <c:v>18301.826900301032</c:v>
                </c:pt>
                <c:pt idx="151">
                  <c:v>18602.396153893489</c:v>
                </c:pt>
                <c:pt idx="152">
                  <c:v>18899.05026803504</c:v>
                </c:pt>
                <c:pt idx="153">
                  <c:v>19190.016244683076</c:v>
                </c:pt>
                <c:pt idx="154">
                  <c:v>19473.181411568232</c:v>
                </c:pt>
                <c:pt idx="155">
                  <c:v>19746.034062551804</c:v>
                </c:pt>
                <c:pt idx="156">
                  <c:v>20005.596048436571</c:v>
                </c:pt>
                <c:pt idx="157">
                  <c:v>20248.347567050514</c:v>
                </c:pt>
                <c:pt idx="158">
                  <c:v>20470.145287364827</c:v>
                </c:pt>
                <c:pt idx="159">
                  <c:v>20666.136324977317</c:v>
                </c:pt>
                <c:pt idx="160">
                  <c:v>20830.672646460625</c:v>
                </c:pt>
                <c:pt idx="161">
                  <c:v>20957.233422787067</c:v>
                </c:pt>
                <c:pt idx="162">
                  <c:v>21038.366874462015</c:v>
                </c:pt>
                <c:pt idx="163">
                  <c:v>21065.668374202898</c:v>
                </c:pt>
                <c:pt idx="164">
                  <c:v>21029.817916497112</c:v>
                </c:pt>
                <c:pt idx="165">
                  <c:v>20920.707040829428</c:v>
                </c:pt>
                <c:pt idx="166">
                  <c:v>20727.691721569583</c:v>
                </c:pt>
                <c:pt idx="167">
                  <c:v>20440.011375462316</c:v>
                </c:pt>
                <c:pt idx="168">
                  <c:v>20047.411400795885</c:v>
                </c:pt>
                <c:pt idx="169">
                  <c:v>19540.992633409031</c:v>
                </c:pt>
                <c:pt idx="170">
                  <c:v>18914.280318143679</c:v>
                </c:pt>
                <c:pt idx="171">
                  <c:v>18164.453738885746</c:v>
                </c:pt>
                <c:pt idx="172">
                  <c:v>17293.606925001899</c:v>
                </c:pt>
                <c:pt idx="173">
                  <c:v>16309.832379642176</c:v>
                </c:pt>
                <c:pt idx="174">
                  <c:v>15227.858660618105</c:v>
                </c:pt>
                <c:pt idx="175">
                  <c:v>14068.965226976892</c:v>
                </c:pt>
                <c:pt idx="176">
                  <c:v>12859.979134014255</c:v>
                </c:pt>
                <c:pt idx="177">
                  <c:v>11631.338670097153</c:v>
                </c:pt>
                <c:pt idx="178">
                  <c:v>10414.45339824576</c:v>
                </c:pt>
                <c:pt idx="179">
                  <c:v>9238.8145503174601</c:v>
                </c:pt>
                <c:pt idx="180">
                  <c:v>8129.4146687863085</c:v>
                </c:pt>
                <c:pt idx="181">
                  <c:v>7104.9614949646057</c:v>
                </c:pt>
                <c:pt idx="182">
                  <c:v>6177.1417365733214</c:v>
                </c:pt>
                <c:pt idx="183">
                  <c:v>5350.9033493605866</c:v>
                </c:pt>
                <c:pt idx="184">
                  <c:v>4625.4956292455154</c:v>
                </c:pt>
                <c:pt idx="185">
                  <c:v>3995.9044859004925</c:v>
                </c:pt>
                <c:pt idx="186">
                  <c:v>3454.3452346986596</c:v>
                </c:pt>
                <c:pt idx="187">
                  <c:v>2991.5772356325442</c:v>
                </c:pt>
                <c:pt idx="188">
                  <c:v>2597.9241877981599</c:v>
                </c:pt>
                <c:pt idx="189">
                  <c:v>2263.9802198197467</c:v>
                </c:pt>
                <c:pt idx="190">
                  <c:v>1981.040404562443</c:v>
                </c:pt>
                <c:pt idx="191">
                  <c:v>1741.318712286879</c:v>
                </c:pt>
                <c:pt idx="192">
                  <c:v>1538.0180053460001</c:v>
                </c:pt>
                <c:pt idx="193">
                  <c:v>1365.3066978288487</c:v>
                </c:pt>
                <c:pt idx="194">
                  <c:v>1218.2430902686258</c:v>
                </c:pt>
                <c:pt idx="195">
                  <c:v>1092.6755262339279</c:v>
                </c:pt>
                <c:pt idx="196">
                  <c:v>985.13619549955081</c:v>
                </c:pt>
                <c:pt idx="197">
                  <c:v>892.73892388155946</c:v>
                </c:pt>
                <c:pt idx="198">
                  <c:v>813.08625766955618</c:v>
                </c:pt>
                <c:pt idx="199">
                  <c:v>744.18798358357617</c:v>
                </c:pt>
                <c:pt idx="200">
                  <c:v>684.39136470452581</c:v>
                </c:pt>
                <c:pt idx="201">
                  <c:v>632.32237254916686</c:v>
                </c:pt>
                <c:pt idx="202">
                  <c:v>586.83673170110262</c:v>
                </c:pt>
                <c:pt idx="203">
                  <c:v>546.97944622402258</c:v>
                </c:pt>
                <c:pt idx="204">
                  <c:v>511.95150433996997</c:v>
                </c:pt>
                <c:pt idx="205">
                  <c:v>481.08257168575125</c:v>
                </c:pt>
                <c:pt idx="206">
                  <c:v>453.80863195329408</c:v>
                </c:pt>
                <c:pt idx="207">
                  <c:v>429.65368784122217</c:v>
                </c:pt>
                <c:pt idx="208">
                  <c:v>408.21477999742939</c:v>
                </c:pt>
                <c:pt idx="209">
                  <c:v>389.14971031203032</c:v>
                </c:pt>
                <c:pt idx="210">
                  <c:v>372.16696650812185</c:v>
                </c:pt>
                <c:pt idx="211">
                  <c:v>357.01743794079255</c:v>
                </c:pt>
                <c:pt idx="212">
                  <c:v>343.48758950421757</c:v>
                </c:pt>
                <c:pt idx="213">
                  <c:v>331.3938236589633</c:v>
                </c:pt>
                <c:pt idx="214">
                  <c:v>320.57781196835145</c:v>
                </c:pt>
                <c:pt idx="215">
                  <c:v>310.90261916149569</c:v>
                </c:pt>
                <c:pt idx="216">
                  <c:v>302.24947637105419</c:v>
                </c:pt>
                <c:pt idx="217">
                  <c:v>294.51508731659504</c:v>
                </c:pt>
                <c:pt idx="218">
                  <c:v>287.60937306306533</c:v>
                </c:pt>
                <c:pt idx="219">
                  <c:v>281.45357860020846</c:v>
                </c:pt>
                <c:pt idx="220">
                  <c:v>275.97867869463181</c:v>
                </c:pt>
                <c:pt idx="221">
                  <c:v>271.12403193380561</c:v>
                </c:pt>
                <c:pt idx="222">
                  <c:v>266.83624115132403</c:v>
                </c:pt>
                <c:pt idx="223">
                  <c:v>263.0681859289142</c:v>
                </c:pt>
                <c:pt idx="224">
                  <c:v>259.77819896004019</c:v>
                </c:pt>
                <c:pt idx="225">
                  <c:v>256.9293630100787</c:v>
                </c:pt>
                <c:pt idx="226">
                  <c:v>254.48890924085333</c:v>
                </c:pt>
                <c:pt idx="227">
                  <c:v>252.42770096027729</c:v>
                </c:pt>
                <c:pt idx="228">
                  <c:v>250.7197895530154</c:v>
                </c:pt>
                <c:pt idx="229">
                  <c:v>249.34203155925346</c:v>
                </c:pt>
                <c:pt idx="230">
                  <c:v>248.27375768717792</c:v>
                </c:pt>
                <c:pt idx="231">
                  <c:v>247.49648604402068</c:v>
                </c:pt>
                <c:pt idx="232">
                  <c:v>246.9936731096015</c:v>
                </c:pt>
                <c:pt idx="233">
                  <c:v>246.75049700287462</c:v>
                </c:pt>
                <c:pt idx="234">
                  <c:v>246.75366844458364</c:v>
                </c:pt>
                <c:pt idx="235">
                  <c:v>246.99126552895925</c:v>
                </c:pt>
                <c:pt idx="236">
                  <c:v>247.4525890097924</c:v>
                </c:pt>
                <c:pt idx="237">
                  <c:v>248.12803530179022</c:v>
                </c:pt>
                <c:pt idx="238">
                  <c:v>249.00898481367935</c:v>
                </c:pt>
                <c:pt idx="239">
                  <c:v>250.0877035787947</c:v>
                </c:pt>
                <c:pt idx="240">
                  <c:v>251.3572564431291</c:v>
                </c:pt>
                <c:pt idx="241">
                  <c:v>252.81143031925606</c:v>
                </c:pt>
                <c:pt idx="242">
                  <c:v>254.44466622477157</c:v>
                </c:pt>
                <c:pt idx="243">
                  <c:v>256.25199900219712</c:v>
                </c:pt>
                <c:pt idx="244">
                  <c:v>258.22900376882382</c:v>
                </c:pt>
                <c:pt idx="245">
                  <c:v>260.37174827404641</c:v>
                </c:pt>
                <c:pt idx="246">
                  <c:v>262.67675045189736</c:v>
                </c:pt>
                <c:pt idx="247">
                  <c:v>265.14094055070689</c:v>
                </c:pt>
                <c:pt idx="248">
                  <c:v>267.76162730255709</c:v>
                </c:pt>
                <c:pt idx="249">
                  <c:v>270.53646766452943</c:v>
                </c:pt>
                <c:pt idx="250">
                  <c:v>273.46343972339355</c:v>
                </c:pt>
                <c:pt idx="251">
                  <c:v>276.540818406803</c:v>
                </c:pt>
                <c:pt idx="252">
                  <c:v>279.76715368846601</c:v>
                </c:pt>
                <c:pt idx="253">
                  <c:v>283.14125101317939</c:v>
                </c:pt>
                <c:pt idx="254">
                  <c:v>286.66215370091004</c:v>
                </c:pt>
                <c:pt idx="255">
                  <c:v>290.32912711802419</c:v>
                </c:pt>
                <c:pt idx="256">
                  <c:v>294.14164442891075</c:v>
                </c:pt>
                <c:pt idx="257">
                  <c:v>298.09937376315821</c:v>
                </c:pt>
                <c:pt idx="258">
                  <c:v>302.20216665256709</c:v>
                </c:pt>
                <c:pt idx="259">
                  <c:v>306.45004760899673</c:v>
                </c:pt>
                <c:pt idx="260">
                  <c:v>310.84320472868245</c:v>
                </c:pt>
                <c:pt idx="261">
                  <c:v>315.38198122149583</c:v>
                </c:pt>
                <c:pt idx="262">
                  <c:v>320.06686777489449</c:v>
                </c:pt>
                <c:pt idx="263">
                  <c:v>324.89849567222706</c:v>
                </c:pt>
                <c:pt idx="264">
                  <c:v>329.87763059379574</c:v>
                </c:pt>
                <c:pt idx="265">
                  <c:v>335.00516703678773</c:v>
                </c:pt>
                <c:pt idx="266">
                  <c:v>340.28212329699943</c:v>
                </c:pt>
                <c:pt idx="267">
                  <c:v>345.70963696130275</c:v>
                </c:pt>
                <c:pt idx="268">
                  <c:v>351.28896086514402</c:v>
                </c:pt>
                <c:pt idx="269">
                  <c:v>357.0214594741027</c:v>
                </c:pt>
                <c:pt idx="270">
                  <c:v>362.90860565274784</c:v>
                </c:pt>
                <c:pt idx="271">
                  <c:v>368.95197778777333</c:v>
                </c:pt>
                <c:pt idx="272">
                  <c:v>375.15325723572971</c:v>
                </c:pt>
                <c:pt idx="273">
                  <c:v>381.51422606864497</c:v>
                </c:pt>
                <c:pt idx="274">
                  <c:v>388.03676509348281</c:v>
                </c:pt>
                <c:pt idx="275">
                  <c:v>394.72285212376323</c:v>
                </c:pt>
                <c:pt idx="276">
                  <c:v>401.57456048379549</c:v>
                </c:pt>
                <c:pt idx="277">
                  <c:v>408.59405772788023</c:v>
                </c:pt>
                <c:pt idx="278">
                  <c:v>415.78360455854641</c:v>
                </c:pt>
                <c:pt idx="279">
                  <c:v>423.14555392942634</c:v>
                </c:pt>
                <c:pt idx="280">
                  <c:v>430.68235031975189</c:v>
                </c:pt>
                <c:pt idx="281">
                  <c:v>438.39652916870011</c:v>
                </c:pt>
                <c:pt idx="282">
                  <c:v>446.29071645893737</c:v>
                </c:pt>
                <c:pt idx="283">
                  <c:v>454.36762843972201</c:v>
                </c:pt>
                <c:pt idx="284">
                  <c:v>462.63007148084108</c:v>
                </c:pt>
                <c:pt idx="285">
                  <c:v>471.08094204948117</c:v>
                </c:pt>
                <c:pt idx="286">
                  <c:v>479.72322680288329</c:v>
                </c:pt>
                <c:pt idx="287">
                  <c:v>488.56000279030854</c:v>
                </c:pt>
                <c:pt idx="288">
                  <c:v>497.59443775845716</c:v>
                </c:pt>
                <c:pt idx="289">
                  <c:v>506.82979055504182</c:v>
                </c:pt>
                <c:pt idx="290">
                  <c:v>516.26941162572405</c:v>
                </c:pt>
                <c:pt idx="291">
                  <c:v>525.91674360008471</c:v>
                </c:pt>
                <c:pt idx="292">
                  <c:v>535.77532196272125</c:v>
                </c:pt>
                <c:pt idx="293">
                  <c:v>545.84877580594787</c:v>
                </c:pt>
                <c:pt idx="294">
                  <c:v>556.14082866092508</c:v>
                </c:pt>
                <c:pt idx="295">
                  <c:v>566.65529940436829</c:v>
                </c:pt>
                <c:pt idx="296">
                  <c:v>577.39610323827435</c:v>
                </c:pt>
                <c:pt idx="297">
                  <c:v>588.36725274037838</c:v>
                </c:pt>
                <c:pt idx="298">
                  <c:v>599.57285898329621</c:v>
                </c:pt>
                <c:pt idx="299">
                  <c:v>611.01713272053644</c:v>
                </c:pt>
                <c:pt idx="300">
                  <c:v>622.70438563777384</c:v>
                </c:pt>
                <c:pt idx="301">
                  <c:v>634.63903166796763</c:v>
                </c:pt>
                <c:pt idx="302">
                  <c:v>646.82558836908481</c:v>
                </c:pt>
                <c:pt idx="303">
                  <c:v>659.26867836335259</c:v>
                </c:pt>
                <c:pt idx="304">
                  <c:v>671.97303083711529</c:v>
                </c:pt>
                <c:pt idx="305">
                  <c:v>684.9434831005093</c:v>
                </c:pt>
                <c:pt idx="306">
                  <c:v>698.18498220630181</c:v>
                </c:pt>
                <c:pt idx="307">
                  <c:v>711.7025866273575</c:v>
                </c:pt>
                <c:pt idx="308">
                  <c:v>725.50146799231049</c:v>
                </c:pt>
                <c:pt idx="309">
                  <c:v>739.58691287912404</c:v>
                </c:pt>
                <c:pt idx="310">
                  <c:v>753.9643246663162</c:v>
                </c:pt>
                <c:pt idx="311">
                  <c:v>768.6392254417234</c:v>
                </c:pt>
                <c:pt idx="312">
                  <c:v>783.61725796875714</c:v>
                </c:pt>
                <c:pt idx="313">
                  <c:v>798.90418771019233</c:v>
                </c:pt>
                <c:pt idx="314">
                  <c:v>814.50590490959826</c:v>
                </c:pt>
                <c:pt idx="315">
                  <c:v>830.42842673059738</c:v>
                </c:pt>
                <c:pt idx="316">
                  <c:v>846.6778994542035</c:v>
                </c:pt>
                <c:pt idx="317">
                  <c:v>863.26060073455471</c:v>
                </c:pt>
                <c:pt idx="318">
                  <c:v>880.18294191341795</c:v>
                </c:pt>
                <c:pt idx="319">
                  <c:v>897.45147039389974</c:v>
                </c:pt>
                <c:pt idx="320">
                  <c:v>915.07287207385252</c:v>
                </c:pt>
                <c:pt idx="321">
                  <c:v>933.05397383951981</c:v>
                </c:pt>
                <c:pt idx="322">
                  <c:v>951.40174612001249</c:v>
                </c:pt>
                <c:pt idx="323">
                  <c:v>970.1233055032601</c:v>
                </c:pt>
                <c:pt idx="324">
                  <c:v>989.22591741412384</c:v>
                </c:pt>
                <c:pt idx="325">
                  <c:v>1008.7169988554086</c:v>
                </c:pt>
                <c:pt idx="326">
                  <c:v>1028.6041212125501</c:v>
                </c:pt>
                <c:pt idx="327">
                  <c:v>1048.8950131227994</c:v>
                </c:pt>
                <c:pt idx="328">
                  <c:v>1069.5975634097683</c:v>
                </c:pt>
                <c:pt idx="329">
                  <c:v>1090.7198240842376</c:v>
                </c:pt>
                <c:pt idx="330">
                  <c:v>1112.2700134121717</c:v>
                </c:pt>
                <c:pt idx="331">
                  <c:v>1134.2565190509213</c:v>
                </c:pt>
                <c:pt idx="332">
                  <c:v>1156.6879012546344</c:v>
                </c:pt>
                <c:pt idx="333">
                  <c:v>1179.5728961499324</c:v>
                </c:pt>
                <c:pt idx="334">
                  <c:v>1202.920419082945</c:v>
                </c:pt>
                <c:pt idx="335">
                  <c:v>1226.7395680388372</c:v>
                </c:pt>
                <c:pt idx="336">
                  <c:v>1251.0396271349914</c:v>
                </c:pt>
                <c:pt idx="337">
                  <c:v>1275.8300701890507</c:v>
                </c:pt>
                <c:pt idx="338">
                  <c:v>1301.1205643630592</c:v>
                </c:pt>
                <c:pt idx="339">
                  <c:v>1326.9209738849722</c:v>
                </c:pt>
                <c:pt idx="340">
                  <c:v>1353.2413638488483</c:v>
                </c:pt>
                <c:pt idx="341">
                  <c:v>1380.0920040950602</c:v>
                </c:pt>
                <c:pt idx="342">
                  <c:v>1407.4833731719086</c:v>
                </c:pt>
                <c:pt idx="343">
                  <c:v>1435.4261623800464</c:v>
                </c:pt>
                <c:pt idx="344">
                  <c:v>1463.9312799011645</c:v>
                </c:pt>
                <c:pt idx="345">
                  <c:v>1493.0098550124189</c:v>
                </c:pt>
                <c:pt idx="346">
                  <c:v>1522.6732423881151</c:v>
                </c:pt>
                <c:pt idx="347">
                  <c:v>1552.933026490203</c:v>
                </c:pt>
                <c:pt idx="348">
                  <c:v>1583.8010260491667</c:v>
                </c:pt>
                <c:pt idx="349">
                  <c:v>1615.2892986369295</c:v>
                </c:pt>
                <c:pt idx="350">
                  <c:v>1647.4101453334301</c:v>
                </c:pt>
                <c:pt idx="351">
                  <c:v>1680.1761154885601</c:v>
                </c:pt>
                <c:pt idx="352">
                  <c:v>1713.6000115811871</c:v>
                </c:pt>
                <c:pt idx="353">
                  <c:v>1747.6948941770238</c:v>
                </c:pt>
                <c:pt idx="354">
                  <c:v>1782.4740869871382</c:v>
                </c:pt>
                <c:pt idx="355">
                  <c:v>1817.9511820289333</c:v>
                </c:pt>
                <c:pt idx="356">
                  <c:v>1854.1400448914628</c:v>
                </c:pt>
                <c:pt idx="357">
                  <c:v>1891.054820106981</c:v>
                </c:pt>
                <c:pt idx="358">
                  <c:v>1928.709936630662</c:v>
                </c:pt>
                <c:pt idx="359">
                  <c:v>1967.1201134304581</c:v>
                </c:pt>
                <c:pt idx="360">
                  <c:v>2006.3003651890992</c:v>
                </c:pt>
                <c:pt idx="361">
                  <c:v>2046.2660081202741</c:v>
                </c:pt>
                <c:pt idx="362">
                  <c:v>2087.0326659010652</c:v>
                </c:pt>
                <c:pt idx="363">
                  <c:v>2128.6162757227421</c:v>
                </c:pt>
                <c:pt idx="364">
                  <c:v>2171.0330944620546</c:v>
                </c:pt>
                <c:pt idx="365">
                  <c:v>2214.2997049751998</c:v>
                </c:pt>
                <c:pt idx="366">
                  <c:v>2258.4330225166659</c:v>
                </c:pt>
                <c:pt idx="367">
                  <c:v>2303.450301285191</c:v>
                </c:pt>
                <c:pt idx="368">
                  <c:v>2349.3691410991064</c:v>
                </c:pt>
                <c:pt idx="369">
                  <c:v>2396.2074942033596</c:v>
                </c:pt>
                <c:pt idx="370">
                  <c:v>2443.9836722105465</c:v>
                </c:pt>
                <c:pt idx="371">
                  <c:v>2492.7163531783058</c:v>
                </c:pt>
                <c:pt idx="372">
                  <c:v>2542.4245888254586</c:v>
                </c:pt>
                <c:pt idx="373">
                  <c:v>2593.1278118892947</c:v>
                </c:pt>
                <c:pt idx="374">
                  <c:v>2644.8458436264373</c:v>
                </c:pt>
                <c:pt idx="375">
                  <c:v>2697.5989014597294</c:v>
                </c:pt>
                <c:pt idx="376">
                  <c:v>2751.4076067736137</c:v>
                </c:pt>
                <c:pt idx="377">
                  <c:v>2806.2929928604794</c:v>
                </c:pt>
                <c:pt idx="378">
                  <c:v>2862.2765130204734</c:v>
                </c:pt>
                <c:pt idx="379">
                  <c:v>2919.3800488172724</c:v>
                </c:pt>
                <c:pt idx="380">
                  <c:v>2977.6259184923215</c:v>
                </c:pt>
                <c:pt idx="381">
                  <c:v>3037.0368855400393</c:v>
                </c:pt>
                <c:pt idx="382">
                  <c:v>3097.6361674464883</c:v>
                </c:pt>
                <c:pt idx="383">
                  <c:v>3159.4474445939909</c:v>
                </c:pt>
                <c:pt idx="384">
                  <c:v>3222.4948693341557</c:v>
                </c:pt>
                <c:pt idx="385">
                  <c:v>3286.8030752317545</c:v>
                </c:pt>
                <c:pt idx="386">
                  <c:v>3352.3971864818454</c:v>
                </c:pt>
                <c:pt idx="387">
                  <c:v>3419.3028275025017</c:v>
                </c:pt>
                <c:pt idx="388">
                  <c:v>3487.5461327054459</c:v>
                </c:pt>
                <c:pt idx="389">
                  <c:v>3557.153756446819</c:v>
                </c:pt>
                <c:pt idx="390">
                  <c:v>3628.1528831602313</c:v>
                </c:pt>
                <c:pt idx="391">
                  <c:v>3700.571237674149</c:v>
                </c:pt>
                <c:pt idx="392">
                  <c:v>3774.4370957155443</c:v>
                </c:pt>
                <c:pt idx="393">
                  <c:v>3849.7792946016125</c:v>
                </c:pt>
                <c:pt idx="394">
                  <c:v>3926.6272441211941</c:v>
                </c:pt>
                <c:pt idx="395">
                  <c:v>4005.0109376073551</c:v>
                </c:pt>
                <c:pt idx="396">
                  <c:v>4084.9609632023776</c:v>
                </c:pt>
                <c:pt idx="397">
                  <c:v>4166.5085153161517</c:v>
                </c:pt>
                <c:pt idx="398">
                  <c:v>4249.685406278697</c:v>
                </c:pt>
                <c:pt idx="399">
                  <c:v>4334.5240781872089</c:v>
                </c:pt>
                <c:pt idx="400">
                  <c:v>4421.0576149476638</c:v>
                </c:pt>
                <c:pt idx="401">
                  <c:v>4509.3197545105895</c:v>
                </c:pt>
                <c:pt idx="402">
                  <c:v>4599.3449013001418</c:v>
                </c:pt>
                <c:pt idx="403">
                  <c:v>4691.1681388350689</c:v>
                </c:pt>
                <c:pt idx="404">
                  <c:v>4784.8252425395276</c:v>
                </c:pt>
                <c:pt idx="405">
                  <c:v>4880.3526927410057</c:v>
                </c:pt>
                <c:pt idx="406">
                  <c:v>4977.7876878518055</c:v>
                </c:pt>
                <c:pt idx="407">
                  <c:v>5077.1681577296085</c:v>
                </c:pt>
                <c:pt idx="408">
                  <c:v>5178.5327772116143</c:v>
                </c:pt>
                <c:pt idx="409">
                  <c:v>5281.9209798155416</c:v>
                </c:pt>
                <c:pt idx="410">
                  <c:v>5387.3729715994332</c:v>
                </c:pt>
                <c:pt idx="411">
                  <c:v>5494.9297451706625</c:v>
                </c:pt>
                <c:pt idx="412">
                  <c:v>5604.6330938327701</c:v>
                </c:pt>
                <c:pt idx="413">
                  <c:v>5716.5256258567733</c:v>
                </c:pt>
                <c:pt idx="414">
                  <c:v>5830.6507788612889</c:v>
                </c:pt>
                <c:pt idx="415">
                  <c:v>5947.0528342832004</c:v>
                </c:pt>
                <c:pt idx="416">
                  <c:v>6065.7769319176277</c:v>
                </c:pt>
                <c:pt idx="417">
                  <c:v>6186.8690845025494</c:v>
                </c:pt>
                <c:pt idx="418">
                  <c:v>6310.3761923195125</c:v>
                </c:pt>
                <c:pt idx="419">
                  <c:v>6436.3460577774204</c:v>
                </c:pt>
                <c:pt idx="420">
                  <c:v>6564.8273999412604</c:v>
                </c:pt>
                <c:pt idx="421">
                  <c:v>6695.869868961754</c:v>
                </c:pt>
                <c:pt idx="422">
                  <c:v>6829.5240603551874</c:v>
                </c:pt>
                <c:pt idx="423">
                  <c:v>6965.8415290748935</c:v>
                </c:pt>
                <c:pt idx="424">
                  <c:v>7104.8748033069523</c:v>
                </c:pt>
                <c:pt idx="425">
                  <c:v>7246.6773979123691</c:v>
                </c:pt>
                <c:pt idx="426">
                  <c:v>7391.3038274261044</c:v>
                </c:pt>
                <c:pt idx="427">
                  <c:v>7538.8096185096174</c:v>
                </c:pt>
                <c:pt idx="428">
                  <c:v>7689.2513217376782</c:v>
                </c:pt>
                <c:pt idx="429">
                  <c:v>7842.6865225818128</c:v>
                </c:pt>
                <c:pt idx="430">
                  <c:v>7999.1738514313747</c:v>
                </c:pt>
                <c:pt idx="431">
                  <c:v>8158.7729924684299</c:v>
                </c:pt>
                <c:pt idx="432">
                  <c:v>8321.5446911837516</c:v>
                </c:pt>
                <c:pt idx="433">
                  <c:v>8487.5507602875732</c:v>
                </c:pt>
                <c:pt idx="434">
                  <c:v>8656.8540837294622</c:v>
                </c:pt>
                <c:pt idx="435">
                  <c:v>8829.5186184957511</c:v>
                </c:pt>
                <c:pt idx="436">
                  <c:v>9005.6093937991973</c:v>
                </c:pt>
                <c:pt idx="437">
                  <c:v>9185.1925072124959</c:v>
                </c:pt>
                <c:pt idx="438">
                  <c:v>9368.3351172231851</c:v>
                </c:pt>
                <c:pt idx="439">
                  <c:v>9555.1054316003319</c:v>
                </c:pt>
                <c:pt idx="440">
                  <c:v>9745.5726908606903</c:v>
                </c:pt>
                <c:pt idx="441">
                  <c:v>9939.8071460007232</c:v>
                </c:pt>
                <c:pt idx="442">
                  <c:v>10137.880029517466</c:v>
                </c:pt>
                <c:pt idx="443">
                  <c:v>10339.863518571274</c:v>
                </c:pt>
                <c:pt idx="444">
                  <c:v>10545.830688941798</c:v>
                </c:pt>
                <c:pt idx="445">
                  <c:v>10755.855458188726</c:v>
                </c:pt>
                <c:pt idx="446">
                  <c:v>10970.01251614313</c:v>
                </c:pt>
                <c:pt idx="447">
                  <c:v>11188.37724051435</c:v>
                </c:pt>
                <c:pt idx="448">
                  <c:v>11411.025594989693</c:v>
                </c:pt>
                <c:pt idx="449">
                  <c:v>11638.03400671594</c:v>
                </c:pt>
                <c:pt idx="450">
                  <c:v>11869.479219465638</c:v>
                </c:pt>
                <c:pt idx="451">
                  <c:v>12105.438118086502</c:v>
                </c:pt>
                <c:pt idx="452">
                  <c:v>12345.987518983347</c:v>
                </c:pt>
                <c:pt idx="453">
                  <c:v>12591.203920357333</c:v>
                </c:pt>
                <c:pt idx="454">
                  <c:v>12841.163204688179</c:v>
                </c:pt>
                <c:pt idx="455">
                  <c:v>13095.940284443614</c:v>
                </c:pt>
                <c:pt idx="456">
                  <c:v>13355.60868017776</c:v>
                </c:pt>
                <c:pt idx="457">
                  <c:v>13620.240017963441</c:v>
                </c:pt>
                <c:pt idx="458">
                  <c:v>13889.903430402393</c:v>
                </c:pt>
                <c:pt idx="459">
                  <c:v>14164.664842160131</c:v>
                </c:pt>
                <c:pt idx="460">
                  <c:v>14444.586116939943</c:v>
                </c:pt>
                <c:pt idx="461">
                  <c:v>14729.724037870799</c:v>
                </c:pt>
                <c:pt idx="462">
                  <c:v>15020.129087222385</c:v>
                </c:pt>
                <c:pt idx="463">
                  <c:v>15315.843983910474</c:v>
                </c:pt>
                <c:pt idx="464">
                  <c:v>15616.901928085736</c:v>
                </c:pt>
                <c:pt idx="465">
                  <c:v>15923.324490796307</c:v>
                </c:pt>
                <c:pt idx="466">
                  <c:v>16235.11907276632</c:v>
                </c:pt>
                <c:pt idx="467">
                  <c:v>16552.275839102549</c:v>
                </c:pt>
                <c:pt idx="468">
                  <c:v>16874.764015441</c:v>
                </c:pt>
                <c:pt idx="469">
                  <c:v>17202.527404700442</c:v>
                </c:pt>
                <c:pt idx="470">
                  <c:v>17535.478951022928</c:v>
                </c:pt>
                <c:pt idx="471">
                  <c:v>17873.494137187266</c:v>
                </c:pt>
                <c:pt idx="472">
                  <c:v>18216.402952004093</c:v>
                </c:pt>
                <c:pt idx="473">
                  <c:v>18563.980102810237</c:v>
                </c:pt>
                <c:pt idx="474">
                  <c:v>18915.93307266197</c:v>
                </c:pt>
                <c:pt idx="475">
                  <c:v>19271.887529281139</c:v>
                </c:pt>
                <c:pt idx="476">
                  <c:v>19631.369480004007</c:v>
                </c:pt>
                <c:pt idx="477">
                  <c:v>19993.783430511827</c:v>
                </c:pt>
                <c:pt idx="478">
                  <c:v>20358.3856417346</c:v>
                </c:pt>
                <c:pt idx="479">
                  <c:v>20724.251386550306</c:v>
                </c:pt>
                <c:pt idx="480">
                  <c:v>21090.234885184367</c:v>
                </c:pt>
                <c:pt idx="481">
                  <c:v>21454.920348758791</c:v>
                </c:pt>
                <c:pt idx="482">
                  <c:v>21816.562294314805</c:v>
                </c:pt>
                <c:pt idx="483">
                  <c:v>22173.013033664654</c:v>
                </c:pt>
                <c:pt idx="484">
                  <c:v>22521.635023820407</c:v>
                </c:pt>
                <c:pt idx="485">
                  <c:v>22859.19567058234</c:v>
                </c:pt>
                <c:pt idx="486">
                  <c:v>23181.742318944322</c:v>
                </c:pt>
                <c:pt idx="487">
                  <c:v>23484.455735447631</c:v>
                </c:pt>
                <c:pt idx="488">
                  <c:v>23761.481682323396</c:v>
                </c:pt>
                <c:pt idx="489">
                  <c:v>24005.742635429884</c:v>
                </c:pt>
                <c:pt idx="490">
                  <c:v>24208.735919838156</c:v>
                </c:pt>
                <c:pt idx="491">
                  <c:v>24360.331338772965</c:v>
                </c:pt>
                <c:pt idx="492">
                  <c:v>24448.591726645962</c:v>
                </c:pt>
                <c:pt idx="493">
                  <c:v>24459.654738717159</c:v>
                </c:pt>
                <c:pt idx="494">
                  <c:v>24377.734162706274</c:v>
                </c:pt>
                <c:pt idx="495">
                  <c:v>24185.323428156931</c:v>
                </c:pt>
                <c:pt idx="496">
                  <c:v>23863.709460895036</c:v>
                </c:pt>
                <c:pt idx="497">
                  <c:v>23393.923522708694</c:v>
                </c:pt>
                <c:pt idx="498">
                  <c:v>22758.252171359862</c:v>
                </c:pt>
                <c:pt idx="499">
                  <c:v>21942.38312835386</c:v>
                </c:pt>
                <c:pt idx="500">
                  <c:v>20938.140724698515</c:v>
                </c:pt>
                <c:pt idx="501">
                  <c:v>19746.555689914811</c:v>
                </c:pt>
                <c:pt idx="502">
                  <c:v>18380.730430613145</c:v>
                </c:pt>
                <c:pt idx="503">
                  <c:v>16867.684817688118</c:v>
                </c:pt>
                <c:pt idx="504">
                  <c:v>15248.257162337142</c:v>
                </c:pt>
                <c:pt idx="505">
                  <c:v>13574.377745474196</c:v>
                </c:pt>
                <c:pt idx="506">
                  <c:v>11903.713656154832</c:v>
                </c:pt>
                <c:pt idx="507">
                  <c:v>10292.634161457641</c:v>
                </c:pt>
                <c:pt idx="508">
                  <c:v>8789.2199386237262</c:v>
                </c:pt>
                <c:pt idx="509">
                  <c:v>7428.1536681730322</c:v>
                </c:pt>
                <c:pt idx="510">
                  <c:v>6228.6404659941945</c:v>
                </c:pt>
                <c:pt idx="511">
                  <c:v>5195.3795553901091</c:v>
                </c:pt>
                <c:pt idx="512">
                  <c:v>4321.6591821931006</c:v>
                </c:pt>
                <c:pt idx="513">
                  <c:v>3593.2857553307949</c:v>
                </c:pt>
                <c:pt idx="514">
                  <c:v>2992.2681684324966</c:v>
                </c:pt>
                <c:pt idx="515">
                  <c:v>2499.6598804493815</c:v>
                </c:pt>
                <c:pt idx="516">
                  <c:v>2097.4140222913738</c:v>
                </c:pt>
                <c:pt idx="517">
                  <c:v>1769.38556923944</c:v>
                </c:pt>
                <c:pt idx="518">
                  <c:v>1501.719022131462</c:v>
                </c:pt>
                <c:pt idx="519">
                  <c:v>1282.8535865307772</c:v>
                </c:pt>
                <c:pt idx="520">
                  <c:v>1103.3245114057324</c:v>
                </c:pt>
                <c:pt idx="521">
                  <c:v>955.47934937116952</c:v>
                </c:pt>
                <c:pt idx="522">
                  <c:v>833.17910211178867</c:v>
                </c:pt>
                <c:pt idx="523">
                  <c:v>731.52042428782624</c:v>
                </c:pt>
                <c:pt idx="524">
                  <c:v>646.5941450671728</c:v>
                </c:pt>
                <c:pt idx="525">
                  <c:v>575.28363263846927</c:v>
                </c:pt>
                <c:pt idx="526">
                  <c:v>515.10064452154563</c:v>
                </c:pt>
                <c:pt idx="527">
                  <c:v>464.05384811741374</c:v>
                </c:pt>
                <c:pt idx="528">
                  <c:v>420.54458488373859</c:v>
                </c:pt>
                <c:pt idx="529">
                  <c:v>383.2847416687174</c:v>
                </c:pt>
                <c:pt idx="530">
                  <c:v>351.23225314390226</c:v>
                </c:pt>
                <c:pt idx="531">
                  <c:v>323.54051210585681</c:v>
                </c:pt>
                <c:pt idx="532">
                  <c:v>299.51867728446666</c:v>
                </c:pt>
                <c:pt idx="533">
                  <c:v>278.60048795362553</c:v>
                </c:pt>
                <c:pt idx="534">
                  <c:v>260.31970827176997</c:v>
                </c:pt>
                <c:pt idx="535">
                  <c:v>244.29073793565726</c:v>
                </c:pt>
                <c:pt idx="536">
                  <c:v>230.19325286415199</c:v>
                </c:pt>
                <c:pt idx="537">
                  <c:v>217.75999535091765</c:v>
                </c:pt>
                <c:pt idx="538">
                  <c:v>206.76703157601457</c:v>
                </c:pt>
                <c:pt idx="539">
                  <c:v>197.025947713352</c:v>
                </c:pt>
                <c:pt idx="540">
                  <c:v>188.37757410706229</c:v>
                </c:pt>
                <c:pt idx="541">
                  <c:v>180.6869180948982</c:v>
                </c:pt>
                <c:pt idx="542">
                  <c:v>173.83905628947014</c:v>
                </c:pt>
                <c:pt idx="543">
                  <c:v>167.73579134114476</c:v>
                </c:pt>
                <c:pt idx="544">
                  <c:v>162.29292013446278</c:v>
                </c:pt>
                <c:pt idx="545">
                  <c:v>157.43799287449511</c:v>
                </c:pt>
                <c:pt idx="546">
                  <c:v>153.10846778768178</c:v>
                </c:pt>
                <c:pt idx="547">
                  <c:v>149.25018586328434</c:v>
                </c:pt>
                <c:pt idx="548">
                  <c:v>145.81610547181376</c:v>
                </c:pt>
                <c:pt idx="549">
                  <c:v>142.76524879032951</c:v>
                </c:pt>
                <c:pt idx="550">
                  <c:v>140.06182148745762</c:v>
                </c:pt>
                <c:pt idx="551">
                  <c:v>137.67447464564333</c:v>
                </c:pt>
                <c:pt idx="552">
                  <c:v>135.57568386455978</c:v>
                </c:pt>
                <c:pt idx="553">
                  <c:v>133.74122523693251</c:v>
                </c:pt>
                <c:pt idx="554">
                  <c:v>132.14973167853364</c:v>
                </c:pt>
                <c:pt idx="555">
                  <c:v>130.78231613106033</c:v>
                </c:pt>
                <c:pt idx="556">
                  <c:v>129.62225059816433</c:v>
                </c:pt>
                <c:pt idx="557">
                  <c:v>128.65469194441141</c:v>
                </c:pt>
                <c:pt idx="558">
                  <c:v>127.86644698097739</c:v>
                </c:pt>
                <c:pt idx="559">
                  <c:v>127.24577065624959</c:v>
                </c:pt>
                <c:pt idx="560">
                  <c:v>126.78219222392296</c:v>
                </c:pt>
                <c:pt idx="561">
                  <c:v>126.46636512285714</c:v>
                </c:pt>
                <c:pt idx="562">
                  <c:v>126.28993700931444</c:v>
                </c:pt>
                <c:pt idx="563">
                  <c:v>126.24543696299028</c:v>
                </c:pt>
                <c:pt idx="564">
                  <c:v>126.32617736722099</c:v>
                </c:pt>
                <c:pt idx="565">
                  <c:v>126.52616835991262</c:v>
                </c:pt>
                <c:pt idx="566">
                  <c:v>126.84004308033397</c:v>
                </c:pt>
                <c:pt idx="567">
                  <c:v>127.26299221024068</c:v>
                </c:pt>
                <c:pt idx="568">
                  <c:v>127.79070653576524</c:v>
                </c:pt>
                <c:pt idx="569">
                  <c:v>128.41932644715558</c:v>
                </c:pt>
                <c:pt idx="570">
                  <c:v>129.14539745329924</c:v>
                </c:pt>
                <c:pt idx="571">
                  <c:v>129.96583092234746</c:v>
                </c:pt>
                <c:pt idx="572">
                  <c:v>130.87786937299694</c:v>
                </c:pt>
                <c:pt idx="573">
                  <c:v>131.87905573665421</c:v>
                </c:pt>
                <c:pt idx="574">
                  <c:v>132.96720609171902</c:v>
                </c:pt>
                <c:pt idx="575">
                  <c:v>134.14038543998507</c:v>
                </c:pt>
                <c:pt idx="576">
                  <c:v>135.39688615365426</c:v>
                </c:pt>
                <c:pt idx="577">
                  <c:v>136.73520877133791</c:v>
                </c:pt>
                <c:pt idx="578">
                  <c:v>138.15404486403813</c:v>
                </c:pt>
                <c:pt idx="579">
                  <c:v>139.65226172859974</c:v>
                </c:pt>
                <c:pt idx="580">
                  <c:v>141.22888869744091</c:v>
                </c:pt>
                <c:pt idx="581">
                  <c:v>142.88310488030103</c:v>
                </c:pt>
                <c:pt idx="582">
                  <c:v>144.61422817694756</c:v>
                </c:pt>
                <c:pt idx="583">
                  <c:v>146.42170541981358</c:v>
                </c:pt>
                <c:pt idx="584">
                  <c:v>148.30510352286407</c:v>
                </c:pt>
                <c:pt idx="585">
                  <c:v>150.26410152800258</c:v>
                </c:pt>
                <c:pt idx="586">
                  <c:v>152.29848345336399</c:v>
                </c:pt>
                <c:pt idx="587">
                  <c:v>154.40813185917654</c:v>
                </c:pt>
                <c:pt idx="588">
                  <c:v>156.59302205675229</c:v>
                </c:pt>
                <c:pt idx="589">
                  <c:v>158.85321689478656</c:v>
                </c:pt>
                <c:pt idx="590">
                  <c:v>161.18886206468241</c:v>
                </c:pt>
                <c:pt idx="591">
                  <c:v>163.60018187321677</c:v>
                </c:pt>
                <c:pt idx="592">
                  <c:v>166.08747543665245</c:v>
                </c:pt>
                <c:pt idx="593">
                  <c:v>168.65111325548654</c:v>
                </c:pt>
                <c:pt idx="594">
                  <c:v>171.29153413349945</c:v>
                </c:pt>
                <c:pt idx="595">
                  <c:v>174.00924240871296</c:v>
                </c:pt>
                <c:pt idx="596">
                  <c:v>176.80480546734458</c:v>
                </c:pt>
                <c:pt idx="597">
                  <c:v>179.67885151492223</c:v>
                </c:pt>
                <c:pt idx="598">
                  <c:v>182.63206758144526</c:v>
                </c:pt>
                <c:pt idx="599">
                  <c:v>185.665197739891</c:v>
                </c:pt>
                <c:pt idx="600">
                  <c:v>188.77904151950816</c:v>
                </c:pt>
                <c:pt idx="601">
                  <c:v>191.97445249724177</c:v>
                </c:pt>
                <c:pt idx="602">
                  <c:v>195.25233705232895</c:v>
                </c:pt>
                <c:pt idx="603">
                  <c:v>198.61365327061461</c:v>
                </c:pt>
                <c:pt idx="604">
                  <c:v>202.05940998648333</c:v>
                </c:pt>
                <c:pt idx="605">
                  <c:v>205.59066595150776</c:v>
                </c:pt>
                <c:pt idx="606">
                  <c:v>209.20852911998992</c:v>
                </c:pt>
                <c:pt idx="607">
                  <c:v>212.91415604253712</c:v>
                </c:pt>
                <c:pt idx="608">
                  <c:v>216.70875135967805</c:v>
                </c:pt>
                <c:pt idx="609">
                  <c:v>220.59356738830172</c:v>
                </c:pt>
                <c:pt idx="610">
                  <c:v>224.56990379439918</c:v>
                </c:pt>
                <c:pt idx="611">
                  <c:v>228.63910734621606</c:v>
                </c:pt>
                <c:pt idx="612">
                  <c:v>232.80257174248985</c:v>
                </c:pt>
                <c:pt idx="613">
                  <c:v>237.06173751095548</c:v>
                </c:pt>
                <c:pt idx="614">
                  <c:v>241.41809197276405</c:v>
                </c:pt>
                <c:pt idx="615">
                  <c:v>245.8731692688753</c:v>
                </c:pt>
                <c:pt idx="616">
                  <c:v>250.42855044486157</c:v>
                </c:pt>
                <c:pt idx="617">
                  <c:v>255.08586359090191</c:v>
                </c:pt>
                <c:pt idx="618">
                  <c:v>259.84678403405491</c:v>
                </c:pt>
                <c:pt idx="619">
                  <c:v>264.7130345801794</c:v>
                </c:pt>
                <c:pt idx="620">
                  <c:v>269.68638580312779</c:v>
                </c:pt>
                <c:pt idx="621">
                  <c:v>274.76865637906894</c:v>
                </c:pt>
                <c:pt idx="622">
                  <c:v>279.96171346400905</c:v>
                </c:pt>
                <c:pt idx="623">
                  <c:v>285.26747311277262</c:v>
                </c:pt>
                <c:pt idx="624">
                  <c:v>290.6879007378804</c:v>
                </c:pt>
                <c:pt idx="625">
                  <c:v>296.22501160692372</c:v>
                </c:pt>
                <c:pt idx="626">
                  <c:v>301.88087137718099</c:v>
                </c:pt>
                <c:pt idx="627">
                  <c:v>307.65759666635751</c:v>
                </c:pt>
                <c:pt idx="628">
                  <c:v>313.55735565845282</c:v>
                </c:pt>
                <c:pt idx="629">
                  <c:v>319.58236874387512</c:v>
                </c:pt>
                <c:pt idx="630">
                  <c:v>325.73490919302503</c:v>
                </c:pt>
                <c:pt idx="631">
                  <c:v>332.01730386266848</c:v>
                </c:pt>
                <c:pt idx="632">
                  <c:v>338.43193393450667</c:v>
                </c:pt>
                <c:pt idx="633">
                  <c:v>344.98123568543383</c:v>
                </c:pt>
                <c:pt idx="634">
                  <c:v>351.66770128904835</c:v>
                </c:pt>
                <c:pt idx="635">
                  <c:v>358.49387964805408</c:v>
                </c:pt>
                <c:pt idx="636">
                  <c:v>365.46237725725314</c:v>
                </c:pt>
                <c:pt idx="637">
                  <c:v>372.57585909689283</c:v>
                </c:pt>
                <c:pt idx="638">
                  <c:v>379.83704955618492</c:v>
                </c:pt>
                <c:pt idx="639">
                  <c:v>387.24873338686928</c:v>
                </c:pt>
                <c:pt idx="640">
                  <c:v>394.81375668674173</c:v>
                </c:pt>
                <c:pt idx="641">
                  <c:v>402.53502791311371</c:v>
                </c:pt>
                <c:pt idx="642">
                  <c:v>410.41551892621288</c:v>
                </c:pt>
                <c:pt idx="643">
                  <c:v>418.45826606257629</c:v>
                </c:pt>
                <c:pt idx="644">
                  <c:v>426.66637123852439</c:v>
                </c:pt>
                <c:pt idx="645">
                  <c:v>435.04300308384188</c:v>
                </c:pt>
                <c:pt idx="646">
                  <c:v>443.59139810582468</c:v>
                </c:pt>
                <c:pt idx="647">
                  <c:v>452.31486188388573</c:v>
                </c:pt>
                <c:pt idx="648">
                  <c:v>461.21677029494253</c:v>
                </c:pt>
                <c:pt idx="649">
                  <c:v>470.30057076983985</c:v>
                </c:pt>
                <c:pt idx="650">
                  <c:v>479.5697835810887</c:v>
                </c:pt>
                <c:pt idx="651">
                  <c:v>489.02800316222999</c:v>
                </c:pt>
                <c:pt idx="652">
                  <c:v>498.67889945915766</c:v>
                </c:pt>
                <c:pt idx="653">
                  <c:v>508.52621931376115</c:v>
                </c:pt>
                <c:pt idx="654">
                  <c:v>518.57378788027108</c:v>
                </c:pt>
                <c:pt idx="655">
                  <c:v>528.82551007471648</c:v>
                </c:pt>
                <c:pt idx="656">
                  <c:v>539.28537205792372</c:v>
                </c:pt>
                <c:pt idx="657">
                  <c:v>549.95744275251127</c:v>
                </c:pt>
                <c:pt idx="658">
                  <c:v>560.84587539435358</c:v>
                </c:pt>
                <c:pt idx="659">
                  <c:v>571.95490911901243</c:v>
                </c:pt>
                <c:pt idx="660">
                  <c:v>583.28887058365183</c:v>
                </c:pt>
                <c:pt idx="661">
                  <c:v>594.85217562497451</c:v>
                </c:pt>
                <c:pt idx="662">
                  <c:v>606.64933095373908</c:v>
                </c:pt>
                <c:pt idx="663">
                  <c:v>618.68493588643571</c:v>
                </c:pt>
                <c:pt idx="664">
                  <c:v>630.96368411471917</c:v>
                </c:pt>
                <c:pt idx="665">
                  <c:v>643.49036551321694</c:v>
                </c:pt>
                <c:pt idx="666">
                  <c:v>656.26986798635039</c:v>
                </c:pt>
                <c:pt idx="667">
                  <c:v>669.30717935482721</c:v>
                </c:pt>
                <c:pt idx="668">
                  <c:v>682.60738928248043</c:v>
                </c:pt>
                <c:pt idx="669">
                  <c:v>696.17569124415149</c:v>
                </c:pt>
                <c:pt idx="670">
                  <c:v>710.01738453533324</c:v>
                </c:pt>
                <c:pt idx="671">
                  <c:v>724.13787632430785</c:v>
                </c:pt>
                <c:pt idx="672">
                  <c:v>738.54268374753462</c:v>
                </c:pt>
                <c:pt idx="673">
                  <c:v>753.23743604906304</c:v>
                </c:pt>
                <c:pt idx="674">
                  <c:v>768.22787676476491</c:v>
                </c:pt>
                <c:pt idx="675">
                  <c:v>783.51986595219978</c:v>
                </c:pt>
                <c:pt idx="676">
                  <c:v>799.11938246694945</c:v>
                </c:pt>
                <c:pt idx="677">
                  <c:v>815.03252628627445</c:v>
                </c:pt>
                <c:pt idx="678">
                  <c:v>831.26552088096946</c:v>
                </c:pt>
                <c:pt idx="679">
                  <c:v>847.82471563631213</c:v>
                </c:pt>
                <c:pt idx="680">
                  <c:v>864.71658832302273</c:v>
                </c:pt>
                <c:pt idx="681">
                  <c:v>881.94774761917245</c:v>
                </c:pt>
                <c:pt idx="682">
                  <c:v>899.52493568399893</c:v>
                </c:pt>
                <c:pt idx="683">
                  <c:v>917.45503078461093</c:v>
                </c:pt>
                <c:pt idx="684">
                  <c:v>935.74504997658369</c:v>
                </c:pt>
                <c:pt idx="685">
                  <c:v>954.40215183947089</c:v>
                </c:pt>
                <c:pt idx="686">
                  <c:v>973.43363926828022</c:v>
                </c:pt>
                <c:pt idx="687">
                  <c:v>992.84696232198382</c:v>
                </c:pt>
                <c:pt idx="688">
                  <c:v>1012.649721130156</c:v>
                </c:pt>
                <c:pt idx="689">
                  <c:v>1032.8496688588564</c:v>
                </c:pt>
                <c:pt idx="690">
                  <c:v>1053.4547147369001</c:v>
                </c:pt>
                <c:pt idx="691">
                  <c:v>1074.472927143679</c:v>
                </c:pt>
                <c:pt idx="692">
                  <c:v>1095.912536759726</c:v>
                </c:pt>
                <c:pt idx="693">
                  <c:v>1117.7819397812359</c:v>
                </c:pt>
                <c:pt idx="694">
                  <c:v>1140.0897011997868</c:v>
                </c:pt>
                <c:pt idx="695">
                  <c:v>1162.8445581485244</c:v>
                </c:pt>
                <c:pt idx="696">
                  <c:v>1186.0554233161074</c:v>
                </c:pt>
                <c:pt idx="697">
                  <c:v>1209.7313884297309</c:v>
                </c:pt>
                <c:pt idx="698">
                  <c:v>1233.8817278085767</c:v>
                </c:pt>
                <c:pt idx="699">
                  <c:v>1258.5159019890652</c:v>
                </c:pt>
                <c:pt idx="700">
                  <c:v>1283.6435614233139</c:v>
                </c:pt>
                <c:pt idx="701">
                  <c:v>1309.2745502522325</c:v>
                </c:pt>
                <c:pt idx="702">
                  <c:v>1335.418910154719</c:v>
                </c:pt>
                <c:pt idx="703">
                  <c:v>1362.0868842744474</c:v>
                </c:pt>
                <c:pt idx="704">
                  <c:v>1389.2889212257669</c:v>
                </c:pt>
                <c:pt idx="705">
                  <c:v>1417.0356791802697</c:v>
                </c:pt>
                <c:pt idx="706">
                  <c:v>1445.3380300356071</c:v>
                </c:pt>
                <c:pt idx="707">
                  <c:v>1474.2070636681735</c:v>
                </c:pt>
                <c:pt idx="708">
                  <c:v>1503.6540922713052</c:v>
                </c:pt>
                <c:pt idx="709">
                  <c:v>1533.6906547806761</c:v>
                </c:pt>
                <c:pt idx="710">
                  <c:v>1564.3285213886077</c:v>
                </c:pt>
                <c:pt idx="711">
                  <c:v>1595.5796981490414</c:v>
                </c:pt>
                <c:pt idx="712">
                  <c:v>1627.4564316749593</c:v>
                </c:pt>
                <c:pt idx="713">
                  <c:v>1659.9712139300732</c:v>
                </c:pt>
                <c:pt idx="714">
                  <c:v>1693.1367871166394</c:v>
                </c:pt>
                <c:pt idx="715">
                  <c:v>1726.9661486612936</c:v>
                </c:pt>
                <c:pt idx="716">
                  <c:v>1761.472556300834</c:v>
                </c:pt>
                <c:pt idx="717">
                  <c:v>1796.669533269926</c:v>
                </c:pt>
                <c:pt idx="718">
                  <c:v>1832.5708735927335</c:v>
                </c:pt>
                <c:pt idx="719">
                  <c:v>1869.1906474805255</c:v>
                </c:pt>
                <c:pt idx="720">
                  <c:v>1906.5432068373455</c:v>
                </c:pt>
                <c:pt idx="721">
                  <c:v>1944.6431908758716</c:v>
                </c:pt>
                <c:pt idx="722">
                  <c:v>1983.5055318456396</c:v>
                </c:pt>
                <c:pt idx="723">
                  <c:v>2023.1454608758379</c:v>
                </c:pt>
                <c:pt idx="724">
                  <c:v>2063.5785139349318</c:v>
                </c:pt>
                <c:pt idx="725">
                  <c:v>2104.8205379094147</c:v>
                </c:pt>
                <c:pt idx="726">
                  <c:v>2146.8876968040304</c:v>
                </c:pt>
                <c:pt idx="727">
                  <c:v>2189.7964780658517</c:v>
                </c:pt>
                <c:pt idx="728">
                  <c:v>2233.5636990346534</c:v>
                </c:pt>
                <c:pt idx="729">
                  <c:v>2278.2065135220537</c:v>
                </c:pt>
                <c:pt idx="730">
                  <c:v>2323.7424185219566</c:v>
                </c:pt>
                <c:pt idx="731">
                  <c:v>2370.1892610548653</c:v>
                </c:pt>
                <c:pt idx="732">
                  <c:v>2417.5652451486931</c:v>
                </c:pt>
                <c:pt idx="733">
                  <c:v>2465.8889389587407</c:v>
                </c:pt>
                <c:pt idx="734">
                  <c:v>2515.1792820295636</c:v>
                </c:pt>
                <c:pt idx="735">
                  <c:v>2565.4555927014994</c:v>
                </c:pt>
                <c:pt idx="736">
                  <c:v>2616.7375756646784</c:v>
                </c:pt>
                <c:pt idx="737">
                  <c:v>2669.0453296633918</c:v>
                </c:pt>
                <c:pt idx="738">
                  <c:v>2722.3993553537425</c:v>
                </c:pt>
                <c:pt idx="739">
                  <c:v>2776.8205633175539</c:v>
                </c:pt>
                <c:pt idx="740">
                  <c:v>2832.3302822355704</c:v>
                </c:pt>
                <c:pt idx="741">
                  <c:v>2888.9502672230333</c:v>
                </c:pt>
                <c:pt idx="742">
                  <c:v>2946.7027083307653</c:v>
                </c:pt>
                <c:pt idx="743">
                  <c:v>3005.6102392149555</c:v>
                </c:pt>
                <c:pt idx="744">
                  <c:v>3065.6959459788918</c:v>
                </c:pt>
                <c:pt idx="745">
                  <c:v>3126.9833761899326</c:v>
                </c:pt>
                <c:pt idx="746">
                  <c:v>3189.4965480750748</c:v>
                </c:pt>
                <c:pt idx="747">
                  <c:v>3253.2599598985162</c:v>
                </c:pt>
                <c:pt idx="748">
                  <c:v>3318.2985995246754</c:v>
                </c:pt>
                <c:pt idx="749">
                  <c:v>3384.6379541701749</c:v>
                </c:pt>
                <c:pt idx="750">
                  <c:v>3452.3040203483506</c:v>
                </c:pt>
                <c:pt idx="751">
                  <c:v>3521.3233140098991</c:v>
                </c:pt>
                <c:pt idx="752">
                  <c:v>3591.7228808833238</c:v>
                </c:pt>
                <c:pt idx="753">
                  <c:v>3663.5303070188897</c:v>
                </c:pt>
                <c:pt idx="754">
                  <c:v>3736.773729539841</c:v>
                </c:pt>
                <c:pt idx="755">
                  <c:v>3811.481847604683</c:v>
                </c:pt>
                <c:pt idx="756">
                  <c:v>3887.6839335843661</c:v>
                </c:pt>
                <c:pt idx="757">
                  <c:v>3965.4098444582519</c:v>
                </c:pt>
                <c:pt idx="758">
                  <c:v>4044.6900334327747</c:v>
                </c:pt>
                <c:pt idx="759">
                  <c:v>4125.5555617867403</c:v>
                </c:pt>
                <c:pt idx="760">
                  <c:v>4208.038110947231</c:v>
                </c:pt>
                <c:pt idx="761">
                  <c:v>4292.1699948001069</c:v>
                </c:pt>
                <c:pt idx="762">
                  <c:v>4377.9841722390984</c:v>
                </c:pt>
                <c:pt idx="763">
                  <c:v>4465.5142599575029</c:v>
                </c:pt>
                <c:pt idx="764">
                  <c:v>4554.7945454864785</c:v>
                </c:pt>
                <c:pt idx="765">
                  <c:v>4645.8600004839309</c:v>
                </c:pt>
                <c:pt idx="766">
                  <c:v>4738.7462942779484</c:v>
                </c:pt>
                <c:pt idx="767">
                  <c:v>4833.4898076687032</c:v>
                </c:pt>
                <c:pt idx="768">
                  <c:v>4930.1276469926952</c:v>
                </c:pt>
                <c:pt idx="769">
                  <c:v>5028.6976584531167</c:v>
                </c:pt>
                <c:pt idx="770">
                  <c:v>5129.2384427200468</c:v>
                </c:pt>
                <c:pt idx="771">
                  <c:v>5231.7893698040425</c:v>
                </c:pt>
                <c:pt idx="772">
                  <c:v>5336.3905942065721</c:v>
                </c:pt>
                <c:pt idx="773">
                  <c:v>5443.0830703505335</c:v>
                </c:pt>
                <c:pt idx="774">
                  <c:v>5551.9085682939103</c:v>
                </c:pt>
                <c:pt idx="775">
                  <c:v>5662.9096897293457</c:v>
                </c:pt>
                <c:pt idx="776">
                  <c:v>5776.129884272118</c:v>
                </c:pt>
                <c:pt idx="777">
                  <c:v>5891.6134660386451</c:v>
                </c:pt>
                <c:pt idx="778">
                  <c:v>6009.4056305172198</c:v>
                </c:pt>
                <c:pt idx="779">
                  <c:v>6129.5524717321769</c:v>
                </c:pt>
                <c:pt idx="780">
                  <c:v>6252.1009997021256</c:v>
                </c:pt>
                <c:pt idx="781">
                  <c:v>6377.0991581921871</c:v>
                </c:pt>
                <c:pt idx="782">
                  <c:v>6504.5958427593969</c:v>
                </c:pt>
                <c:pt idx="783">
                  <c:v>6634.6409190894947</c:v>
                </c:pt>
                <c:pt idx="784">
                  <c:v>6767.2852416222677</c:v>
                </c:pt>
                <c:pt idx="785">
                  <c:v>6902.5806724613385</c:v>
                </c:pt>
                <c:pt idx="786">
                  <c:v>7040.5801005628455</c:v>
                </c:pt>
                <c:pt idx="787">
                  <c:v>7181.3374611957634</c:v>
                </c:pt>
                <c:pt idx="788">
                  <c:v>7324.9077556646334</c:v>
                </c:pt>
                <c:pt idx="789">
                  <c:v>7471.347071283175</c:v>
                </c:pt>
                <c:pt idx="790">
                  <c:v>7620.7126015845697</c:v>
                </c:pt>
                <c:pt idx="791">
                  <c:v>7773.0626667510924</c:v>
                </c:pt>
                <c:pt idx="792">
                  <c:v>7928.4567342421069</c:v>
                </c:pt>
                <c:pt idx="793">
                  <c:v>8086.9554395952118</c:v>
                </c:pt>
                <c:pt idx="794">
                  <c:v>8248.6206073703379</c:v>
                </c:pt>
                <c:pt idx="795">
                  <c:v>8413.515272200797</c:v>
                </c:pt>
                <c:pt idx="796">
                  <c:v>8581.7036999084721</c:v>
                </c:pt>
                <c:pt idx="797">
                  <c:v>8753.2514086323681</c:v>
                </c:pt>
                <c:pt idx="798">
                  <c:v>8928.2251899103685</c:v>
                </c:pt>
                <c:pt idx="799">
                  <c:v>9106.6931296430594</c:v>
                </c:pt>
                <c:pt idx="800">
                  <c:v>9288.7246288554925</c:v>
                </c:pt>
                <c:pt idx="801">
                  <c:v>9474.3904241575201</c:v>
                </c:pt>
                <c:pt idx="802">
                  <c:v>9663.7626077852783</c:v>
                </c:pt>
                <c:pt idx="803">
                  <c:v>9856.9146470850919</c:v>
                </c:pt>
                <c:pt idx="804">
                  <c:v>10053.92140327581</c:v>
                </c:pt>
                <c:pt idx="805">
                  <c:v>10254.859149295604</c:v>
                </c:pt>
                <c:pt idx="806">
                  <c:v>10459.805586503677</c:v>
                </c:pt>
                <c:pt idx="807">
                  <c:v>10668.839859964888</c:v>
                </c:pt>
                <c:pt idx="808">
                  <c:v>10882.042571994745</c:v>
                </c:pt>
                <c:pt idx="809">
                  <c:v>11099.495793581749</c:v>
                </c:pt>
                <c:pt idx="810">
                  <c:v>11321.283073231691</c:v>
                </c:pt>
                <c:pt idx="811">
                  <c:v>11547.489442691662</c:v>
                </c:pt>
                <c:pt idx="812">
                  <c:v>11778.201418907169</c:v>
                </c:pt>
                <c:pt idx="813">
                  <c:v>12013.507001439943</c:v>
                </c:pt>
                <c:pt idx="814">
                  <c:v>12253.495664422306</c:v>
                </c:pt>
                <c:pt idx="815">
                  <c:v>12498.258341940344</c:v>
                </c:pt>
                <c:pt idx="816">
                  <c:v>12747.887405515568</c:v>
                </c:pt>
                <c:pt idx="817">
                  <c:v>13002.476632084428</c:v>
                </c:pt>
                <c:pt idx="818">
                  <c:v>13262.121160545854</c:v>
                </c:pt>
                <c:pt idx="819">
                  <c:v>13526.91743454541</c:v>
                </c:pt>
                <c:pt idx="820">
                  <c:v>13796.963128673457</c:v>
                </c:pt>
                <c:pt idx="821">
                  <c:v>14072.357054652624</c:v>
                </c:pt>
                <c:pt idx="822">
                  <c:v>14353.199043350243</c:v>
                </c:pt>
                <c:pt idx="823">
                  <c:v>14639.589797540393</c:v>
                </c:pt>
                <c:pt idx="824">
                  <c:v>14931.630709215791</c:v>
                </c:pt>
                <c:pt idx="825">
                  <c:v>15229.423633858349</c:v>
                </c:pt>
                <c:pt idx="826">
                  <c:v>15533.070612351468</c:v>
                </c:pt>
                <c:pt idx="827">
                  <c:v>15842.673529071408</c:v>
                </c:pt>
                <c:pt idx="828">
                  <c:v>16158.333692020668</c:v>
                </c:pt>
                <c:pt idx="829">
                  <c:v>16480.151317524946</c:v>
                </c:pt>
                <c:pt idx="830">
                  <c:v>16808.224897830165</c:v>
                </c:pt>
                <c:pt idx="831">
                  <c:v>17142.650424681633</c:v>
                </c:pt>
                <c:pt idx="832">
                  <c:v>17483.52043535433</c:v>
                </c:pt>
                <c:pt idx="833">
                  <c:v>17830.922839260173</c:v>
                </c:pt>
                <c:pt idx="834">
                  <c:v>18184.939472707414</c:v>
                </c:pt>
                <c:pt idx="835">
                  <c:v>18545.644316014041</c:v>
                </c:pt>
                <c:pt idx="836">
                  <c:v>18913.101290187486</c:v>
                </c:pt>
                <c:pt idx="837">
                  <c:v>19287.361528752732</c:v>
                </c:pt>
                <c:pt idx="838">
                  <c:v>19668.45999271542</c:v>
                </c:pt>
                <c:pt idx="839">
                  <c:v>20056.411261373498</c:v>
                </c:pt>
                <c:pt idx="840">
                  <c:v>20451.204286526376</c:v>
                </c:pt>
                <c:pt idx="841">
                  <c:v>20852.795839714508</c:v>
                </c:pt>
                <c:pt idx="842">
                  <c:v>21261.10230776668</c:v>
                </c:pt>
                <c:pt idx="843">
                  <c:v>21675.989396394511</c:v>
                </c:pt>
                <c:pt idx="844">
                  <c:v>22097.259178782482</c:v>
                </c:pt>
                <c:pt idx="845">
                  <c:v>22524.63376835591</c:v>
                </c:pt>
                <c:pt idx="846">
                  <c:v>22957.734692443039</c:v>
                </c:pt>
                <c:pt idx="847">
                  <c:v>23396.056784300185</c:v>
                </c:pt>
                <c:pt idx="848">
                  <c:v>23838.935080242074</c:v>
                </c:pt>
                <c:pt idx="849">
                  <c:v>24285.50278908441</c:v>
                </c:pt>
                <c:pt idx="850">
                  <c:v>24734.637873352905</c:v>
                </c:pt>
                <c:pt idx="851">
                  <c:v>25184.89512591626</c:v>
                </c:pt>
                <c:pt idx="852">
                  <c:v>25634.419825375287</c:v>
                </c:pt>
                <c:pt idx="853">
                  <c:v>26080.838103053797</c:v>
                </c:pt>
                <c:pt idx="854">
                  <c:v>26521.118073043723</c:v>
                </c:pt>
                <c:pt idx="855">
                  <c:v>26951.394633629832</c:v>
                </c:pt>
                <c:pt idx="856">
                  <c:v>27366.749805655221</c:v>
                </c:pt>
                <c:pt idx="857">
                  <c:v>27760.939857318343</c:v>
                </c:pt>
                <c:pt idx="858">
                  <c:v>28126.060879779463</c:v>
                </c:pt>
                <c:pt idx="859">
                  <c:v>28452.146978481152</c:v>
                </c:pt>
                <c:pt idx="860">
                  <c:v>28726.701579739532</c:v>
                </c:pt>
                <c:pt idx="861">
                  <c:v>28934.175266693324</c:v>
                </c:pt>
                <c:pt idx="862">
                  <c:v>29055.427082157716</c:v>
                </c:pt>
                <c:pt idx="863">
                  <c:v>29067.245715832767</c:v>
                </c:pt>
                <c:pt idx="864">
                  <c:v>28942.068334154039</c:v>
                </c:pt>
                <c:pt idx="865">
                  <c:v>28648.12184385199</c:v>
                </c:pt>
                <c:pt idx="866">
                  <c:v>28150.31963036102</c:v>
                </c:pt>
                <c:pt idx="867">
                  <c:v>27412.351701798234</c:v>
                </c:pt>
                <c:pt idx="868">
                  <c:v>26400.44558447029</c:v>
                </c:pt>
                <c:pt idx="869">
                  <c:v>25089.133892408539</c:v>
                </c:pt>
                <c:pt idx="870">
                  <c:v>23468.883592619393</c:v>
                </c:pt>
                <c:pt idx="871">
                  <c:v>21554.500852156987</c:v>
                </c:pt>
                <c:pt idx="872">
                  <c:v>19391.934488824059</c:v>
                </c:pt>
                <c:pt idx="873">
                  <c:v>17060.050314922606</c:v>
                </c:pt>
                <c:pt idx="874">
                  <c:v>14664.223392225091</c:v>
                </c:pt>
                <c:pt idx="875">
                  <c:v>12321.123039563932</c:v>
                </c:pt>
                <c:pt idx="876">
                  <c:v>10138.335857573435</c:v>
                </c:pt>
                <c:pt idx="877">
                  <c:v>8195.9085197582899</c:v>
                </c:pt>
                <c:pt idx="878">
                  <c:v>6536.5267762032645</c:v>
                </c:pt>
                <c:pt idx="879">
                  <c:v>5166.6379950278506</c:v>
                </c:pt>
                <c:pt idx="880">
                  <c:v>4065.6176822411194</c:v>
                </c:pt>
                <c:pt idx="881">
                  <c:v>3197.6476435985805</c:v>
                </c:pt>
                <c:pt idx="882">
                  <c:v>2521.9570935040883</c:v>
                </c:pt>
                <c:pt idx="883">
                  <c:v>1999.5598199063302</c:v>
                </c:pt>
                <c:pt idx="884">
                  <c:v>1596.6264849070703</c:v>
                </c:pt>
                <c:pt idx="885">
                  <c:v>1285.500323988409</c:v>
                </c:pt>
                <c:pt idx="886">
                  <c:v>1044.4020852579888</c:v>
                </c:pt>
                <c:pt idx="887">
                  <c:v>856.57415830378409</c:v>
                </c:pt>
                <c:pt idx="888">
                  <c:v>709.2968742367699</c:v>
                </c:pt>
                <c:pt idx="889">
                  <c:v>592.98297920020354</c:v>
                </c:pt>
                <c:pt idx="890">
                  <c:v>500.42394365632589</c:v>
                </c:pt>
                <c:pt idx="891">
                  <c:v>426.19595834199231</c:v>
                </c:pt>
                <c:pt idx="892">
                  <c:v>366.20629539271221</c:v>
                </c:pt>
                <c:pt idx="893">
                  <c:v>317.35313387796754</c:v>
                </c:pt>
                <c:pt idx="894">
                  <c:v>277.27302171526497</c:v>
                </c:pt>
                <c:pt idx="895">
                  <c:v>244.1542798035326</c:v>
                </c:pt>
                <c:pt idx="896">
                  <c:v>216.59928845943298</c:v>
                </c:pt>
                <c:pt idx="897">
                  <c:v>193.52272088561941</c:v>
                </c:pt>
                <c:pt idx="898">
                  <c:v>174.07611930149753</c:v>
                </c:pt>
                <c:pt idx="899">
                  <c:v>157.59176662263582</c:v>
                </c:pt>
                <c:pt idx="900">
                  <c:v>143.54071455944896</c:v>
                </c:pt>
                <c:pt idx="901">
                  <c:v>131.50122929065844</c:v>
                </c:pt>
                <c:pt idx="902">
                  <c:v>121.13493414727193</c:v>
                </c:pt>
                <c:pt idx="903">
                  <c:v>112.16866589266668</c:v>
                </c:pt>
                <c:pt idx="904">
                  <c:v>104.38059406746846</c:v>
                </c:pt>
                <c:pt idx="905">
                  <c:v>97.589538362283193</c:v>
                </c:pt>
                <c:pt idx="906">
                  <c:v>91.646698463354625</c:v>
                </c:pt>
                <c:pt idx="907">
                  <c:v>86.429214092477338</c:v>
                </c:pt>
                <c:pt idx="908">
                  <c:v>81.835121394897882</c:v>
                </c:pt>
                <c:pt idx="909">
                  <c:v>77.779380695892968</c:v>
                </c:pt>
                <c:pt idx="910">
                  <c:v>74.190730876351353</c:v>
                </c:pt>
                <c:pt idx="911">
                  <c:v>71.009185038664768</c:v>
                </c:pt>
                <c:pt idx="912">
                  <c:v>68.184026369409366</c:v>
                </c:pt>
                <c:pt idx="913">
                  <c:v>65.672196206762663</c:v>
                </c:pt>
                <c:pt idx="914">
                  <c:v>63.436991219800689</c:v>
                </c:pt>
                <c:pt idx="915">
                  <c:v>61.447005433500728</c:v>
                </c:pt>
                <c:pt idx="916">
                  <c:v>59.675267141701312</c:v>
                </c:pt>
                <c:pt idx="917">
                  <c:v>58.098531680029154</c:v>
                </c:pt>
                <c:pt idx="918">
                  <c:v>56.696699421422089</c:v>
                </c:pt>
                <c:pt idx="919">
                  <c:v>55.45233482982357</c:v>
                </c:pt>
                <c:pt idx="920">
                  <c:v>54.350267425163089</c:v>
                </c:pt>
                <c:pt idx="921">
                  <c:v>53.377259420375751</c:v>
                </c:pt>
                <c:pt idx="922">
                  <c:v>52.521727848426806</c:v>
                </c:pt>
                <c:pt idx="923">
                  <c:v>51.773511399878601</c:v>
                </c:pt>
                <c:pt idx="924">
                  <c:v>51.123674087886549</c:v>
                </c:pt>
                <c:pt idx="925">
                  <c:v>50.564339360663702</c:v>
                </c:pt>
                <c:pt idx="926">
                  <c:v>50.088549477872192</c:v>
                </c:pt>
                <c:pt idx="927">
                  <c:v>49.690145923517633</c:v>
                </c:pt>
                <c:pt idx="928">
                  <c:v>49.363667395003354</c:v>
                </c:pt>
                <c:pt idx="929">
                  <c:v>49.104262525772171</c:v>
                </c:pt>
                <c:pt idx="930">
                  <c:v>48.907614998336854</c:v>
                </c:pt>
                <c:pt idx="931">
                  <c:v>48.76987910962854</c:v>
                </c:pt>
                <c:pt idx="932">
                  <c:v>48.687624180419391</c:v>
                </c:pt>
                <c:pt idx="933">
                  <c:v>48.657786470017633</c:v>
                </c:pt>
                <c:pt idx="934">
                  <c:v>48.67762747827998</c:v>
                </c:pt>
                <c:pt idx="935">
                  <c:v>48.74469769858969</c:v>
                </c:pt>
                <c:pt idx="936">
                  <c:v>48.856805035253764</c:v>
                </c:pt>
                <c:pt idx="937">
                  <c:v>49.011987222727925</c:v>
                </c:pt>
                <c:pt idx="938">
                  <c:v>49.208487686950704</c:v>
                </c:pt>
                <c:pt idx="939">
                  <c:v>49.444734374693454</c:v>
                </c:pt>
                <c:pt idx="940">
                  <c:v>49.719321148304928</c:v>
                </c:pt>
                <c:pt idx="941">
                  <c:v>50.030991403052624</c:v>
                </c:pt>
                <c:pt idx="942">
                  <c:v>50.378623614471344</c:v>
                </c:pt>
                <c:pt idx="943">
                  <c:v>50.761218565378989</c:v>
                </c:pt>
                <c:pt idx="944">
                  <c:v>51.177888037863021</c:v>
                </c:pt>
                <c:pt idx="945">
                  <c:v>51.627844785686506</c:v>
                </c:pt>
                <c:pt idx="946">
                  <c:v>52.110393628120427</c:v>
                </c:pt>
                <c:pt idx="947">
                  <c:v>52.62492352792858</c:v>
                </c:pt>
                <c:pt idx="948">
                  <c:v>53.170900534732453</c:v>
                </c:pt>
                <c:pt idx="949">
                  <c:v>53.747861490778426</c:v>
                </c:pt>
                <c:pt idx="950">
                  <c:v>54.355408409643942</c:v>
                </c:pt>
                <c:pt idx="951">
                  <c:v>54.993203450007918</c:v>
                </c:pt>
                <c:pt idx="952">
                  <c:v>55.660964416568099</c:v>
                </c:pt>
                <c:pt idx="953">
                  <c:v>56.358460728762218</c:v>
                </c:pt>
                <c:pt idx="954">
                  <c:v>57.085509805347542</c:v>
                </c:pt>
                <c:pt idx="955">
                  <c:v>57.841973819288548</c:v>
                </c:pt>
                <c:pt idx="956">
                  <c:v>58.627756782941695</c:v>
                </c:pt>
                <c:pt idx="957">
                  <c:v>59.442801928333246</c:v>
                </c:pt>
                <c:pt idx="958">
                  <c:v>60.287089351505045</c:v>
                </c:pt>
                <c:pt idx="959">
                  <c:v>61.16063389354305</c:v>
                </c:pt>
                <c:pt idx="960">
                  <c:v>62.063483234078959</c:v>
                </c:pt>
                <c:pt idx="961">
                  <c:v>62.995716175830879</c:v>
                </c:pt>
                <c:pt idx="962">
                  <c:v>63.95744110117883</c:v>
                </c:pt>
                <c:pt idx="963">
                  <c:v>64.948794583901744</c:v>
                </c:pt>
                <c:pt idx="964">
                  <c:v>65.96994014107409</c:v>
                </c:pt>
                <c:pt idx="965">
                  <c:v>67.021067111766953</c:v>
                </c:pt>
                <c:pt idx="966">
                  <c:v>68.10238965064886</c:v>
                </c:pt>
                <c:pt idx="967">
                  <c:v>69.214145825862062</c:v>
                </c:pt>
                <c:pt idx="968">
                  <c:v>70.356596811681143</c:v>
                </c:pt>
                <c:pt idx="969">
                  <c:v>71.530026167462253</c:v>
                </c:pt>
                <c:pt idx="970">
                  <c:v>72.734739195278678</c:v>
                </c:pt>
                <c:pt idx="971">
                  <c:v>73.971062369426051</c:v>
                </c:pt>
                <c:pt idx="972">
                  <c:v>75.239342831680702</c:v>
                </c:pt>
                <c:pt idx="973">
                  <c:v>76.539947946817534</c:v>
                </c:pt>
                <c:pt idx="974">
                  <c:v>77.87326491344912</c:v>
                </c:pt>
                <c:pt idx="975">
                  <c:v>79.239700425742996</c:v>
                </c:pt>
                <c:pt idx="976">
                  <c:v>80.639680382016905</c:v>
                </c:pt>
                <c:pt idx="977">
                  <c:v>82.073649636607612</c:v>
                </c:pt>
                <c:pt idx="978">
                  <c:v>83.542071791763448</c:v>
                </c:pt>
                <c:pt idx="979">
                  <c:v>85.04542902662898</c:v>
                </c:pt>
                <c:pt idx="980">
                  <c:v>86.584221960675464</c:v>
                </c:pt>
                <c:pt idx="981">
                  <c:v>88.158969549187603</c:v>
                </c:pt>
                <c:pt idx="982">
                  <c:v>89.770209008647981</c:v>
                </c:pt>
                <c:pt idx="983">
                  <c:v>91.418495770068517</c:v>
                </c:pt>
                <c:pt idx="984">
                  <c:v>93.104403458506226</c:v>
                </c:pt>
                <c:pt idx="985">
                  <c:v>94.828523897169745</c:v>
                </c:pt>
                <c:pt idx="986">
                  <c:v>96.591467134676478</c:v>
                </c:pt>
                <c:pt idx="987">
                  <c:v>98.393861494158728</c:v>
                </c:pt>
                <c:pt idx="988">
                  <c:v>100.23635364304292</c:v>
                </c:pt>
                <c:pt idx="989">
                  <c:v>102.11960868243969</c:v>
                </c:pt>
                <c:pt idx="990">
                  <c:v>104.04431025518645</c:v>
                </c:pt>
                <c:pt idx="991">
                  <c:v>106.01116067167746</c:v>
                </c:pt>
                <c:pt idx="992">
                  <c:v>108.02088105270283</c:v>
                </c:pt>
                <c:pt idx="993">
                  <c:v>110.07421148859481</c:v>
                </c:pt>
                <c:pt idx="994">
                  <c:v>112.17191121405182</c:v>
                </c:pt>
                <c:pt idx="995">
                  <c:v>114.31475879807478</c:v>
                </c:pt>
                <c:pt idx="996">
                  <c:v>116.5035523485102</c:v>
                </c:pt>
                <c:pt idx="997">
                  <c:v>118.73910973074847</c:v>
                </c:pt>
                <c:pt idx="998">
                  <c:v>121.02226880017579</c:v>
                </c:pt>
                <c:pt idx="999">
                  <c:v>123.35388764802367</c:v>
                </c:pt>
                <c:pt idx="1000">
                  <c:v>125.7348448603021</c:v>
                </c:pt>
                <c:pt idx="1001">
                  <c:v>128.16603978954092</c:v>
                </c:pt>
                <c:pt idx="1002">
                  <c:v>130.64839283909961</c:v>
                </c:pt>
                <c:pt idx="1003">
                  <c:v>133.1828457598387</c:v>
                </c:pt>
                <c:pt idx="1004">
                  <c:v>135.77036195897571</c:v>
                </c:pt>
                <c:pt idx="1005">
                  <c:v>138.4119268209777</c:v>
                </c:pt>
                <c:pt idx="1006">
                  <c:v>141.1085480403672</c:v>
                </c:pt>
                <c:pt idx="1007">
                  <c:v>143.86125596634389</c:v>
                </c:pt>
                <c:pt idx="1008">
                  <c:v>146.67110395914543</c:v>
                </c:pt>
                <c:pt idx="1009">
                  <c:v>149.5391687580931</c:v>
                </c:pt>
                <c:pt idx="1010">
                  <c:v>152.46655086128666</c:v>
                </c:pt>
                <c:pt idx="1011">
                  <c:v>155.45437491693139</c:v>
                </c:pt>
                <c:pt idx="1012">
                  <c:v>158.50379012629747</c:v>
                </c:pt>
                <c:pt idx="1013">
                  <c:v>161.61597065832811</c:v>
                </c:pt>
                <c:pt idx="1014">
                  <c:v>164.79211607592762</c:v>
                </c:pt>
                <c:pt idx="1015">
                  <c:v>168.03345177397557</c:v>
                </c:pt>
                <c:pt idx="1016">
                  <c:v>171.34122942912614</c:v>
                </c:pt>
                <c:pt idx="1017">
                  <c:v>174.71672746146513</c:v>
                </c:pt>
                <c:pt idx="1018">
                  <c:v>178.16125150810885</c:v>
                </c:pt>
                <c:pt idx="1019">
                  <c:v>181.67613490884153</c:v>
                </c:pt>
                <c:pt idx="1020">
                  <c:v>185.26273920389798</c:v>
                </c:pt>
                <c:pt idx="1021">
                  <c:v>188.92245464401</c:v>
                </c:pt>
                <c:pt idx="1022">
                  <c:v>192.65670071284458</c:v>
                </c:pt>
                <c:pt idx="1023">
                  <c:v>196.46692666197211</c:v>
                </c:pt>
                <c:pt idx="1024">
                  <c:v>200.35461205851229</c:v>
                </c:pt>
                <c:pt idx="1025">
                  <c:v>204.32126734561493</c:v>
                </c:pt>
                <c:pt idx="1026">
                  <c:v>208.36843441594124</c:v>
                </c:pt>
                <c:pt idx="1027">
                  <c:v>212.49768719832082</c:v>
                </c:pt>
                <c:pt idx="1028">
                  <c:v>216.71063225776714</c:v>
                </c:pt>
                <c:pt idx="1029">
                  <c:v>221.00890940904361</c:v>
                </c:pt>
                <c:pt idx="1030">
                  <c:v>225.39419234397974</c:v>
                </c:pt>
                <c:pt idx="1031">
                  <c:v>229.86818927274538</c:v>
                </c:pt>
                <c:pt idx="1032">
                  <c:v>234.43264357929911</c:v>
                </c:pt>
                <c:pt idx="1033">
                  <c:v>239.0893344912341</c:v>
                </c:pt>
                <c:pt idx="1034">
                  <c:v>243.84007776425321</c:v>
                </c:pt>
                <c:pt idx="1035">
                  <c:v>248.6867263815125</c:v>
                </c:pt>
                <c:pt idx="1036">
                  <c:v>253.6311712680797</c:v>
                </c:pt>
                <c:pt idx="1037">
                  <c:v>258.67534202076246</c:v>
                </c:pt>
                <c:pt idx="1038">
                  <c:v>263.82120765356825</c:v>
                </c:pt>
                <c:pt idx="1039">
                  <c:v>269.07077735906563</c:v>
                </c:pt>
                <c:pt idx="1040">
                  <c:v>274.42610128592378</c:v>
                </c:pt>
                <c:pt idx="1041">
                  <c:v>279.889271332916</c:v>
                </c:pt>
                <c:pt idx="1042">
                  <c:v>285.46242195967852</c:v>
                </c:pt>
                <c:pt idx="1043">
                  <c:v>291.14773101452585</c:v>
                </c:pt>
                <c:pt idx="1044">
                  <c:v>296.94742057962975</c:v>
                </c:pt>
                <c:pt idx="1045">
                  <c:v>302.86375783387774</c:v>
                </c:pt>
                <c:pt idx="1046">
                  <c:v>308.89905593373476</c:v>
                </c:pt>
                <c:pt idx="1047">
                  <c:v>315.0556749124388</c:v>
                </c:pt>
                <c:pt idx="1048">
                  <c:v>321.33602259787045</c:v>
                </c:pt>
                <c:pt idx="1049">
                  <c:v>327.74255554944295</c:v>
                </c:pt>
                <c:pt idx="1050">
                  <c:v>334.27778001436894</c:v>
                </c:pt>
                <c:pt idx="1051">
                  <c:v>340.94425290366695</c:v>
                </c:pt>
                <c:pt idx="1052">
                  <c:v>347.74458278828007</c:v>
                </c:pt>
                <c:pt idx="1053">
                  <c:v>354.68143091568709</c:v>
                </c:pt>
                <c:pt idx="1054">
                  <c:v>361.75751224739531</c:v>
                </c:pt>
                <c:pt idx="1055">
                  <c:v>368.97559651771229</c:v>
                </c:pt>
                <c:pt idx="1056">
                  <c:v>376.33850931420329</c:v>
                </c:pt>
                <c:pt idx="1057">
                  <c:v>383.84913318025013</c:v>
                </c:pt>
                <c:pt idx="1058">
                  <c:v>391.51040874013529</c:v>
                </c:pt>
                <c:pt idx="1059">
                  <c:v>399.32533584708534</c:v>
                </c:pt>
                <c:pt idx="1060">
                  <c:v>407.29697475471681</c:v>
                </c:pt>
                <c:pt idx="1061">
                  <c:v>415.42844731233691</c:v>
                </c:pt>
                <c:pt idx="1062">
                  <c:v>423.72293818456126</c:v>
                </c:pt>
                <c:pt idx="1063">
                  <c:v>432.1836960957209</c:v>
                </c:pt>
                <c:pt idx="1064">
                  <c:v>440.81403509954055</c:v>
                </c:pt>
                <c:pt idx="1065">
                  <c:v>449.61733587458019</c:v>
                </c:pt>
                <c:pt idx="1066">
                  <c:v>458.59704704594304</c:v>
                </c:pt>
                <c:pt idx="1067">
                  <c:v>467.75668653376226</c:v>
                </c:pt>
                <c:pt idx="1068">
                  <c:v>477.09984292899122</c:v>
                </c:pt>
                <c:pt idx="1069">
                  <c:v>486.63017689703105</c:v>
                </c:pt>
                <c:pt idx="1070">
                  <c:v>496.3514226097422</c:v>
                </c:pt>
                <c:pt idx="1071">
                  <c:v>506.2673892063969</c:v>
                </c:pt>
                <c:pt idx="1072">
                  <c:v>516.38196228414108</c:v>
                </c:pt>
                <c:pt idx="1073">
                  <c:v>526.6991054185462</c:v>
                </c:pt>
                <c:pt idx="1074">
                  <c:v>537.22286171484416</c:v>
                </c:pt>
                <c:pt idx="1075">
                  <c:v>547.95735539044858</c:v>
                </c:pt>
                <c:pt idx="1076">
                  <c:v>558.90679338938071</c:v>
                </c:pt>
                <c:pt idx="1077">
                  <c:v>570.075467029229</c:v>
                </c:pt>
                <c:pt idx="1078">
                  <c:v>581.46775368128499</c:v>
                </c:pt>
                <c:pt idx="1079">
                  <c:v>593.08811848451126</c:v>
                </c:pt>
                <c:pt idx="1080">
                  <c:v>604.94111609401034</c:v>
                </c:pt>
                <c:pt idx="1081">
                  <c:v>617.03139246467811</c:v>
                </c:pt>
                <c:pt idx="1082">
                  <c:v>629.36368667073657</c:v>
                </c:pt>
                <c:pt idx="1083">
                  <c:v>641.94283276185888</c:v>
                </c:pt>
                <c:pt idx="1084">
                  <c:v>654.7737616566103</c:v>
                </c:pt>
                <c:pt idx="1085">
                  <c:v>667.86150307394598</c:v>
                </c:pt>
                <c:pt idx="1086">
                  <c:v>681.21118750351968</c:v>
                </c:pt>
                <c:pt idx="1087">
                  <c:v>694.82804821557465</c:v>
                </c:pt>
                <c:pt idx="1088">
                  <c:v>708.71742331120186</c:v>
                </c:pt>
                <c:pt idx="1089">
                  <c:v>722.88475781376746</c:v>
                </c:pt>
                <c:pt idx="1090">
                  <c:v>737.3356058023279</c:v>
                </c:pt>
                <c:pt idx="1091">
                  <c:v>752.07563258786672</c:v>
                </c:pt>
                <c:pt idx="1092">
                  <c:v>767.11061693320471</c:v>
                </c:pt>
                <c:pt idx="1093">
                  <c:v>782.44645331745164</c:v>
                </c:pt>
                <c:pt idx="1094">
                  <c:v>798.08915424588622</c:v>
                </c:pt>
                <c:pt idx="1095">
                  <c:v>814.04485260616775</c:v>
                </c:pt>
                <c:pt idx="1096">
                  <c:v>830.31980407180208</c:v>
                </c:pt>
                <c:pt idx="1097">
                  <c:v>846.92038955380201</c:v>
                </c:pt>
                <c:pt idx="1098">
                  <c:v>863.8531177015027</c:v>
                </c:pt>
                <c:pt idx="1099">
                  <c:v>881.12462745351013</c:v>
                </c:pt>
                <c:pt idx="1100">
                  <c:v>898.74169063978263</c:v>
                </c:pt>
                <c:pt idx="1101">
                  <c:v>916.71121463586246</c:v>
                </c:pt>
                <c:pt idx="1102">
                  <c:v>935.04024507029897</c:v>
                </c:pt>
                <c:pt idx="1103">
                  <c:v>953.73596858632141</c:v>
                </c:pt>
                <c:pt idx="1104">
                  <c:v>972.80571565884463</c:v>
                </c:pt>
                <c:pt idx="1105">
                  <c:v>992.25696346790971</c:v>
                </c:pt>
                <c:pt idx="1106">
                  <c:v>1012.0973388296853</c:v>
                </c:pt>
                <c:pt idx="1107">
                  <c:v>1032.3346211861779</c:v>
                </c:pt>
                <c:pt idx="1108">
                  <c:v>1052.9767456548218</c:v>
                </c:pt>
                <c:pt idx="1109">
                  <c:v>1074.0318061391433</c:v>
                </c:pt>
                <c:pt idx="1110">
                  <c:v>1095.5080585017179</c:v>
                </c:pt>
                <c:pt idx="1111">
                  <c:v>1117.4139238006619</c:v>
                </c:pt>
                <c:pt idx="1112">
                  <c:v>1139.7579915909303</c:v>
                </c:pt>
                <c:pt idx="1113">
                  <c:v>1162.5490232917084</c:v>
                </c:pt>
                <c:pt idx="1114">
                  <c:v>1185.7959556212215</c:v>
                </c:pt>
                <c:pt idx="1115">
                  <c:v>1209.5079041003055</c:v>
                </c:pt>
                <c:pt idx="1116">
                  <c:v>1233.6941666261114</c:v>
                </c:pt>
                <c:pt idx="1117">
                  <c:v>1258.3642271173453</c:v>
                </c:pt>
                <c:pt idx="1118">
                  <c:v>1283.5277592324701</c:v>
                </c:pt>
                <c:pt idx="1119">
                  <c:v>1309.1946301623266</c:v>
                </c:pt>
                <c:pt idx="1120">
                  <c:v>1335.3749044986594</c:v>
                </c:pt>
                <c:pt idx="1121">
                  <c:v>1362.0788481800648</c:v>
                </c:pt>
                <c:pt idx="1122">
                  <c:v>1389.3169325169044</c:v>
                </c:pt>
                <c:pt idx="1123">
                  <c:v>1417.0998382967634</c:v>
                </c:pt>
                <c:pt idx="1124">
                  <c:v>1445.4384599720606</c:v>
                </c:pt>
                <c:pt idx="1125">
                  <c:v>1474.3439099314519</c:v>
                </c:pt>
                <c:pt idx="1126">
                  <c:v>1503.8275228567002</c:v>
                </c:pt>
                <c:pt idx="1127">
                  <c:v>1533.9008601667185</c:v>
                </c:pt>
                <c:pt idx="1128">
                  <c:v>1564.5757145505286</c:v>
                </c:pt>
                <c:pt idx="1129">
                  <c:v>1595.8641145909094</c:v>
                </c:pt>
                <c:pt idx="1130">
                  <c:v>1627.7783294805481</c:v>
                </c:pt>
                <c:pt idx="1131">
                  <c:v>1660.3308738325402</c:v>
                </c:pt>
                <c:pt idx="1132">
                  <c:v>1693.5345125871247</c:v>
                </c:pt>
                <c:pt idx="1133">
                  <c:v>1727.4022660165756</c:v>
                </c:pt>
                <c:pt idx="1134">
                  <c:v>1761.9474148302099</c:v>
                </c:pt>
                <c:pt idx="1135">
                  <c:v>1797.1835053815137</c:v>
                </c:pt>
                <c:pt idx="1136">
                  <c:v>1833.124354979424</c:v>
                </c:pt>
                <c:pt idx="1137">
                  <c:v>1869.7840573058484</c:v>
                </c:pt>
                <c:pt idx="1138">
                  <c:v>1907.1769879415435</c:v>
                </c:pt>
                <c:pt idx="1139">
                  <c:v>1945.3178100025177</c:v>
                </c:pt>
                <c:pt idx="1140">
                  <c:v>1984.2214798891634</c:v>
                </c:pt>
                <c:pt idx="1141">
                  <c:v>2023.9032531503742</c:v>
                </c:pt>
                <c:pt idx="1142">
                  <c:v>2064.3786904649392</c:v>
                </c:pt>
                <c:pt idx="1143">
                  <c:v>2105.663663742559</c:v>
                </c:pt>
                <c:pt idx="1144">
                  <c:v>2147.774362346875</c:v>
                </c:pt>
                <c:pt idx="1145">
                  <c:v>2190.7272994429409</c:v>
                </c:pt>
                <c:pt idx="1146">
                  <c:v>2234.5393184716304</c:v>
                </c:pt>
                <c:pt idx="1147">
                  <c:v>2279.2275997535094</c:v>
                </c:pt>
                <c:pt idx="1148">
                  <c:v>2324.8096672247611</c:v>
                </c:pt>
                <c:pt idx="1149">
                  <c:v>2371.3033953077993</c:v>
                </c:pt>
                <c:pt idx="1150">
                  <c:v>2418.7270159192585</c:v>
                </c:pt>
                <c:pt idx="1151">
                  <c:v>2467.0991256181037</c:v>
                </c:pt>
                <c:pt idx="1152">
                  <c:v>2516.4386928966587</c:v>
                </c:pt>
                <c:pt idx="1153">
                  <c:v>2566.765065617401</c:v>
                </c:pt>
                <c:pt idx="1154">
                  <c:v>2618.0979785984368</c:v>
                </c:pt>
                <c:pt idx="1155">
                  <c:v>2670.4575613506217</c:v>
                </c:pt>
                <c:pt idx="1156">
                  <c:v>2723.8643459693499</c:v>
                </c:pt>
                <c:pt idx="1157">
                  <c:v>2778.3392751841025</c:v>
                </c:pt>
                <c:pt idx="1158">
                  <c:v>2833.9037105688985</c:v>
                </c:pt>
                <c:pt idx="1159">
                  <c:v>2890.5794409168584</c:v>
                </c:pt>
                <c:pt idx="1160">
                  <c:v>2948.3886907821507</c:v>
                </c:pt>
                <c:pt idx="1161">
                  <c:v>3007.3541291926645</c:v>
                </c:pt>
                <c:pt idx="1162">
                  <c:v>3067.4988785368023</c:v>
                </c:pt>
                <c:pt idx="1163">
                  <c:v>3128.8465236278716</c:v>
                </c:pt>
                <c:pt idx="1164">
                  <c:v>3191.4211209496079</c:v>
                </c:pt>
              </c:numCache>
            </c:numRef>
          </c:yVal>
          <c:smooth val="1"/>
          <c:extLst>
            <c:ext xmlns:c16="http://schemas.microsoft.com/office/drawing/2014/chart" uri="{C3380CC4-5D6E-409C-BE32-E72D297353CC}">
              <c16:uniqueId val="{00000000-99ED-4941-8B43-56380BEEC02E}"/>
            </c:ext>
          </c:extLst>
        </c:ser>
        <c:ser>
          <c:idx val="1"/>
          <c:order val="1"/>
          <c:tx>
            <c:strRef>
              <c:f>Standerd!$I$1</c:f>
              <c:strCache>
                <c:ptCount val="1"/>
                <c:pt idx="0">
                  <c:v>Current Z</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Standerd!$E$2:$E$2030</c:f>
              <c:numCache>
                <c:formatCode>General</c:formatCode>
                <c:ptCount val="202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numCache>
            </c:numRef>
          </c:xVal>
          <c:yVal>
            <c:numRef>
              <c:f>Standerd!$I$2:$I$2030</c:f>
              <c:numCache>
                <c:formatCode>General</c:formatCode>
                <c:ptCount val="2029"/>
                <c:pt idx="0">
                  <c:v>100</c:v>
                </c:pt>
                <c:pt idx="1">
                  <c:v>96</c:v>
                </c:pt>
                <c:pt idx="2">
                  <c:v>92.178240000000002</c:v>
                </c:pt>
                <c:pt idx="3">
                  <c:v>88.52650846649702</c:v>
                </c:pt>
                <c:pt idx="4">
                  <c:v>85.036981723147761</c:v>
                </c:pt>
                <c:pt idx="5">
                  <c:v>81.702205520806729</c:v>
                </c:pt>
                <c:pt idx="6">
                  <c:v>78.515077483475864</c:v>
                </c:pt>
                <c:pt idx="7">
                  <c:v>75.468830389266145</c:v>
                </c:pt>
                <c:pt idx="8">
                  <c:v>72.55701624731779</c:v>
                </c:pt>
                <c:pt idx="9">
                  <c:v>69.773491133395467</c:v>
                </c:pt>
                <c:pt idx="10">
                  <c:v>67.112400748571517</c:v>
                </c:pt>
                <c:pt idx="11">
                  <c:v>64.5681666670352</c:v>
                </c:pt>
                <c:pt idx="12">
                  <c:v>62.135473240622673</c:v>
                </c:pt>
                <c:pt idx="13">
                  <c:v>59.809255129152476</c:v>
                </c:pt>
                <c:pt idx="14">
                  <c:v>57.584685427077986</c:v>
                </c:pt>
                <c:pt idx="15">
                  <c:v>55.457164358332967</c:v>
                </c:pt>
                <c:pt idx="16">
                  <c:v>53.422308512552263</c:v>
                </c:pt>
                <c:pt idx="17">
                  <c:v>51.475940597098443</c:v>
                </c:pt>
                <c:pt idx="18">
                  <c:v>49.614079680519559</c:v>
                </c:pt>
                <c:pt idx="19">
                  <c:v>47.832931904204742</c:v>
                </c:pt>
                <c:pt idx="20">
                  <c:v>46.128881640095955</c:v>
                </c:pt>
                <c:pt idx="21">
                  <c:v>44.498483073357214</c:v>
                </c:pt>
                <c:pt idx="22">
                  <c:v>42.938452189899444</c:v>
                </c:pt>
                <c:pt idx="23">
                  <c:v>41.445659149611686</c:v>
                </c:pt>
                <c:pt idx="24">
                  <c:v>40.017121027059488</c:v>
                </c:pt>
                <c:pt idx="25">
                  <c:v>38.64999490228076</c:v>
                </c:pt>
                <c:pt idx="26">
                  <c:v>37.341571285140098</c:v>
                </c:pt>
                <c:pt idx="27">
                  <c:v>36.089267857496232</c:v>
                </c:pt>
                <c:pt idx="28">
                  <c:v>34.890623518195397</c:v>
                </c:pt>
                <c:pt idx="29">
                  <c:v>33.74329271662782</c:v>
                </c:pt>
                <c:pt idx="30">
                  <c:v>32.645040061276681</c:v>
                </c:pt>
                <c:pt idx="31">
                  <c:v>31.593735190350341</c:v>
                </c:pt>
                <c:pt idx="32">
                  <c:v>30.587347892220748</c:v>
                </c:pt>
                <c:pt idx="33">
                  <c:v>29.623943463995229</c:v>
                </c:pt>
                <c:pt idx="34">
                  <c:v>28.701678297126758</c:v>
                </c:pt>
                <c:pt idx="35">
                  <c:v>27.81879567952042</c:v>
                </c:pt>
                <c:pt idx="36">
                  <c:v>26.973621804122629</c:v>
                </c:pt>
                <c:pt idx="37">
                  <c:v>26.16456197448592</c:v>
                </c:pt>
                <c:pt idx="38">
                  <c:v>25.390096998286943</c:v>
                </c:pt>
                <c:pt idx="39">
                  <c:v>24.648779760239997</c:v>
                </c:pt>
                <c:pt idx="40">
                  <c:v>23.939231966294031</c:v>
                </c:pt>
                <c:pt idx="41">
                  <c:v>23.260141051428857</c:v>
                </c:pt>
                <c:pt idx="42">
                  <c:v>22.610257243777216</c:v>
                </c:pt>
                <c:pt idx="43">
                  <c:v>21.988390778194738</c:v>
                </c:pt>
                <c:pt idx="44">
                  <c:v>21.393409252780483</c:v>
                </c:pt>
                <c:pt idx="45">
                  <c:v>20.824235122217988</c:v>
                </c:pt>
                <c:pt idx="46">
                  <c:v>20.279843322161515</c:v>
                </c:pt>
                <c:pt idx="47">
                  <c:v>19.759259019235554</c:v>
                </c:pt>
                <c:pt idx="48">
                  <c:v>19.261555481548793</c:v>
                </c:pt>
                <c:pt idx="49">
                  <c:v>18.785852064947608</c:v>
                </c:pt>
                <c:pt idx="50">
                  <c:v>18.331312310549912</c:v>
                </c:pt>
                <c:pt idx="51">
                  <c:v>17.897142149409078</c:v>
                </c:pt>
                <c:pt idx="52">
                  <c:v>17.48258821046058</c:v>
                </c:pt>
                <c:pt idx="53">
                  <c:v>17.086936228202436</c:v>
                </c:pt>
                <c:pt idx="54">
                  <c:v>16.709509546855514</c:v>
                </c:pt>
                <c:pt idx="55">
                  <c:v>16.349667718042816</c:v>
                </c:pt>
                <c:pt idx="56">
                  <c:v>16.006805189319081</c:v>
                </c:pt>
                <c:pt idx="57">
                  <c:v>15.68035008117522</c:v>
                </c:pt>
                <c:pt idx="58">
                  <c:v>15.369763050437536</c:v>
                </c:pt>
                <c:pt idx="59">
                  <c:v>15.074536238281196</c:v>
                </c:pt>
                <c:pt idx="60">
                  <c:v>14.794192301382854</c:v>
                </c:pt>
                <c:pt idx="61">
                  <c:v>14.528283525050467</c:v>
                </c:pt>
                <c:pt idx="62">
                  <c:v>14.276391017491624</c:v>
                </c:pt>
                <c:pt idx="63">
                  <c:v>14.038123984717174</c:v>
                </c:pt>
                <c:pt idx="64">
                  <c:v>13.81311908592747</c:v>
                </c:pt>
                <c:pt idx="65">
                  <c:v>13.601039869596741</c:v>
                </c:pt>
                <c:pt idx="66">
                  <c:v>13.401576290860367</c:v>
                </c:pt>
                <c:pt idx="67">
                  <c:v>13.214444311223506</c:v>
                </c:pt>
                <c:pt idx="68">
                  <c:v>13.039385582051656</c:v>
                </c:pt>
                <c:pt idx="69">
                  <c:v>12.876167213778661</c:v>
                </c:pt>
                <c:pt idx="70">
                  <c:v>12.724581633280382</c:v>
                </c:pt>
                <c:pt idx="71">
                  <c:v>12.584446532418202</c:v>
                </c:pt>
                <c:pt idx="72">
                  <c:v>12.4556049113621</c:v>
                </c:pt>
                <c:pt idx="73">
                  <c:v>12.337925220965074</c:v>
                </c:pt>
                <c:pt idx="74">
                  <c:v>12.231301609187419</c:v>
                </c:pt>
                <c:pt idx="75">
                  <c:v>12.135654277369531</c:v>
                </c:pt>
                <c:pt idx="76">
                  <c:v>12.050929953036027</c:v>
                </c:pt>
                <c:pt idx="77">
                  <c:v>11.977102486893449</c:v>
                </c:pt>
                <c:pt idx="78">
                  <c:v>11.914173582772081</c:v>
                </c:pt>
                <c:pt idx="79">
                  <c:v>11.86217367047445</c:v>
                </c:pt>
                <c:pt idx="80">
                  <c:v>11.821162932846187</c:v>
                </c:pt>
                <c:pt idx="81">
                  <c:v>11.791232499898841</c:v>
                </c:pt>
                <c:pt idx="82">
                  <c:v>11.772505824511391</c:v>
                </c:pt>
                <c:pt idx="83">
                  <c:v>11.765140256143678</c:v>
                </c:pt>
                <c:pt idx="84">
                  <c:v>11.769328831140193</c:v>
                </c:pt>
                <c:pt idx="85">
                  <c:v>11.785302300620961</c:v>
                </c:pt>
                <c:pt idx="86">
                  <c:v>11.813331419686673</c:v>
                </c:pt>
                <c:pt idx="87">
                  <c:v>11.853729524753161</c:v>
                </c:pt>
                <c:pt idx="88">
                  <c:v>11.906855429327775</c:v>
                </c:pt>
                <c:pt idx="89">
                  <c:v>11.973116672507516</c:v>
                </c:pt>
                <c:pt idx="90">
                  <c:v>12.052973158985582</c:v>
                </c:pt>
                <c:pt idx="91">
                  <c:v>12.146941234479948</c:v>
                </c:pt>
                <c:pt idx="92">
                  <c:v>12.255598246338222</c:v>
                </c:pt>
                <c:pt idx="93">
                  <c:v>12.379587645735956</c:v>
                </c:pt>
                <c:pt idx="94">
                  <c:v>12.519624695497029</c:v>
                </c:pt>
                <c:pt idx="95">
                  <c:v>12.676502856271501</c:v>
                </c:pt>
                <c:pt idx="96">
                  <c:v>12.851100933779829</c:v>
                </c:pt>
                <c:pt idx="97">
                  <c:v>13.044391081272206</c:v>
                </c:pt>
                <c:pt idx="98">
                  <c:v>13.257447764491497</c:v>
                </c:pt>
                <c:pt idx="99">
                  <c:v>13.491457811541155</c:v>
                </c:pt>
                <c:pt idx="100">
                  <c:v>13.747731687465333</c:v>
                </c:pt>
                <c:pt idx="101">
                  <c:v>14.027716153422991</c:v>
                </c:pt>
                <c:pt idx="102">
                  <c:v>14.333008493521923</c:v>
                </c:pt>
                <c:pt idx="103">
                  <c:v>14.665372519191367</c:v>
                </c:pt>
                <c:pt idx="104">
                  <c:v>15.026756592024338</c:v>
                </c:pt>
                <c:pt idx="105">
                  <c:v>15.419313942034037</c:v>
                </c:pt>
                <c:pt idx="106">
                  <c:v>15.845425600094202</c:v>
                </c:pt>
                <c:pt idx="107">
                  <c:v>16.307726311978346</c:v>
                </c:pt>
                <c:pt idx="108">
                  <c:v>16.809133858070531</c:v>
                </c:pt>
                <c:pt idx="109">
                  <c:v>17.352882268905528</c:v>
                </c:pt>
                <c:pt idx="110">
                  <c:v>17.942559503889484</c:v>
                </c:pt>
                <c:pt idx="111">
                  <c:v>18.582150250852244</c:v>
                </c:pt>
                <c:pt idx="112">
                  <c:v>19.276084609869148</c:v>
                </c:pt>
                <c:pt idx="113">
                  <c:v>20.029293548902089</c:v>
                </c:pt>
                <c:pt idx="114">
                  <c:v>20.847272164635758</c:v>
                </c:pt>
                <c:pt idx="115">
                  <c:v>21.736151953477584</c:v>
                </c:pt>
                <c:pt idx="116">
                  <c:v>22.702783499900345</c:v>
                </c:pt>
                <c:pt idx="117">
                  <c:v>23.754831227949367</c:v>
                </c:pt>
                <c:pt idx="118">
                  <c:v>24.900882143790835</c:v>
                </c:pt>
                <c:pt idx="119">
                  <c:v>26.150570831028965</c:v>
                </c:pt>
                <c:pt idx="120">
                  <c:v>27.514723356254112</c:v>
                </c:pt>
                <c:pt idx="121">
                  <c:v>29.005523212046612</c:v>
                </c:pt>
                <c:pt idx="122">
                  <c:v>30.636702983091208</c:v>
                </c:pt>
                <c:pt idx="123">
                  <c:v>32.423766085814215</c:v>
                </c:pt>
                <c:pt idx="124">
                  <c:v>34.38424372436063</c:v>
                </c:pt>
                <c:pt idx="125">
                  <c:v>36.537993151538373</c:v>
                </c:pt>
                <c:pt idx="126">
                  <c:v>38.907544453702144</c:v>
                </c:pt>
                <c:pt idx="127">
                  <c:v>41.518504431067853</c:v>
                </c:pt>
                <c:pt idx="128">
                  <c:v>44.400027765146724</c:v>
                </c:pt>
                <c:pt idx="129">
                  <c:v>47.585367607876606</c:v>
                </c:pt>
                <c:pt idx="130">
                  <c:v>51.112520059071613</c:v>
                </c:pt>
                <c:pt idx="131">
                  <c:v>55.024979800238356</c:v>
                </c:pt>
                <c:pt idx="132">
                  <c:v>59.372627520325423</c:v>
                </c:pt>
                <c:pt idx="133">
                  <c:v>64.212773818918919</c:v>
                </c:pt>
                <c:pt idx="134">
                  <c:v>69.611389144333486</c:v>
                </c:pt>
                <c:pt idx="135">
                  <c:v>75.644555184781353</c:v>
                </c:pt>
                <c:pt idx="136">
                  <c:v>82.40018017871374</c:v>
                </c:pt>
                <c:pt idx="137">
                  <c:v>89.980029079912569</c:v>
                </c:pt>
                <c:pt idx="138">
                  <c:v>98.502129678500438</c:v>
                </c:pt>
                <c:pt idx="139">
                  <c:v>108.10362795852976</c:v>
                </c:pt>
                <c:pt idx="140">
                  <c:v>118.94418052821817</c:v>
                </c:pt>
                <c:pt idx="141">
                  <c:v>131.20998929335656</c:v>
                </c:pt>
                <c:pt idx="142">
                  <c:v>145.11860409216328</c:v>
                </c:pt>
                <c:pt idx="143">
                  <c:v>160.92464321473381</c:v>
                </c:pt>
                <c:pt idx="144">
                  <c:v>178.92661000593728</c:v>
                </c:pt>
                <c:pt idx="145">
                  <c:v>199.47501641247911</c:v>
                </c:pt>
                <c:pt idx="146">
                  <c:v>222.98206148811218</c:v>
                </c:pt>
                <c:pt idx="147">
                  <c:v>249.93315423353664</c:v>
                </c:pt>
                <c:pt idx="148">
                  <c:v>280.9006147756827</c:v>
                </c:pt>
                <c:pt idx="149">
                  <c:v>316.5599337637741</c:v>
                </c:pt>
                <c:pt idx="150">
                  <c:v>357.70901325968583</c:v>
                </c:pt>
                <c:pt idx="151">
                  <c:v>405.29084701026409</c:v>
                </c:pt>
                <c:pt idx="152">
                  <c:v>460.42011359607056</c:v>
                </c:pt>
                <c:pt idx="153">
                  <c:v>524.4141366289324</c:v>
                </c:pt>
                <c:pt idx="154">
                  <c:v>598.82858780599236</c:v>
                </c:pt>
                <c:pt idx="155">
                  <c:v>685.49813566348575</c:v>
                </c:pt>
                <c:pt idx="156">
                  <c:v>786.58192424658091</c:v>
                </c:pt>
                <c:pt idx="157">
                  <c:v>904.6132303890422</c:v>
                </c:pt>
                <c:pt idx="158">
                  <c:v>1042.5517998962869</c:v>
                </c:pt>
                <c:pt idx="159">
                  <c:v>1203.8360780362796</c:v>
                </c:pt>
                <c:pt idx="160">
                  <c:v>1392.4306791507033</c:v>
                </c:pt>
                <c:pt idx="161">
                  <c:v>1612.8618217959397</c:v>
                </c:pt>
                <c:pt idx="162">
                  <c:v>1870.2299474869337</c:v>
                </c:pt>
                <c:pt idx="163">
                  <c:v>2170.1842878609464</c:v>
                </c:pt>
                <c:pt idx="164">
                  <c:v>2518.8388986577429</c:v>
                </c:pt>
                <c:pt idx="165">
                  <c:v>2922.6041877224802</c:v>
                </c:pt>
                <c:pt idx="166">
                  <c:v>3387.903438412789</c:v>
                </c:pt>
                <c:pt idx="167">
                  <c:v>3920.7424470308088</c:v>
                </c:pt>
                <c:pt idx="168">
                  <c:v>4526.1055268549453</c:v>
                </c:pt>
                <c:pt idx="169">
                  <c:v>5207.1672459149686</c:v>
                </c:pt>
                <c:pt idx="170">
                  <c:v>5964.3410515527521</c:v>
                </c:pt>
                <c:pt idx="171">
                  <c:v>6794.2361845959203</c:v>
                </c:pt>
                <c:pt idx="172">
                  <c:v>7688.6602640276869</c:v>
                </c:pt>
                <c:pt idx="173">
                  <c:v>8633.8739346860639</c:v>
                </c:pt>
                <c:pt idx="174">
                  <c:v>9610.3506045686736</c:v>
                </c:pt>
                <c:pt idx="175">
                  <c:v>10593.283681193814</c:v>
                </c:pt>
                <c:pt idx="176">
                  <c:v>11553.984894636298</c:v>
                </c:pt>
                <c:pt idx="177">
                  <c:v>12462.125696501869</c:v>
                </c:pt>
                <c:pt idx="178">
                  <c:v>13288.531456930112</c:v>
                </c:pt>
                <c:pt idx="179">
                  <c:v>14008.032799976821</c:v>
                </c:pt>
                <c:pt idx="180">
                  <c:v>14601.807332515482</c:v>
                </c:pt>
                <c:pt idx="181">
                  <c:v>15058.758433087136</c:v>
                </c:pt>
                <c:pt idx="182">
                  <c:v>15375.739499723355</c:v>
                </c:pt>
                <c:pt idx="183">
                  <c:v>15556.733746681388</c:v>
                </c:pt>
                <c:pt idx="184">
                  <c:v>15611.322846449602</c:v>
                </c:pt>
                <c:pt idx="185">
                  <c:v>15552.857760057055</c:v>
                </c:pt>
                <c:pt idx="186">
                  <c:v>15396.692212974045</c:v>
                </c:pt>
                <c:pt idx="187">
                  <c:v>15158.712506085431</c:v>
                </c:pt>
                <c:pt idx="188">
                  <c:v>14854.261473328193</c:v>
                </c:pt>
                <c:pt idx="189">
                  <c:v>14497.450851396161</c:v>
                </c:pt>
                <c:pt idx="190">
                  <c:v>14100.797728480051</c:v>
                </c:pt>
                <c:pt idx="191">
                  <c:v>13675.100342422862</c:v>
                </c:pt>
                <c:pt idx="192">
                  <c:v>13229.472406488336</c:v>
                </c:pt>
                <c:pt idx="193">
                  <c:v>12771.47045378799</c:v>
                </c:pt>
                <c:pt idx="194">
                  <c:v>12307.266672615389</c:v>
                </c:pt>
                <c:pt idx="195">
                  <c:v>11841.835764824691</c:v>
                </c:pt>
                <c:pt idx="196">
                  <c:v>11379.136817842513</c:v>
                </c:pt>
                <c:pt idx="197">
                  <c:v>10922.279972478369</c:v>
                </c:pt>
                <c:pt idx="198">
                  <c:v>10473.673418544086</c:v>
                </c:pt>
                <c:pt idx="199">
                  <c:v>10035.149746856252</c:v>
                </c:pt>
                <c:pt idx="200">
                  <c:v>9608.0726380641609</c:v>
                </c:pt>
                <c:pt idx="201">
                  <c:v>9193.4258256104022</c:v>
                </c:pt>
                <c:pt idx="202">
                  <c:v>8791.8866226289301</c:v>
                </c:pt>
                <c:pt idx="203">
                  <c:v>8403.8863116085849</c:v>
                </c:pt>
                <c:pt idx="204">
                  <c:v>8029.6595268366891</c:v>
                </c:pt>
                <c:pt idx="205">
                  <c:v>7669.2845132358725</c:v>
                </c:pt>
                <c:pt idx="206">
                  <c:v>7322.7158787402514</c:v>
                </c:pt>
                <c:pt idx="207">
                  <c:v>6989.8112015543766</c:v>
                </c:pt>
                <c:pt idx="208">
                  <c:v>6670.352623077275</c:v>
                </c:pt>
                <c:pt idx="209">
                  <c:v>6364.0643572087592</c:v>
                </c:pt>
                <c:pt idx="210">
                  <c:v>6070.6268773584707</c:v>
                </c:pt>
                <c:pt idx="211">
                  <c:v>5789.688401388039</c:v>
                </c:pt>
                <c:pt idx="212">
                  <c:v>5520.8741785140282</c:v>
                </c:pt>
                <c:pt idx="213">
                  <c:v>5263.7939872236657</c:v>
                </c:pt>
                <c:pt idx="214">
                  <c:v>5018.0481760262737</c:v>
                </c:pt>
                <c:pt idx="215">
                  <c:v>4783.2325162711832</c:v>
                </c:pt>
                <c:pt idx="216">
                  <c:v>4558.9420856312954</c:v>
                </c:pt>
                <c:pt idx="217">
                  <c:v>4344.7743599316109</c:v>
                </c:pt>
                <c:pt idx="218">
                  <c:v>4140.3316579348921</c:v>
                </c:pt>
                <c:pt idx="219">
                  <c:v>3945.2230569622657</c:v>
                </c:pt>
                <c:pt idx="220">
                  <c:v>3759.0658755917334</c:v>
                </c:pt>
                <c:pt idx="221">
                  <c:v>3581.4868021468656</c:v>
                </c:pt>
                <c:pt idx="222">
                  <c:v>3412.1227334606801</c:v>
                </c:pt>
                <c:pt idx="223">
                  <c:v>3250.6213768330822</c:v>
                </c:pt>
                <c:pt idx="224">
                  <c:v>3096.6416586788805</c:v>
                </c:pt>
                <c:pt idx="225">
                  <c:v>2949.8539756740988</c:v>
                </c:pt>
                <c:pt idx="226">
                  <c:v>2809.9403179198207</c:v>
                </c:pt>
                <c:pt idx="227">
                  <c:v>2676.5942884892229</c:v>
                </c:pt>
                <c:pt idx="228">
                  <c:v>2549.5210394912292</c:v>
                </c:pt>
                <c:pt idx="229">
                  <c:v>2428.4371413014901</c:v>
                </c:pt>
                <c:pt idx="230">
                  <c:v>2313.0703987396764</c:v>
                </c:pt>
                <c:pt idx="231">
                  <c:v>2203.1596255995933</c:v>
                </c:pt>
                <c:pt idx="232">
                  <c:v>2098.4543869749132</c:v>
                </c:pt>
                <c:pt idx="233">
                  <c:v>1998.7147171950865</c:v>
                </c:pt>
                <c:pt idx="234">
                  <c:v>1903.7108198336805</c:v>
                </c:pt>
                <c:pt idx="235">
                  <c:v>1813.2227551265125</c:v>
                </c:pt>
                <c:pt idx="236">
                  <c:v>1727.0401191999329</c:v>
                </c:pt>
                <c:pt idx="237">
                  <c:v>1644.9617187281342</c:v>
                </c:pt>
                <c:pt idx="238">
                  <c:v>1566.7952439858741</c:v>
                </c:pt>
                <c:pt idx="239">
                  <c:v>1492.3569427177385</c:v>
                </c:pt>
                <c:pt idx="240">
                  <c:v>1421.4712967890932</c:v>
                </c:pt>
                <c:pt idx="241">
                  <c:v>1353.9707032023741</c:v>
                </c:pt>
                <c:pt idx="242">
                  <c:v>1289.6951607431251</c:v>
                </c:pt>
                <c:pt idx="243">
                  <c:v>1228.4919632530386</c:v>
                </c:pt>
                <c:pt idx="244">
                  <c:v>1170.215400303804</c:v>
                </c:pt>
                <c:pt idx="245">
                  <c:v>1114.7264658587676</c:v>
                </c:pt>
                <c:pt idx="246">
                  <c:v>1061.8925753534593</c:v>
                </c:pt>
                <c:pt idx="247">
                  <c:v>1011.5872914960147</c:v>
                </c:pt>
                <c:pt idx="248">
                  <c:v>963.6900589803779</c:v>
                </c:pt>
                <c:pt idx="249">
                  <c:v>918.08594821543784</c:v>
                </c:pt>
                <c:pt idx="250">
                  <c:v>874.66540809909236</c:v>
                </c:pt>
                <c:pt idx="251">
                  <c:v>833.32402780519612</c:v>
                </c:pt>
                <c:pt idx="252">
                  <c:v>793.96230750140933</c:v>
                </c:pt>
                <c:pt idx="253">
                  <c:v>756.48543787539484</c:v>
                </c:pt>
                <c:pt idx="254">
                  <c:v>720.803088314158</c:v>
                </c:pt>
                <c:pt idx="255">
                  <c:v>686.82920355535418</c:v>
                </c:pt>
                <c:pt idx="256">
                  <c:v>654.48180860906041</c:v>
                </c:pt>
                <c:pt idx="257">
                  <c:v>623.68282173293812</c:v>
                </c:pt>
                <c:pt idx="258">
                  <c:v>594.35787523214549</c:v>
                </c:pt>
                <c:pt idx="259">
                  <c:v>566.43614384715988</c:v>
                </c:pt>
                <c:pt idx="260">
                  <c:v>539.85018048729603</c:v>
                </c:pt>
                <c:pt idx="261">
                  <c:v>514.53575906469155</c:v>
                </c:pt>
                <c:pt idx="262">
                  <c:v>490.43172418248827</c:v>
                </c:pt>
                <c:pt idx="263">
                  <c:v>467.47984743152915</c:v>
                </c:pt>
                <c:pt idx="264">
                  <c:v>445.62469005182857</c:v>
                </c:pt>
                <c:pt idx="265">
                  <c:v>424.81347171812104</c:v>
                </c:pt>
                <c:pt idx="266">
                  <c:v>404.99594521273906</c:v>
                </c:pt>
                <c:pt idx="267">
                  <c:v>386.12427675373874</c:v>
                </c:pt>
                <c:pt idx="268">
                  <c:v>368.1529317514366</c:v>
                </c:pt>
                <c:pt idx="269">
                  <c:v>351.03856577220893</c:v>
                </c:pt>
                <c:pt idx="270">
                  <c:v>334.73992049443535</c:v>
                </c:pt>
                <c:pt idx="271">
                  <c:v>319.21772444774308</c:v>
                </c:pt>
                <c:pt idx="272">
                  <c:v>304.43459833315501</c:v>
                </c:pt>
                <c:pt idx="273">
                  <c:v>290.35496472829658</c:v>
                </c:pt>
                <c:pt idx="274">
                  <c:v>276.94496198841682</c:v>
                </c:pt>
                <c:pt idx="275">
                  <c:v>264.17236216058518</c:v>
                </c:pt>
                <c:pt idx="276">
                  <c:v>252.00649273499891</c:v>
                </c:pt>
                <c:pt idx="277">
                  <c:v>240.41816206384016</c:v>
                </c:pt>
                <c:pt idx="278">
                  <c:v>229.37958828453958</c:v>
                </c:pt>
                <c:pt idx="279">
                  <c:v>218.86433159060363</c:v>
                </c:pt>
                <c:pt idx="280">
                  <c:v>208.84722969933645</c:v>
                </c:pt>
                <c:pt idx="281">
                  <c:v>199.30433637181642</c:v>
                </c:pt>
                <c:pt idx="282">
                  <c:v>190.21286284636236</c:v>
                </c:pt>
                <c:pt idx="283">
                  <c:v>181.55112205243833</c:v>
                </c:pt>
                <c:pt idx="284">
                  <c:v>173.29847547749179</c:v>
                </c:pt>
                <c:pt idx="285">
                  <c:v>165.43528256459393</c:v>
                </c:pt>
                <c:pt idx="286">
                  <c:v>157.94285252395176</c:v>
                </c:pt>
                <c:pt idx="287">
                  <c:v>150.80339844638658</c:v>
                </c:pt>
                <c:pt idx="288">
                  <c:v>143.99999361172479</c:v>
                </c:pt>
                <c:pt idx="289">
                  <c:v>137.51652988972302</c:v>
                </c:pt>
                <c:pt idx="290">
                  <c:v>131.33767813565552</c:v>
                </c:pt>
                <c:pt idx="291">
                  <c:v>125.44885048702658</c:v>
                </c:pt>
                <c:pt idx="292">
                  <c:v>119.83616447204035</c:v>
                </c:pt>
                <c:pt idx="293">
                  <c:v>114.48640884446618</c:v>
                </c:pt>
                <c:pt idx="294">
                  <c:v>109.38701106338459</c:v>
                </c:pt>
                <c:pt idx="295">
                  <c:v>104.52600633999069</c:v>
                </c:pt>
                <c:pt idx="296">
                  <c:v>99.892008177172457</c:v>
                </c:pt>
                <c:pt idx="297">
                  <c:v>95.474180330975287</c:v>
                </c:pt>
                <c:pt idx="298">
                  <c:v>91.262210126316276</c:v>
                </c:pt>
                <c:pt idx="299">
                  <c:v>87.246283062426158</c:v>
                </c:pt>
                <c:pt idx="300">
                  <c:v>83.417058646478125</c:v>
                </c:pt>
                <c:pt idx="301">
                  <c:v>79.765647396715877</c:v>
                </c:pt>
                <c:pt idx="302">
                  <c:v>76.283588959122284</c:v>
                </c:pt>
                <c:pt idx="303">
                  <c:v>72.962831284280071</c:v>
                </c:pt>
                <c:pt idx="304">
                  <c:v>69.795710813570423</c:v>
                </c:pt>
                <c:pt idx="305">
                  <c:v>66.774933626240156</c:v>
                </c:pt>
                <c:pt idx="306">
                  <c:v>63.893557501145771</c:v>
                </c:pt>
                <c:pt idx="307">
                  <c:v>61.144974849158828</c:v>
                </c:pt>
                <c:pt idx="308">
                  <c:v>58.522896474294996</c:v>
                </c:pt>
                <c:pt idx="309">
                  <c:v>56.021336123612876</c:v>
                </c:pt>
                <c:pt idx="310">
                  <c:v>53.634595787822498</c:v>
                </c:pt>
                <c:pt idx="311">
                  <c:v>51.35725171635054</c:v>
                </c:pt>
                <c:pt idx="312">
                  <c:v>49.184141112333727</c:v>
                </c:pt>
                <c:pt idx="313">
                  <c:v>47.110349474656992</c:v>
                </c:pt>
                <c:pt idx="314">
                  <c:v>45.131198555722086</c:v>
                </c:pt>
                <c:pt idx="315">
                  <c:v>43.242234905128811</c:v>
                </c:pt>
                <c:pt idx="316">
                  <c:v>41.43921897087818</c:v>
                </c:pt>
                <c:pt idx="317">
                  <c:v>39.718114731067132</c:v>
                </c:pt>
                <c:pt idx="318">
                  <c:v>38.075079830341622</c:v>
                </c:pt>
                <c:pt idx="319">
                  <c:v>36.506456196611126</c:v>
                </c:pt>
                <c:pt idx="320">
                  <c:v>35.008761114705763</c:v>
                </c:pt>
                <c:pt idx="321">
                  <c:v>33.57867873478029</c:v>
                </c:pt>
                <c:pt idx="322">
                  <c:v>32.213051994338947</c:v>
                </c:pt>
                <c:pt idx="323">
                  <c:v>30.908874933774687</c:v>
                </c:pt>
                <c:pt idx="324">
                  <c:v>29.663285386287356</c:v>
                </c:pt>
                <c:pt idx="325">
                  <c:v>28.473558023970661</c:v>
                </c:pt>
                <c:pt idx="326">
                  <c:v>27.337097742738877</c:v>
                </c:pt>
                <c:pt idx="327">
                  <c:v>26.251433369603646</c:v>
                </c:pt>
                <c:pt idx="328">
                  <c:v>25.214211676610489</c:v>
                </c:pt>
                <c:pt idx="329">
                  <c:v>24.22319168650597</c:v>
                </c:pt>
                <c:pt idx="330">
                  <c:v>23.276239255931316</c:v>
                </c:pt>
                <c:pt idx="331">
                  <c:v>22.371321922628546</c:v>
                </c:pt>
                <c:pt idx="332">
                  <c:v>21.506504003802402</c:v>
                </c:pt>
                <c:pt idx="333">
                  <c:v>20.679941933407108</c:v>
                </c:pt>
                <c:pt idx="334">
                  <c:v>19.889879826722765</c:v>
                </c:pt>
                <c:pt idx="335">
                  <c:v>19.134645261153334</c:v>
                </c:pt>
                <c:pt idx="336">
                  <c:v>18.412645262718105</c:v>
                </c:pt>
                <c:pt idx="337">
                  <c:v>17.722362488222597</c:v>
                </c:pt>
                <c:pt idx="338">
                  <c:v>17.062351593584115</c:v>
                </c:pt>
                <c:pt idx="339">
                  <c:v>16.431235779252962</c:v>
                </c:pt>
                <c:pt idx="340">
                  <c:v>15.827703504113714</c:v>
                </c:pt>
                <c:pt idx="341">
                  <c:v>15.250505359673049</c:v>
                </c:pt>
                <c:pt idx="342">
                  <c:v>14.698451096742334</c:v>
                </c:pt>
                <c:pt idx="343">
                  <c:v>14.170406797205668</c:v>
                </c:pt>
                <c:pt idx="344">
                  <c:v>13.665292183828155</c:v>
                </c:pt>
                <c:pt idx="345">
                  <c:v>13.182078061405697</c:v>
                </c:pt>
                <c:pt idx="346">
                  <c:v>12.719783882887629</c:v>
                </c:pt>
                <c:pt idx="347">
                  <c:v>12.277475434417573</c:v>
                </c:pt>
                <c:pt idx="348">
                  <c:v>11.854262633536987</c:v>
                </c:pt>
                <c:pt idx="349">
                  <c:v>11.449297435080659</c:v>
                </c:pt>
                <c:pt idx="350">
                  <c:v>11.061771839564596</c:v>
                </c:pt>
                <c:pt idx="351">
                  <c:v>10.690915999124989</c:v>
                </c:pt>
                <c:pt idx="352">
                  <c:v>10.335996416312984</c:v>
                </c:pt>
                <c:pt idx="353">
                  <c:v>9.9963142312843054</c:v>
                </c:pt>
                <c:pt idx="354">
                  <c:v>9.6712035931461369</c:v>
                </c:pt>
                <c:pt idx="355">
                  <c:v>9.3600301114364282</c:v>
                </c:pt>
                <c:pt idx="356">
                  <c:v>9.0621893839137293</c:v>
                </c:pt>
                <c:pt idx="357">
                  <c:v>8.7771055970290899</c:v>
                </c:pt>
                <c:pt idx="358">
                  <c:v>8.5042301956361328</c:v>
                </c:pt>
                <c:pt idx="359">
                  <c:v>8.2430406186715057</c:v>
                </c:pt>
                <c:pt idx="360">
                  <c:v>7.9930390977060597</c:v>
                </c:pt>
                <c:pt idx="361">
                  <c:v>7.7537515154277408</c:v>
                </c:pt>
                <c:pt idx="362">
                  <c:v>7.5247263212706619</c:v>
                </c:pt>
                <c:pt idx="363">
                  <c:v>7.3055335015517029</c:v>
                </c:pt>
                <c:pt idx="364">
                  <c:v>7.0957636016165244</c:v>
                </c:pt>
                <c:pt idx="365">
                  <c:v>6.8950267976315853</c:v>
                </c:pt>
                <c:pt idx="366">
                  <c:v>6.7029520157879228</c:v>
                </c:pt>
                <c:pt idx="367">
                  <c:v>6.5191860968065276</c:v>
                </c:pt>
                <c:pt idx="368">
                  <c:v>6.343393003754433</c:v>
                </c:pt>
                <c:pt idx="369">
                  <c:v>6.1752530712955576</c:v>
                </c:pt>
                <c:pt idx="370">
                  <c:v>6.014462294611187</c:v>
                </c:pt>
                <c:pt idx="371">
                  <c:v>5.8607316563321845</c:v>
                </c:pt>
                <c:pt idx="372">
                  <c:v>5.7137864899288653</c:v>
                </c:pt>
                <c:pt idx="373">
                  <c:v>5.5733658781053608</c:v>
                </c:pt>
                <c:pt idx="374">
                  <c:v>5.4392220848435908</c:v>
                </c:pt>
                <c:pt idx="375">
                  <c:v>5.3111200198380084</c:v>
                </c:pt>
                <c:pt idx="376">
                  <c:v>5.1888367341564656</c:v>
                </c:pt>
                <c:pt idx="377">
                  <c:v>5.0721609460552868</c:v>
                </c:pt>
                <c:pt idx="378">
                  <c:v>4.9608925959682777</c:v>
                </c:pt>
                <c:pt idx="379">
                  <c:v>4.8548424297804358</c:v>
                </c:pt>
                <c:pt idx="380">
                  <c:v>4.75383160958794</c:v>
                </c:pt>
                <c:pt idx="381">
                  <c:v>4.6576913512371139</c:v>
                </c:pt>
                <c:pt idx="382">
                  <c:v>4.5662625880269374</c:v>
                </c:pt>
                <c:pt idx="383">
                  <c:v>4.4793956600528908</c:v>
                </c:pt>
                <c:pt idx="384">
                  <c:v>4.3969500287650414</c:v>
                </c:pt>
                <c:pt idx="385">
                  <c:v>4.3187940164109291</c:v>
                </c:pt>
                <c:pt idx="386">
                  <c:v>4.2448045701347024</c:v>
                </c:pt>
                <c:pt idx="387">
                  <c:v>4.1748670506088157</c:v>
                </c:pt>
                <c:pt idx="388">
                  <c:v>4.1088750451843126</c:v>
                </c:pt>
                <c:pt idx="389">
                  <c:v>4.0467302056611212</c:v>
                </c:pt>
                <c:pt idx="390">
                  <c:v>3.9883421109020079</c:v>
                </c:pt>
                <c:pt idx="391">
                  <c:v>3.9336281546438925</c:v>
                </c:pt>
                <c:pt idx="392">
                  <c:v>3.8825134589995023</c:v>
                </c:pt>
                <c:pt idx="393">
                  <c:v>3.8349308142921532</c:v>
                </c:pt>
                <c:pt idx="394">
                  <c:v>3.7908206460284619</c:v>
                </c:pt>
                <c:pt idx="395">
                  <c:v>3.7501310099897633</c:v>
                </c:pt>
                <c:pt idx="396">
                  <c:v>3.7128176166149705</c:v>
                </c:pt>
                <c:pt idx="397">
                  <c:v>3.6788438860578445</c:v>
                </c:pt>
                <c:pt idx="398">
                  <c:v>3.64818103553274</c:v>
                </c:pt>
                <c:pt idx="399">
                  <c:v>3.6208082008177649</c:v>
                </c:pt>
                <c:pt idx="400">
                  <c:v>3.5967125940662998</c:v>
                </c:pt>
                <c:pt idx="401">
                  <c:v>3.5758897003907348</c:v>
                </c:pt>
                <c:pt idx="402">
                  <c:v>3.5583435160304271</c:v>
                </c:pt>
                <c:pt idx="403">
                  <c:v>3.5440868313041953</c:v>
                </c:pt>
                <c:pt idx="404">
                  <c:v>3.5331415619817772</c:v>
                </c:pt>
                <c:pt idx="405">
                  <c:v>3.5255391331950476</c:v>
                </c:pt>
                <c:pt idx="406">
                  <c:v>3.5213209205558176</c:v>
                </c:pt>
                <c:pt idx="407">
                  <c:v>3.5205387537612038</c:v>
                </c:pt>
                <c:pt idx="408">
                  <c:v>3.5232554886596383</c:v>
                </c:pt>
                <c:pt idx="409">
                  <c:v>3.5295456545318031</c:v>
                </c:pt>
                <c:pt idx="410">
                  <c:v>3.5394961842240962</c:v>
                </c:pt>
                <c:pt idx="411">
                  <c:v>3.5532072357725735</c:v>
                </c:pt>
                <c:pt idx="412">
                  <c:v>3.5707931152899683</c:v>
                </c:pt>
                <c:pt idx="413">
                  <c:v>3.5923833121773137</c:v>
                </c:pt>
                <c:pt idx="414">
                  <c:v>3.6181236591880666</c:v>
                </c:pt>
                <c:pt idx="415">
                  <c:v>3.6481776315432768</c:v>
                </c:pt>
                <c:pt idx="416">
                  <c:v>3.6827278012024931</c:v>
                </c:pt>
                <c:pt idx="417">
                  <c:v>3.7219774645730266</c:v>
                </c:pt>
                <c:pt idx="418">
                  <c:v>3.7661524644321958</c:v>
                </c:pt>
                <c:pt idx="419">
                  <c:v>3.8155032296925699</c:v>
                </c:pt>
                <c:pt idx="420">
                  <c:v>3.8703070599166294</c:v>
                </c:pt>
                <c:pt idx="421">
                  <c:v>3.9308706852520658</c:v>
                </c:pt>
                <c:pt idx="422">
                  <c:v>3.9975331367911062</c:v>
                </c:pt>
                <c:pt idx="423">
                  <c:v>4.0706689673493708</c:v>
                </c:pt>
                <c:pt idx="424">
                  <c:v>4.1506918684206884</c:v>
                </c:pt>
                <c:pt idx="425">
                  <c:v>4.2380587357219861</c:v>
                </c:pt>
                <c:pt idx="426">
                  <c:v>4.3332742434477023</c:v>
                </c:pt>
                <c:pt idx="427">
                  <c:v>4.4368959962841368</c:v>
                </c:pt>
                <c:pt idx="428">
                  <c:v>4.5495403386010667</c:v>
                </c:pt>
                <c:pt idx="429">
                  <c:v>4.6718889122898846</c:v>
                </c:pt>
                <c:pt idx="430">
                  <c:v>4.8046960687495428</c:v>
                </c:pt>
                <c:pt idx="431">
                  <c:v>4.9487972568842302</c:v>
                </c:pt>
                <c:pt idx="432">
                  <c:v>5.1051185280867077</c:v>
                </c:pt>
                <c:pt idx="433">
                  <c:v>5.2746873215350103</c:v>
                </c:pt>
                <c:pt idx="434">
                  <c:v>5.458644719319997</c:v>
                </c:pt>
                <c:pt idx="435">
                  <c:v>5.6582593916547328</c:v>
                </c:pt>
                <c:pt idx="436">
                  <c:v>5.8749434885409348</c:v>
                </c:pt>
                <c:pt idx="437">
                  <c:v>6.1102707767983251</c:v>
                </c:pt>
                <c:pt idx="438">
                  <c:v>6.365997371519283</c:v>
                </c:pt>
                <c:pt idx="439">
                  <c:v>6.6440854702608645</c:v>
                </c:pt>
                <c:pt idx="440">
                  <c:v>6.9467305683968856</c:v>
                </c:pt>
                <c:pt idx="441">
                  <c:v>7.2763927171583997</c:v>
                </c:pt>
                <c:pt idx="442">
                  <c:v>7.635832484571667</c:v>
                </c:pt>
                <c:pt idx="443">
                  <c:v>8.0281523968838826</c:v>
                </c:pt>
                <c:pt idx="444">
                  <c:v>8.4568447779403897</c:v>
                </c:pt>
                <c:pt idx="445">
                  <c:v>8.9258470709515798</c:v>
                </c:pt>
                <c:pt idx="446">
                  <c:v>9.439605926774524</c:v>
                </c:pt>
                <c:pt idx="447">
                  <c:v>10.003151582077551</c:v>
                </c:pt>
                <c:pt idx="448">
                  <c:v>10.622184337916989</c:v>
                </c:pt>
                <c:pt idx="449">
                  <c:v>11.303175294567835</c:v>
                </c:pt>
                <c:pt idx="450">
                  <c:v>12.053483914459962</c:v>
                </c:pt>
                <c:pt idx="451">
                  <c:v>12.881495487185422</c:v>
                </c:pt>
                <c:pt idx="452">
                  <c:v>13.796782177711489</c:v>
                </c:pt>
                <c:pt idx="453">
                  <c:v>14.810292074507494</c:v>
                </c:pt>
                <c:pt idx="454">
                  <c:v>15.934571547083879</c:v>
                </c:pt>
                <c:pt idx="455">
                  <c:v>17.184027308058532</c:v>
                </c:pt>
                <c:pt idx="456">
                  <c:v>18.575235897381432</c:v>
                </c:pt>
                <c:pt idx="457">
                  <c:v>20.12730992038653</c:v>
                </c:pt>
                <c:pt idx="458">
                  <c:v>21.862332344683214</c:v>
                </c:pt>
                <c:pt idx="459">
                  <c:v>23.805872577759178</c:v>
                </c:pt>
                <c:pt idx="460">
                  <c:v>25.987601012262513</c:v>
                </c:pt>
                <c:pt idx="461">
                  <c:v>28.442022369592401</c:v>
                </c:pt>
                <c:pt idx="462">
                  <c:v>31.209352656943224</c:v>
                </c:pt>
                <c:pt idx="463">
                  <c:v>34.336570080455402</c:v>
                </c:pt>
                <c:pt idx="464">
                  <c:v>37.878677079381262</c:v>
                </c:pt>
                <c:pt idx="465">
                  <c:v>41.900219076555459</c:v>
                </c:pt>
                <c:pt idx="466">
                  <c:v>46.477115968642146</c:v>
                </c:pt>
                <c:pt idx="467">
                  <c:v>51.698875289306784</c:v>
                </c:pt>
                <c:pt idx="468">
                  <c:v>57.671271968441133</c:v>
                </c:pt>
                <c:pt idx="469">
                  <c:v>64.519599419396698</c:v>
                </c:pt>
                <c:pt idx="470">
                  <c:v>72.392621219951536</c:v>
                </c:pt>
                <c:pt idx="471">
                  <c:v>81.467383015072315</c:v>
                </c:pt>
                <c:pt idx="472">
                  <c:v>91.955081791237546</c:v>
                </c:pt>
                <c:pt idx="473">
                  <c:v>104.10823593561244</c:v>
                </c:pt>
                <c:pt idx="474">
                  <c:v>118.22945634330566</c:v>
                </c:pt>
                <c:pt idx="475">
                  <c:v>134.68218836021217</c:v>
                </c:pt>
                <c:pt idx="476">
                  <c:v>153.90387880495624</c:v>
                </c:pt>
                <c:pt idx="477">
                  <c:v>176.42212395696697</c:v>
                </c:pt>
                <c:pt idx="478">
                  <c:v>202.87447514658373</c:v>
                </c:pt>
                <c:pt idx="479">
                  <c:v>234.03271940824106</c:v>
                </c:pt>
                <c:pt idx="480">
                  <c:v>270.83261253477281</c:v>
                </c:pt>
                <c:pt idx="481">
                  <c:v>314.41021603729905</c:v>
                </c:pt>
                <c:pt idx="482">
                  <c:v>366.14616665459704</c:v>
                </c:pt>
                <c:pt idx="483">
                  <c:v>427.71936485831304</c:v>
                </c:pt>
                <c:pt idx="484">
                  <c:v>501.17166713293886</c:v>
                </c:pt>
                <c:pt idx="485">
                  <c:v>588.98513749076847</c:v>
                </c:pt>
                <c:pt idx="486">
                  <c:v>694.17314566589323</c:v>
                </c:pt>
                <c:pt idx="487">
                  <c:v>820.38591825817593</c:v>
                </c:pt>
                <c:pt idx="488">
                  <c:v>972.02979017845405</c:v>
                </c:pt>
                <c:pt idx="489">
                  <c:v>1154.3969812095113</c:v>
                </c:pt>
                <c:pt idx="490">
                  <c:v>1373.798700449363</c:v>
                </c:pt>
                <c:pt idx="491">
                  <c:v>1637.6880648888496</c:v>
                </c:pt>
                <c:pt idx="492">
                  <c:v>1954.7499005468701</c:v>
                </c:pt>
                <c:pt idx="493">
                  <c:v>2334.9212279812486</c:v>
                </c:pt>
                <c:pt idx="494">
                  <c:v>2789.2888373674145</c:v>
                </c:pt>
                <c:pt idx="495">
                  <c:v>3329.7898133025128</c:v>
                </c:pt>
                <c:pt idx="496">
                  <c:v>3968.6207584624226</c:v>
                </c:pt>
                <c:pt idx="497">
                  <c:v>4717.2498479435435</c:v>
                </c:pt>
                <c:pt idx="498">
                  <c:v>5584.9371773493713</c:v>
                </c:pt>
                <c:pt idx="499">
                  <c:v>6576.7244049151004</c:v>
                </c:pt>
                <c:pt idx="500">
                  <c:v>7690.9782508917669</c:v>
                </c:pt>
                <c:pt idx="501">
                  <c:v>8916.7771876248535</c:v>
                </c:pt>
                <c:pt idx="502">
                  <c:v>10231.694701343573</c:v>
                </c:pt>
                <c:pt idx="503">
                  <c:v>11600.770187813685</c:v>
                </c:pt>
                <c:pt idx="504">
                  <c:v>12977.513030127739</c:v>
                </c:pt>
                <c:pt idx="505">
                  <c:v>14307.481938731042</c:v>
                </c:pt>
                <c:pt idx="506">
                  <c:v>15534.259486023337</c:v>
                </c:pt>
                <c:pt idx="507">
                  <c:v>16606.700279542456</c:v>
                </c:pt>
                <c:pt idx="508">
                  <c:v>17485.6321716284</c:v>
                </c:pt>
                <c:pt idx="509">
                  <c:v>18148.201232270148</c:v>
                </c:pt>
                <c:pt idx="510">
                  <c:v>18588.867446198939</c:v>
                </c:pt>
                <c:pt idx="511">
                  <c:v>18817.257793812962</c:v>
                </c:pt>
                <c:pt idx="512">
                  <c:v>18854.022868427124</c:v>
                </c:pt>
                <c:pt idx="513">
                  <c:v>18726.128335511938</c:v>
                </c:pt>
                <c:pt idx="514">
                  <c:v>18462.705220741256</c:v>
                </c:pt>
                <c:pt idx="515">
                  <c:v>18092.02361105596</c:v>
                </c:pt>
                <c:pt idx="516">
                  <c:v>17639.661486270157</c:v>
                </c:pt>
                <c:pt idx="517">
                  <c:v>17127.65514545441</c:v>
                </c:pt>
                <c:pt idx="518">
                  <c:v>16574.326646674457</c:v>
                </c:pt>
                <c:pt idx="519">
                  <c:v>15994.510130384047</c:v>
                </c:pt>
                <c:pt idx="520">
                  <c:v>15399.970770720505</c:v>
                </c:pt>
                <c:pt idx="521">
                  <c:v>14799.883884447157</c:v>
                </c:pt>
                <c:pt idx="522">
                  <c:v>14201.299524471604</c:v>
                </c:pt>
                <c:pt idx="523">
                  <c:v>13609.556808114223</c:v>
                </c:pt>
                <c:pt idx="524">
                  <c:v>13028.635655414921</c:v>
                </c:pt>
                <c:pt idx="525">
                  <c:v>12461.446267974221</c:v>
                </c:pt>
                <c:pt idx="526">
                  <c:v>11910.062615345203</c:v>
                </c:pt>
                <c:pt idx="527">
                  <c:v>11375.908293872506</c:v>
                </c:pt>
                <c:pt idx="528">
                  <c:v>10859.903219374904</c:v>
                </c:pt>
                <c:pt idx="529">
                  <c:v>10362.578793318855</c:v>
                </c:pt>
                <c:pt idx="530">
                  <c:v>9884.1680370111008</c:v>
                </c:pt>
                <c:pt idx="531">
                  <c:v>9424.6760212614699</c:v>
                </c:pt>
                <c:pt idx="532">
                  <c:v>8983.9348652619028</c:v>
                </c:pt>
                <c:pt idx="533">
                  <c:v>8561.6466848753389</c:v>
                </c:pt>
                <c:pt idx="534">
                  <c:v>8157.4171400724999</c:v>
                </c:pt>
                <c:pt idx="535">
                  <c:v>7770.781647570423</c:v>
                </c:pt>
                <c:pt idx="536">
                  <c:v>7401.2258650221202</c:v>
                </c:pt>
                <c:pt idx="537">
                  <c:v>7048.2016943415319</c:v>
                </c:pt>
                <c:pt idx="538">
                  <c:v>6711.1397733063768</c:v>
                </c:pt>
                <c:pt idx="539">
                  <c:v>6389.4592091352406</c:v>
                </c:pt>
                <c:pt idx="540">
                  <c:v>6082.5751412390355</c:v>
                </c:pt>
                <c:pt idx="541">
                  <c:v>5789.9045916713894</c:v>
                </c:pt>
                <c:pt idx="542">
                  <c:v>5510.870962255146</c:v>
                </c:pt>
                <c:pt idx="543">
                  <c:v>5244.9074602165038</c:v>
                </c:pt>
                <c:pt idx="544">
                  <c:v>4991.4596742391832</c:v>
                </c:pt>
                <c:pt idx="545">
                  <c:v>4749.9874761898809</c:v>
                </c:pt>
                <c:pt idx="546">
                  <c:v>4519.96638732469</c:v>
                </c:pt>
                <c:pt idx="547">
                  <c:v>4300.8885192386069</c:v>
                </c:pt>
                <c:pt idx="548">
                  <c:v>4092.2631773854127</c:v>
                </c:pt>
                <c:pt idx="549">
                  <c:v>3893.6171973070627</c:v>
                </c:pt>
                <c:pt idx="550">
                  <c:v>3704.4950697203881</c:v>
                </c:pt>
                <c:pt idx="551">
                  <c:v>3524.4588995059321</c:v>
                </c:pt>
                <c:pt idx="552">
                  <c:v>3353.0882348046321</c:v>
                </c:pt>
                <c:pt idx="553">
                  <c:v>3189.9797953693187</c:v>
                </c:pt>
                <c:pt idx="554">
                  <c:v>3034.7471236639904</c:v>
                </c:pt>
                <c:pt idx="555">
                  <c:v>2887.0201776618346</c:v>
                </c:pt>
                <c:pt idx="556">
                  <c:v>2746.4448806342602</c:v>
                </c:pt>
                <c:pt idx="557">
                  <c:v>2612.6826402682636</c:v>
                </c:pt>
                <c:pt idx="558">
                  <c:v>2485.4098470571726</c:v>
                </c:pt>
                <c:pt idx="559">
                  <c:v>2364.3173599686611</c:v>
                </c:pt>
                <c:pt idx="560">
                  <c:v>2249.1099858156795</c:v>
                </c:pt>
                <c:pt idx="561">
                  <c:v>2139.5059574704396</c:v>
                </c:pt>
                <c:pt idx="562">
                  <c:v>2035.2364150129174</c:v>
                </c:pt>
                <c:pt idx="563">
                  <c:v>1936.0448930487819</c:v>
                </c:pt>
                <c:pt idx="564">
                  <c:v>1841.6868167313719</c:v>
                </c:pt>
                <c:pt idx="565">
                  <c:v>1751.929008449456</c:v>
                </c:pt>
                <c:pt idx="566">
                  <c:v>1666.5492066737602</c:v>
                </c:pt>
                <c:pt idx="567">
                  <c:v>1585.3355980717722</c:v>
                </c:pt>
                <c:pt idx="568">
                  <c:v>1508.0863636868639</c:v>
                </c:pt>
                <c:pt idx="569">
                  <c:v>1434.6092397218458</c:v>
                </c:pt>
                <c:pt idx="570">
                  <c:v>1364.7210932585531</c:v>
                </c:pt>
                <c:pt idx="571">
                  <c:v>1298.2475130756432</c:v>
                </c:pt>
                <c:pt idx="572">
                  <c:v>1235.0224155896585</c:v>
                </c:pt>
                <c:pt idx="573">
                  <c:v>1174.8876658339782</c:v>
                </c:pt>
                <c:pt idx="574">
                  <c:v>1117.6927133019476</c:v>
                </c:pt>
                <c:pt idx="575">
                  <c:v>1063.2942424104185</c:v>
                </c:pt>
                <c:pt idx="576">
                  <c:v>1011.5558372850281</c:v>
                </c:pt>
                <c:pt idx="577">
                  <c:v>962.34766052616624</c:v>
                </c:pt>
                <c:pt idx="578">
                  <c:v>915.54614558258447</c:v>
                </c:pt>
                <c:pt idx="579">
                  <c:v>871.03370233617443</c:v>
                </c:pt>
                <c:pt idx="580">
                  <c:v>828.69843548509652</c:v>
                </c:pt>
                <c:pt idx="581">
                  <c:v>788.43387530193036</c:v>
                </c:pt>
                <c:pt idx="582">
                  <c:v>750.1387203377933</c:v>
                </c:pt>
                <c:pt idx="583">
                  <c:v>713.71659164157654</c:v>
                </c:pt>
                <c:pt idx="584">
                  <c:v>679.07579806484353</c:v>
                </c:pt>
                <c:pt idx="585">
                  <c:v>646.12911222692014</c:v>
                </c:pt>
                <c:pt idx="586">
                  <c:v>614.79355672077281</c:v>
                </c:pt>
                <c:pt idx="587">
                  <c:v>584.99020014798896</c:v>
                </c:pt>
                <c:pt idx="588">
                  <c:v>556.64396258019724</c:v>
                </c:pt>
                <c:pt idx="589">
                  <c:v>529.68343005428812</c:v>
                </c:pt>
                <c:pt idx="590">
                  <c:v>504.04067771957358</c:v>
                </c:pt>
                <c:pt idx="591">
                  <c:v>479.6511012663542</c:v>
                </c:pt>
                <c:pt idx="592">
                  <c:v>456.45325627706512</c:v>
                </c:pt>
                <c:pt idx="593">
                  <c:v>434.38870515311083</c:v>
                </c:pt>
                <c:pt idx="594">
                  <c:v>413.40187128255212</c:v>
                </c:pt>
                <c:pt idx="595">
                  <c:v>393.43990012588097</c:v>
                </c:pt>
                <c:pt idx="596">
                  <c:v>374.45252690912957</c:v>
                </c:pt>
                <c:pt idx="597">
                  <c:v>356.39195062544235</c:v>
                </c:pt>
                <c:pt idx="598">
                  <c:v>339.21271405794567</c:v>
                </c:pt>
                <c:pt idx="599">
                  <c:v>322.87158954823155</c:v>
                </c:pt>
                <c:pt idx="600">
                  <c:v>307.32747024600064</c:v>
                </c:pt>
                <c:pt idx="601">
                  <c:v>292.54126658635715</c:v>
                </c:pt>
                <c:pt idx="602">
                  <c:v>278.47580775189692</c:v>
                </c:pt>
                <c:pt idx="603">
                  <c:v>265.095747887063</c:v>
                </c:pt>
                <c:pt idx="604">
                  <c:v>252.36747684225341</c:v>
                </c:pt>
                <c:pt idx="605">
                  <c:v>240.25903523484598</c:v>
                </c:pt>
                <c:pt idx="606">
                  <c:v>228.74003362365167</c:v>
                </c:pt>
                <c:pt idx="607">
                  <c:v>217.78157560232171</c:v>
                </c:pt>
                <c:pt idx="608">
                  <c:v>207.35618462591543</c:v>
                </c:pt>
                <c:pt idx="609">
                  <c:v>197.43773439318954</c:v>
                </c:pt>
                <c:pt idx="610">
                  <c:v>188.00138261519865</c:v>
                </c:pt>
                <c:pt idx="611">
                  <c:v>179.02350800850982</c:v>
                </c:pt>
                <c:pt idx="612">
                  <c:v>170.48165035873487</c:v>
                </c:pt>
                <c:pt idx="613">
                  <c:v>162.35445350718228</c:v>
                </c:pt>
                <c:pt idx="614">
                  <c:v>154.62161112023372</c:v>
                </c:pt>
                <c:pt idx="615">
                  <c:v>147.26381510756605</c:v>
                </c:pt>
                <c:pt idx="616">
                  <c:v>140.26270656157897</c:v>
                </c:pt>
                <c:pt idx="617">
                  <c:v>133.6008290963569</c:v>
                </c:pt>
                <c:pt idx="618">
                  <c:v>127.2615844702041</c:v>
                </c:pt>
                <c:pt idx="619">
                  <c:v>121.2291903812505</c:v>
                </c:pt>
                <c:pt idx="620">
                  <c:v>115.48864033084317</c:v>
                </c:pt>
                <c:pt idx="621">
                  <c:v>110.02566545442244</c:v>
                </c:pt>
                <c:pt idx="622">
                  <c:v>104.82669822434256</c:v>
                </c:pt>
                <c:pt idx="623">
                  <c:v>99.878837933642046</c:v>
                </c:pt>
                <c:pt idx="624">
                  <c:v>95.16981787410765</c:v>
                </c:pt>
                <c:pt idx="625">
                  <c:v>90.687974126116572</c:v>
                </c:pt>
                <c:pt idx="626">
                  <c:v>86.422215881691912</c:v>
                </c:pt>
                <c:pt idx="627">
                  <c:v>82.361997225974434</c:v>
                </c:pt>
                <c:pt idx="628">
                  <c:v>78.497290305907555</c:v>
                </c:pt>
                <c:pt idx="629">
                  <c:v>74.818559818358921</c:v>
                </c:pt>
                <c:pt idx="630">
                  <c:v>71.316738753168536</c:v>
                </c:pt>
                <c:pt idx="631">
                  <c:v>67.98320532972717</c:v>
                </c:pt>
                <c:pt idx="632">
                  <c:v>64.809761068655988</c:v>
                </c:pt>
                <c:pt idx="633">
                  <c:v>61.78860994298617</c:v>
                </c:pt>
                <c:pt idx="634">
                  <c:v>58.912338555931029</c:v>
                </c:pt>
                <c:pt idx="635">
                  <c:v>56.173897294909743</c:v>
                </c:pt>
                <c:pt idx="636">
                  <c:v>53.566582413926291</c:v>
                </c:pt>
                <c:pt idx="637">
                  <c:v>51.084018998735374</c:v>
                </c:pt>
                <c:pt idx="638">
                  <c:v>48.72014477144436</c:v>
                </c:pt>
                <c:pt idx="639">
                  <c:v>46.469194693311501</c:v>
                </c:pt>
                <c:pt idx="640">
                  <c:v>44.325686326510855</c:v>
                </c:pt>
                <c:pt idx="641">
                  <c:v>42.284405917548192</c:v>
                </c:pt>
                <c:pt idx="642">
                  <c:v>40.340395166833879</c:v>
                </c:pt>
                <c:pt idx="643">
                  <c:v>38.488938650653033</c:v>
                </c:pt>
                <c:pt idx="644">
                  <c:v>36.725551863423796</c:v>
                </c:pt>
                <c:pt idx="645">
                  <c:v>35.0459698497056</c:v>
                </c:pt>
                <c:pt idx="646">
                  <c:v>33.446136396914333</c:v>
                </c:pt>
                <c:pt idx="647">
                  <c:v>31.92219376112407</c:v>
                </c:pt>
                <c:pt idx="648">
                  <c:v>30.470472899688801</c:v>
                </c:pt>
                <c:pt idx="649">
                  <c:v>29.0874841857059</c:v>
                </c:pt>
                <c:pt idx="650">
                  <c:v>27.769908580568568</c:v>
                </c:pt>
                <c:pt idx="651">
                  <c:v>26.514589242020637</c:v>
                </c:pt>
                <c:pt idx="652">
                  <c:v>25.318523546236527</c:v>
                </c:pt>
                <c:pt idx="653">
                  <c:v>24.17885550350438</c:v>
                </c:pt>
                <c:pt idx="654">
                  <c:v>23.092868548094469</c:v>
                </c:pt>
                <c:pt idx="655">
                  <c:v>22.057978683849811</c:v>
                </c:pt>
                <c:pt idx="656">
                  <c:v>21.071727967944362</c:v>
                </c:pt>
                <c:pt idx="657">
                  <c:v>20.131778316118105</c:v>
                </c:pt>
                <c:pt idx="658">
                  <c:v>19.235905613520128</c:v>
                </c:pt>
                <c:pt idx="659">
                  <c:v>18.381994116072299</c:v>
                </c:pt>
                <c:pt idx="660">
                  <c:v>17.568031128009526</c:v>
                </c:pt>
                <c:pt idx="661">
                  <c:v>16.792101941959402</c:v>
                </c:pt>
                <c:pt idx="662">
                  <c:v>16.052385028596341</c:v>
                </c:pt>
                <c:pt idx="663">
                  <c:v>15.347147463544621</c:v>
                </c:pt>
                <c:pt idx="664">
                  <c:v>14.674740579812617</c:v>
                </c:pt>
                <c:pt idx="665">
                  <c:v>14.03359583461865</c:v>
                </c:pt>
                <c:pt idx="666">
                  <c:v>13.422220880018552</c:v>
                </c:pt>
                <c:pt idx="667">
                  <c:v>12.839195827267758</c:v>
                </c:pt>
                <c:pt idx="668">
                  <c:v>12.283169695347699</c:v>
                </c:pt>
                <c:pt idx="669">
                  <c:v>11.752857034558863</c:v>
                </c:pt>
                <c:pt idx="670">
                  <c:v>11.247034716532196</c:v>
                </c:pt>
                <c:pt idx="671">
                  <c:v>10.764538882437689</c:v>
                </c:pt>
                <c:pt idx="672">
                  <c:v>10.304262041575193</c:v>
                </c:pt>
                <c:pt idx="673">
                  <c:v>9.8651503129186615</c:v>
                </c:pt>
                <c:pt idx="674">
                  <c:v>9.4462008025521431</c:v>
                </c:pt>
                <c:pt idx="675">
                  <c:v>9.0464591102849177</c:v>
                </c:pt>
                <c:pt idx="676">
                  <c:v>8.6650169590649959</c:v>
                </c:pt>
                <c:pt idx="677">
                  <c:v>8.3010099411256828</c:v>
                </c:pt>
                <c:pt idx="678">
                  <c:v>7.9536153750998304</c:v>
                </c:pt>
                <c:pt idx="679">
                  <c:v>7.622050268621531</c:v>
                </c:pt>
                <c:pt idx="680">
                  <c:v>7.3055693812060518</c:v>
                </c:pt>
                <c:pt idx="681">
                  <c:v>7.003463382456486</c:v>
                </c:pt>
                <c:pt idx="682">
                  <c:v>6.7150571008905704</c:v>
                </c:pt>
                <c:pt idx="683">
                  <c:v>6.4397078589139714</c:v>
                </c:pt>
                <c:pt idx="684">
                  <c:v>6.1768038896877107</c:v>
                </c:pt>
                <c:pt idx="685">
                  <c:v>5.9257628318478393</c:v>
                </c:pt>
                <c:pt idx="686">
                  <c:v>5.6860302982355062</c:v>
                </c:pt>
                <c:pt idx="687">
                  <c:v>5.4570785149857421</c:v>
                </c:pt>
                <c:pt idx="688">
                  <c:v>5.238405027504017</c:v>
                </c:pt>
                <c:pt idx="689">
                  <c:v>5.0295314700315039</c:v>
                </c:pt>
                <c:pt idx="690">
                  <c:v>4.8300023956633007</c:v>
                </c:pt>
                <c:pt idx="691">
                  <c:v>4.6393841638391562</c:v>
                </c:pt>
                <c:pt idx="692">
                  <c:v>4.4572638824738409</c:v>
                </c:pt>
                <c:pt idx="693">
                  <c:v>4.2832484020346433</c:v>
                </c:pt>
                <c:pt idx="694">
                  <c:v>4.1169633590068226</c:v>
                </c:pt>
                <c:pt idx="695">
                  <c:v>3.9580522663146871</c:v>
                </c:pt>
                <c:pt idx="696">
                  <c:v>3.8061756483864673</c:v>
                </c:pt>
                <c:pt idx="697">
                  <c:v>3.6610102186657687</c:v>
                </c:pt>
                <c:pt idx="698">
                  <c:v>3.5222480974813002</c:v>
                </c:pt>
                <c:pt idx="699">
                  <c:v>3.389596068290142</c:v>
                </c:pt>
                <c:pt idx="700">
                  <c:v>3.2627748704082626</c:v>
                </c:pt>
                <c:pt idx="701">
                  <c:v>3.1415185264355832</c:v>
                </c:pt>
                <c:pt idx="702">
                  <c:v>3.0255737026718839</c:v>
                </c:pt>
                <c:pt idx="703">
                  <c:v>2.9146991009044383</c:v>
                </c:pt>
                <c:pt idx="704">
                  <c:v>2.8086648800287008</c:v>
                </c:pt>
                <c:pt idx="705">
                  <c:v>2.7072521060398635</c:v>
                </c:pt>
                <c:pt idx="706">
                  <c:v>2.6102522290058143</c:v>
                </c:pt>
                <c:pt idx="707">
                  <c:v>2.5174665857011966</c:v>
                </c:pt>
                <c:pt idx="708">
                  <c:v>2.4287059266480298</c:v>
                </c:pt>
                <c:pt idx="709">
                  <c:v>2.343789966370907</c:v>
                </c:pt>
                <c:pt idx="710">
                  <c:v>2.2625469557342792</c:v>
                </c:pt>
                <c:pt idx="711">
                  <c:v>2.1848132752859262</c:v>
                </c:pt>
                <c:pt idx="712">
                  <c:v>2.1104330485845573</c:v>
                </c:pt>
                <c:pt idx="713">
                  <c:v>2.0392577745407126</c:v>
                </c:pt>
                <c:pt idx="714">
                  <c:v>1.9711459778488838</c:v>
                </c:pt>
                <c:pt idx="715">
                  <c:v>1.9059628766351691</c:v>
                </c:pt>
                <c:pt idx="716">
                  <c:v>1.843580066488951</c:v>
                </c:pt>
                <c:pt idx="717">
                  <c:v>1.783875220089139</c:v>
                </c:pt>
                <c:pt idx="718">
                  <c:v>1.7267318016755755</c:v>
                </c:pt>
                <c:pt idx="719">
                  <c:v>1.6720387956543663</c:v>
                </c:pt>
                <c:pt idx="720">
                  <c:v>1.6196904486622654</c:v>
                </c:pt>
                <c:pt idx="721">
                  <c:v>1.5695860244499158</c:v>
                </c:pt>
                <c:pt idx="722">
                  <c:v>1.5216295709768246</c:v>
                </c:pt>
                <c:pt idx="723">
                  <c:v>1.4757296991425077</c:v>
                </c:pt>
                <c:pt idx="724">
                  <c:v>1.4317993726083806</c:v>
                </c:pt>
                <c:pt idx="725">
                  <c:v>1.3897557081937633</c:v>
                </c:pt>
                <c:pt idx="726">
                  <c:v>1.3495197863569059</c:v>
                </c:pt>
                <c:pt idx="727">
                  <c:v>1.311016471298293</c:v>
                </c:pt>
                <c:pt idx="728">
                  <c:v>1.2741742402487315</c:v>
                </c:pt>
                <c:pt idx="729">
                  <c:v>1.2389250215289411</c:v>
                </c:pt>
                <c:pt idx="730">
                  <c:v>1.2052040409906208</c:v>
                </c:pt>
                <c:pt idx="731">
                  <c:v>1.1729496764713296</c:v>
                </c:pt>
                <c:pt idx="732">
                  <c:v>1.1421033199170645</c:v>
                </c:pt>
                <c:pt idx="733">
                  <c:v>1.1126092468472155</c:v>
                </c:pt>
                <c:pt idx="734">
                  <c:v>1.0844144928566923</c:v>
                </c:pt>
                <c:pt idx="735">
                  <c:v>1.0574687368695153</c:v>
                </c:pt>
                <c:pt idx="736">
                  <c:v>1.0317241908771284</c:v>
                </c:pt>
                <c:pt idx="737">
                  <c:v>1.0071354959131762</c:v>
                </c:pt>
                <c:pt idx="738">
                  <c:v>0.9836596240345703</c:v>
                </c:pt>
                <c:pt idx="739">
                  <c:v>0.96125578609643403</c:v>
                </c:pt>
                <c:pt idx="740">
                  <c:v>0.93988534512601796</c:v>
                </c:pt>
                <c:pt idx="741">
                  <c:v>0.91951173511801554</c:v>
                </c:pt>
                <c:pt idx="742">
                  <c:v>0.9001003850909538</c:v>
                </c:pt>
                <c:pt idx="743">
                  <c:v>0.88161864826157688</c:v>
                </c:pt>
                <c:pt idx="744">
                  <c:v>0.86403573621147645</c:v>
                </c:pt>
                <c:pt idx="745">
                  <c:v>0.84732265793774675</c:v>
                </c:pt>
                <c:pt idx="746">
                  <c:v>0.83145216369726338</c:v>
                </c:pt>
                <c:pt idx="747">
                  <c:v>0.8163986935724199</c:v>
                </c:pt>
                <c:pt idx="748">
                  <c:v>0.80213833070492502</c:v>
                </c:pt>
                <c:pt idx="749">
                  <c:v>0.78864875916371091</c:v>
                </c:pt>
                <c:pt idx="750">
                  <c:v>0.77590922643327243</c:v>
                </c:pt>
                <c:pt idx="751">
                  <c:v>0.76390051053001851</c:v>
                </c:pt>
                <c:pt idx="752">
                  <c:v>0.7526048917766518</c:v>
                </c:pt>
                <c:pt idx="753">
                  <c:v>0.74200612928840837</c:v>
                </c:pt>
                <c:pt idx="754">
                  <c:v>0.73208944225040651</c:v>
                </c:pt>
                <c:pt idx="755">
                  <c:v>0.72284149609263415</c:v>
                </c:pt>
                <c:pt idx="756">
                  <c:v>0.71425039369852727</c:v>
                </c:pt>
                <c:pt idx="757">
                  <c:v>0.70630567181498161</c:v>
                </c:pt>
                <c:pt idx="758">
                  <c:v>0.69899830286635078</c:v>
                </c:pt>
                <c:pt idx="759">
                  <c:v>0.69232070241293275</c:v>
                </c:pt>
                <c:pt idx="760">
                  <c:v>0.68626674253608388</c:v>
                </c:pt>
                <c:pt idx="761">
                  <c:v>0.68083177147795426</c:v>
                </c:pt>
                <c:pt idx="762">
                  <c:v>0.67601263991449934</c:v>
                </c:pt>
                <c:pt idx="763">
                  <c:v>0.67180773429656682</c:v>
                </c:pt>
                <c:pt idx="764">
                  <c:v>0.66821701775624909</c:v>
                </c:pt>
                <c:pt idx="765">
                  <c:v>0.66524207914521072</c:v>
                </c:pt>
                <c:pt idx="766">
                  <c:v>0.66288619084934519</c:v>
                </c:pt>
                <c:pt idx="767">
                  <c:v>0.66115437611103156</c:v>
                </c:pt>
                <c:pt idx="768">
                  <c:v>0.66005348668776231</c:v>
                </c:pt>
                <c:pt idx="769">
                  <c:v>0.65959229178550682</c:v>
                </c:pt>
                <c:pt idx="770">
                  <c:v>0.6597815793285865</c:v>
                </c:pt>
                <c:pt idx="771">
                  <c:v>0.66063427076706449</c:v>
                </c:pt>
                <c:pt idx="772">
                  <c:v>0.66216555077998496</c:v>
                </c:pt>
                <c:pt idx="773">
                  <c:v>0.66439301341088497</c:v>
                </c:pt>
                <c:pt idx="774">
                  <c:v>0.66733682637390035</c:v>
                </c:pt>
                <c:pt idx="775">
                  <c:v>0.67101991549803852</c:v>
                </c:pt>
                <c:pt idx="776">
                  <c:v>0.67546817153788874</c:v>
                </c:pt>
                <c:pt idx="777">
                  <c:v>0.68071068187594075</c:v>
                </c:pt>
                <c:pt idx="778">
                  <c:v>0.68677998998031009</c:v>
                </c:pt>
                <c:pt idx="779">
                  <c:v>0.69371238586843698</c:v>
                </c:pt>
                <c:pt idx="780">
                  <c:v>0.70154823126972621</c:v>
                </c:pt>
                <c:pt idx="781">
                  <c:v>0.71033232368684707</c:v>
                </c:pt>
                <c:pt idx="782">
                  <c:v>0.72011430413670563</c:v>
                </c:pt>
                <c:pt idx="783">
                  <c:v>0.73094911401986229</c:v>
                </c:pt>
                <c:pt idx="784">
                  <c:v>0.74289750733535309</c:v>
                </c:pt>
                <c:pt idx="785">
                  <c:v>0.75602662534287046</c:v>
                </c:pt>
                <c:pt idx="786">
                  <c:v>0.77041064179530561</c:v>
                </c:pt>
                <c:pt idx="787">
                  <c:v>0.78613148804439914</c:v>
                </c:pt>
                <c:pt idx="788">
                  <c:v>0.80327966868736733</c:v>
                </c:pt>
                <c:pt idx="789">
                  <c:v>0.82195518000435708</c:v>
                </c:pt>
                <c:pt idx="790">
                  <c:v>0.84226854527265516</c:v>
                </c:pt>
                <c:pt idx="791">
                  <c:v>0.86434198317779865</c:v>
                </c:pt>
                <c:pt idx="792">
                  <c:v>0.88831072802635824</c:v>
                </c:pt>
                <c:pt idx="793">
                  <c:v>0.91432452336224124</c:v>
                </c:pt>
                <c:pt idx="794">
                  <c:v>0.94254931397172492</c:v>
                </c:pt>
                <c:pt idx="795">
                  <c:v>0.97316916522003816</c:v>
                </c:pt>
                <c:pt idx="796">
                  <c:v>1.0063884432991732</c:v>
                </c:pt>
                <c:pt idx="797">
                  <c:v>1.042434295408271</c:v>
                </c:pt>
                <c:pt idx="798">
                  <c:v>1.0815594752847488</c:v>
                </c:pt>
                <c:pt idx="799">
                  <c:v>1.1240455670367466</c:v>
                </c:pt>
                <c:pt idx="800">
                  <c:v>1.1702066691123021</c:v>
                </c:pt>
                <c:pt idx="801">
                  <c:v>1.220393610739031</c:v>
                </c:pt>
                <c:pt idx="802">
                  <c:v>1.2749987855949683</c:v>
                </c:pt>
                <c:pt idx="803">
                  <c:v>1.3344617022072629</c:v>
                </c:pt>
                <c:pt idx="804">
                  <c:v>1.3992753680815084</c:v>
                </c:pt>
                <c:pt idx="805">
                  <c:v>1.4699936453997462</c:v>
                </c:pt>
                <c:pt idx="806">
                  <c:v>1.5472397409690988</c:v>
                </c:pt>
                <c:pt idx="807">
                  <c:v>1.6317160227831347</c:v>
                </c:pt>
                <c:pt idx="808">
                  <c:v>1.7242153910840987</c:v>
                </c:pt>
                <c:pt idx="809">
                  <c:v>1.825634474420551</c:v>
                </c:pt>
                <c:pt idx="810">
                  <c:v>1.9369889723940108</c:v>
                </c:pt>
                <c:pt idx="811">
                  <c:v>2.0594315284363178</c:v>
                </c:pt>
                <c:pt idx="812">
                  <c:v>2.1942725903401494</c:v>
                </c:pt>
                <c:pt idx="813">
                  <c:v>2.3430048061932767</c:v>
                </c:pt>
                <c:pt idx="814">
                  <c:v>2.5073316123197165</c:v>
                </c:pt>
                <c:pt idx="815">
                  <c:v>2.6892008021120168</c:v>
                </c:pt>
                <c:pt idx="816">
                  <c:v>2.8908440255879078</c:v>
                </c:pt>
                <c:pt idx="817">
                  <c:v>3.1148233657595323</c:v>
                </c:pt>
                <c:pt idx="818">
                  <c:v>3.3640863777351449</c:v>
                </c:pt>
                <c:pt idx="819">
                  <c:v>3.6420312702090407</c:v>
                </c:pt>
                <c:pt idx="820">
                  <c:v>3.952584269560091</c:v>
                </c:pt>
                <c:pt idx="821">
                  <c:v>4.3002916503830395</c:v>
                </c:pt>
                <c:pt idx="822">
                  <c:v>4.6904294632972032</c:v>
                </c:pt>
                <c:pt idx="823">
                  <c:v>5.1291346669873352</c:v>
                </c:pt>
                <c:pt idx="824">
                  <c:v>5.6235622090483535</c:v>
                </c:pt>
                <c:pt idx="825">
                  <c:v>6.1820736403540533</c:v>
                </c:pt>
                <c:pt idx="826">
                  <c:v>6.8144641423829579</c:v>
                </c:pt>
                <c:pt idx="827">
                  <c:v>7.5322364623535254</c:v>
                </c:pt>
                <c:pt idx="828">
                  <c:v>8.3489322714041965</c:v>
                </c:pt>
                <c:pt idx="829">
                  <c:v>9.2805339939682767</c:v>
                </c:pt>
                <c:pt idx="830">
                  <c:v>10.345953339550176</c:v>
                </c:pt>
                <c:pt idx="831">
                  <c:v>11.567626777708831</c:v>
                </c:pt>
                <c:pt idx="832">
                  <c:v>12.972243259757878</c:v>
                </c:pt>
                <c:pt idx="833">
                  <c:v>14.591635898013628</c:v>
                </c:pt>
                <c:pt idx="834">
                  <c:v>16.463877441073546</c:v>
                </c:pt>
                <c:pt idx="835">
                  <c:v>18.634629716539823</c:v>
                </c:pt>
                <c:pt idx="836">
                  <c:v>21.158810377548562</c:v>
                </c:pt>
                <c:pt idx="837">
                  <c:v>24.102657097175594</c:v>
                </c:pt>
                <c:pt idx="838">
                  <c:v>27.546290854684649</c:v>
                </c:pt>
                <c:pt idx="839">
                  <c:v>31.586907508181092</c:v>
                </c:pt>
                <c:pt idx="840">
                  <c:v>36.342762207362497</c:v>
                </c:pt>
                <c:pt idx="841">
                  <c:v>41.958156639388577</c:v>
                </c:pt>
                <c:pt idx="842">
                  <c:v>48.609697549538467</c:v>
                </c:pt>
                <c:pt idx="843">
                  <c:v>56.514170199564873</c:v>
                </c:pt>
                <c:pt idx="844">
                  <c:v>65.938467229504653</c:v>
                </c:pt>
                <c:pt idx="845">
                  <c:v>77.21213787024962</c:v>
                </c:pt>
                <c:pt idx="846">
                  <c:v>90.743282256728904</c:v>
                </c:pt>
                <c:pt idx="847">
                  <c:v>107.03872013560702</c:v>
                </c:pt>
                <c:pt idx="848">
                  <c:v>126.72962387294145</c:v>
                </c:pt>
                <c:pt idx="849">
                  <c:v>150.60413544179985</c:v>
                </c:pt>
                <c:pt idx="850">
                  <c:v>179.64890018290464</c:v>
                </c:pt>
                <c:pt idx="851">
                  <c:v>215.10196007746211</c:v>
                </c:pt>
                <c:pt idx="852">
                  <c:v>258.52006513288808</c:v>
                </c:pt>
                <c:pt idx="853">
                  <c:v>311.86418070524184</c:v>
                </c:pt>
                <c:pt idx="854">
                  <c:v>377.60776374112902</c:v>
                </c:pt>
                <c:pt idx="855">
                  <c:v>458.87317642883738</c:v>
                </c:pt>
                <c:pt idx="856">
                  <c:v>559.602238254604</c:v>
                </c:pt>
                <c:pt idx="857">
                  <c:v>684.76707079185792</c:v>
                </c:pt>
                <c:pt idx="858">
                  <c:v>840.62649193751326</c:v>
                </c:pt>
                <c:pt idx="859">
                  <c:v>1035.030286234537</c:v>
                </c:pt>
                <c:pt idx="860">
                  <c:v>1277.7671102340548</c:v>
                </c:pt>
                <c:pt idx="861">
                  <c:v>1580.9390993633506</c:v>
                </c:pt>
                <c:pt idx="862">
                  <c:v>1959.3238342646578</c:v>
                </c:pt>
                <c:pt idx="863">
                  <c:v>2430.6475505195294</c:v>
                </c:pt>
                <c:pt idx="864">
                  <c:v>3015.6374689889349</c:v>
                </c:pt>
                <c:pt idx="865">
                  <c:v>3737.6434525246191</c:v>
                </c:pt>
                <c:pt idx="866">
                  <c:v>4621.5259302663972</c:v>
                </c:pt>
                <c:pt idx="867">
                  <c:v>5691.4239549230833</c:v>
                </c:pt>
                <c:pt idx="868">
                  <c:v>6967.0059085408393</c:v>
                </c:pt>
                <c:pt idx="869">
                  <c:v>8457.9762168649522</c:v>
                </c:pt>
                <c:pt idx="870">
                  <c:v>10157.110383659023</c:v>
                </c:pt>
                <c:pt idx="871">
                  <c:v>12033.015276790866</c:v>
                </c:pt>
                <c:pt idx="872">
                  <c:v>14025.02089332739</c:v>
                </c:pt>
                <c:pt idx="873">
                  <c:v>16043.492712338955</c:v>
                </c:pt>
                <c:pt idx="874">
                  <c:v>17978.346005717976</c:v>
                </c:pt>
                <c:pt idx="875">
                  <c:v>19715.813525937738</c:v>
                </c:pt>
                <c:pt idx="876">
                  <c:v>21159.232492422627</c:v>
                </c:pt>
                <c:pt idx="877">
                  <c:v>22246.464922768107</c:v>
                </c:pt>
                <c:pt idx="878">
                  <c:v>22957.441590579892</c:v>
                </c:pt>
                <c:pt idx="879">
                  <c:v>23310.188827750379</c:v>
                </c:pt>
                <c:pt idx="880">
                  <c:v>23349.032459050148</c:v>
                </c:pt>
                <c:pt idx="881">
                  <c:v>23130.863228385002</c:v>
                </c:pt>
                <c:pt idx="882">
                  <c:v>22713.963569932217</c:v>
                </c:pt>
                <c:pt idx="883">
                  <c:v>22151.101806903447</c:v>
                </c:pt>
                <c:pt idx="884">
                  <c:v>21486.471247955662</c:v>
                </c:pt>
                <c:pt idx="885">
                  <c:v>20755.206376174683</c:v>
                </c:pt>
                <c:pt idx="886">
                  <c:v>19984.254302576137</c:v>
                </c:pt>
                <c:pt idx="887">
                  <c:v>19193.757556106695</c:v>
                </c:pt>
                <c:pt idx="888">
                  <c:v>18398.478445534449</c:v>
                </c:pt>
                <c:pt idx="889">
                  <c:v>17609.05435577903</c:v>
                </c:pt>
                <c:pt idx="890">
                  <c:v>16833.020333117958</c:v>
                </c:pt>
                <c:pt idx="891">
                  <c:v>16075.605780649521</c:v>
                </c:pt>
                <c:pt idx="892">
                  <c:v>15340.339073733165</c:v>
                </c:pt>
                <c:pt idx="893">
                  <c:v>14629.499407469106</c:v>
                </c:pt>
                <c:pt idx="894">
                  <c:v>13944.451611935912</c:v>
                </c:pt>
                <c:pt idx="895">
                  <c:v>13285.893233685154</c:v>
                </c:pt>
                <c:pt idx="896">
                  <c:v>12654.036648941066</c:v>
                </c:pt>
                <c:pt idx="897">
                  <c:v>12048.743369837015</c:v>
                </c:pt>
                <c:pt idx="898">
                  <c:v>11469.623257346999</c:v>
                </c:pt>
                <c:pt idx="899">
                  <c:v>10916.107969544541</c:v>
                </c:pt>
                <c:pt idx="900">
                  <c:v>10387.505458462952</c:v>
                </c:pt>
                <c:pt idx="901">
                  <c:v>9883.0404850997838</c:v>
                </c:pt>
                <c:pt idx="902">
                  <c:v>9401.8847805739952</c:v>
                </c:pt>
                <c:pt idx="903">
                  <c:v>8943.1795084828464</c:v>
                </c:pt>
                <c:pt idx="904">
                  <c:v>8506.0519782017564</c:v>
                </c:pt>
                <c:pt idx="905">
                  <c:v>8089.6280468782033</c:v>
                </c:pt>
                <c:pt idx="906">
                  <c:v>7693.0412752004677</c:v>
                </c:pt>
                <c:pt idx="907">
                  <c:v>7315.4396297805888</c:v>
                </c:pt>
                <c:pt idx="908">
                  <c:v>6955.9903252709883</c:v>
                </c:pt>
                <c:pt idx="909">
                  <c:v>6613.883252134342</c:v>
                </c:pt>
                <c:pt idx="910">
                  <c:v>6288.3333269610848</c:v>
                </c:pt>
                <c:pt idx="911">
                  <c:v>5978.5820210682441</c:v>
                </c:pt>
                <c:pt idx="912">
                  <c:v>5683.8982623848606</c:v>
                </c:pt>
                <c:pt idx="913">
                  <c:v>5403.5788599556527</c:v>
                </c:pt>
                <c:pt idx="914">
                  <c:v>5136.9485658689673</c:v>
                </c:pt>
                <c:pt idx="915">
                  <c:v>4883.3598631862151</c:v>
                </c:pt>
                <c:pt idx="916">
                  <c:v>4642.1925484273734</c:v>
                </c:pt>
                <c:pt idx="917">
                  <c:v>4412.8531618105108</c:v>
                </c:pt>
                <c:pt idx="918">
                  <c:v>4194.774306612193</c:v>
                </c:pt>
                <c:pt idx="919">
                  <c:v>3987.4138898616102</c:v>
                </c:pt>
                <c:pt idx="920">
                  <c:v>3790.2543094697867</c:v>
                </c:pt>
                <c:pt idx="921">
                  <c:v>3602.8016073495878</c:v>
                </c:pt>
                <c:pt idx="922">
                  <c:v>3424.5846037424649</c:v>
                </c:pt>
                <c:pt idx="923">
                  <c:v>3255.1540245608585</c:v>
                </c:pt>
                <c:pt idx="924">
                  <c:v>3094.0816308728054</c:v>
                </c:pt>
                <c:pt idx="925">
                  <c:v>2940.9593575381455</c:v>
                </c:pt>
                <c:pt idx="926">
                  <c:v>2795.3984663312431</c:v>
                </c:pt>
                <c:pt idx="927">
                  <c:v>2657.0287175585927</c:v>
                </c:pt>
                <c:pt idx="928">
                  <c:v>2525.4975631276475</c:v>
                </c:pt>
                <c:pt idx="929">
                  <c:v>2400.4693631883965</c:v>
                </c:pt>
                <c:pt idx="930">
                  <c:v>2281.6246278069275</c:v>
                </c:pt>
                <c:pt idx="931">
                  <c:v>2168.6592846052563</c:v>
                </c:pt>
                <c:pt idx="932">
                  <c:v>2061.2839728863951</c:v>
                </c:pt>
                <c:pt idx="933">
                  <c:v>1959.2233644360854</c:v>
                </c:pt>
                <c:pt idx="934">
                  <c:v>1862.2155109354192</c:v>
                </c:pt>
                <c:pt idx="935">
                  <c:v>1770.0112177179042</c:v>
                </c:pt>
                <c:pt idx="936">
                  <c:v>1682.3734434493167</c:v>
                </c:pt>
                <c:pt idx="937">
                  <c:v>1599.0767251900818</c:v>
                </c:pt>
                <c:pt idx="938">
                  <c:v>1519.9066282108095</c:v>
                </c:pt>
                <c:pt idx="939">
                  <c:v>1444.6592198662652</c:v>
                </c:pt>
                <c:pt idx="940">
                  <c:v>1373.1405667868344</c:v>
                </c:pt>
                <c:pt idx="941">
                  <c:v>1305.1662546157111</c:v>
                </c:pt>
                <c:pt idx="942">
                  <c:v>1240.5609295015679</c:v>
                </c:pt>
                <c:pt idx="943">
                  <c:v>1179.1578605478712</c:v>
                </c:pt>
                <c:pt idx="944">
                  <c:v>1120.7985224193012</c:v>
                </c:pt>
                <c:pt idx="945">
                  <c:v>1065.33219731127</c:v>
                </c:pt>
                <c:pt idx="946">
                  <c:v>1012.6155954989863</c:v>
                </c:pt>
                <c:pt idx="947">
                  <c:v>962.51249369679124</c:v>
                </c:pt>
                <c:pt idx="948">
                  <c:v>914.89339047570638</c:v>
                </c:pt>
                <c:pt idx="949">
                  <c:v>869.63517800656973</c:v>
                </c:pt>
                <c:pt idx="950">
                  <c:v>826.62082941719132</c:v>
                </c:pt>
                <c:pt idx="951">
                  <c:v>785.73910107416066</c:v>
                </c:pt>
                <c:pt idx="952">
                  <c:v>746.88424912289258</c:v>
                </c:pt>
                <c:pt idx="953">
                  <c:v>709.95575964288514</c:v>
                </c:pt>
                <c:pt idx="954">
                  <c:v>674.85809179873081</c:v>
                </c:pt>
                <c:pt idx="955">
                  <c:v>641.50043339096021</c:v>
                </c:pt>
                <c:pt idx="956">
                  <c:v>609.79646823414487</c:v>
                </c:pt>
                <c:pt idx="957">
                  <c:v>579.66415481270485</c:v>
                </c:pt>
                <c:pt idx="958">
                  <c:v>551.02551568746446</c:v>
                </c:pt>
                <c:pt idx="959">
                  <c:v>523.80643714808332</c:v>
                </c:pt>
                <c:pt idx="960">
                  <c:v>497.93647862801413</c:v>
                </c:pt>
                <c:pt idx="961">
                  <c:v>473.34869141954306</c:v>
                </c:pt>
                <c:pt idx="962">
                  <c:v>449.9794462467346</c:v>
                </c:pt>
                <c:pt idx="963">
                  <c:v>427.76826927369854</c:v>
                </c:pt>
                <c:pt idx="964">
                  <c:v>406.65768614451929</c:v>
                </c:pt>
                <c:pt idx="965">
                  <c:v>386.59307366942193</c:v>
                </c:pt>
                <c:pt idx="966">
                  <c:v>367.52251878930423</c:v>
                </c:pt>
                <c:pt idx="967">
                  <c:v>349.39668446763881</c:v>
                </c:pt>
                <c:pt idx="968">
                  <c:v>332.16868217495505</c:v>
                </c:pt>
                <c:pt idx="969">
                  <c:v>315.79395064665982</c:v>
                </c:pt>
                <c:pt idx="970">
                  <c:v>300.23014060985963</c:v>
                </c:pt>
                <c:pt idx="971">
                  <c:v>285.43700518912487</c:v>
                </c:pt>
                <c:pt idx="972">
                  <c:v>271.3762957148025</c:v>
                </c:pt>
                <c:pt idx="973">
                  <c:v>258.01166267055913</c:v>
                </c:pt>
                <c:pt idx="974">
                  <c:v>245.30856152933595</c:v>
                </c:pt>
                <c:pt idx="975">
                  <c:v>233.23416323884425</c:v>
                </c:pt>
                <c:pt idx="976">
                  <c:v>221.75726912914297</c:v>
                </c:pt>
                <c:pt idx="977">
                  <c:v>210.84823002573546</c:v>
                </c:pt>
                <c:pt idx="978">
                  <c:v>200.47886936202499</c:v>
                </c:pt>
                <c:pt idx="979">
                  <c:v>190.6224100948935</c:v>
                </c:pt>
                <c:pt idx="980">
                  <c:v>181.25340523663493</c:v>
                </c:pt>
                <c:pt idx="981">
                  <c:v>172.34767182550456</c:v>
                </c:pt>
                <c:pt idx="982">
                  <c:v>163.88222816575271</c:v>
                </c:pt>
                <c:pt idx="983">
                  <c:v>155.83523417621751</c:v>
                </c:pt>
                <c:pt idx="984">
                  <c:v>148.1859346943703</c:v>
                </c:pt>
                <c:pt idx="985">
                  <c:v>140.9146055901584</c:v>
                </c:pt>
                <c:pt idx="986">
                  <c:v>134.00250255108716</c:v>
                </c:pt>
                <c:pt idx="987">
                  <c:v>127.43181240674409</c:v>
                </c:pt>
                <c:pt idx="988">
                  <c:v>121.18560686740587</c:v>
                </c:pt>
                <c:pt idx="989">
                  <c:v>115.24779855749965</c:v>
                </c:pt>
                <c:pt idx="990">
                  <c:v>109.60309923052671</c:v>
                </c:pt>
                <c:pt idx="991">
                  <c:v>104.23698005761308</c:v>
                </c:pt>
                <c:pt idx="992">
                  <c:v>99.135633887140614</c:v>
                </c:pt>
                <c:pt idx="993">
                  <c:v>94.285939377945652</c:v>
                </c:pt>
                <c:pt idx="994">
                  <c:v>89.675426913363253</c:v>
                </c:pt>
                <c:pt idx="995">
                  <c:v>85.29224620795317</c:v>
                </c:pt>
                <c:pt idx="996">
                  <c:v>81.125135523081596</c:v>
                </c:pt>
                <c:pt idx="997">
                  <c:v>77.163392411659444</c:v>
                </c:pt>
                <c:pt idx="998">
                  <c:v>73.396845916264127</c:v>
                </c:pt>
                <c:pt idx="999">
                  <c:v>69.815830148606551</c:v>
                </c:pt>
                <c:pt idx="1000">
                  <c:v>66.411159181858267</c:v>
                </c:pt>
                <c:pt idx="1001">
                  <c:v>63.174103190732595</c:v>
                </c:pt>
                <c:pt idx="1002">
                  <c:v>60.096365777428083</c:v>
                </c:pt>
                <c:pt idx="1003">
                  <c:v>57.170062424599593</c:v>
                </c:pt>
                <c:pt idx="1004">
                  <c:v>54.387700019429374</c:v>
                </c:pt>
                <c:pt idx="1005">
                  <c:v>51.742157395635445</c:v>
                </c:pt>
                <c:pt idx="1006">
                  <c:v>49.226666842883716</c:v>
                </c:pt>
                <c:pt idx="1007">
                  <c:v>46.834796535570192</c:v>
                </c:pt>
                <c:pt idx="1008">
                  <c:v>44.560433835317035</c:v>
                </c:pt>
                <c:pt idx="1009">
                  <c:v>42.397769423786428</c:v>
                </c:pt>
                <c:pt idx="1010">
                  <c:v>40.341282224565411</c:v>
                </c:pt>
                <c:pt idx="1011">
                  <c:v>38.385725074918156</c:v>
                </c:pt>
                <c:pt idx="1012">
                  <c:v>36.526111110144797</c:v>
                </c:pt>
                <c:pt idx="1013">
                  <c:v>34.757700825132879</c:v>
                </c:pt>
                <c:pt idx="1014">
                  <c:v>33.07598977944329</c:v>
                </c:pt>
                <c:pt idx="1015">
                  <c:v>31.476696913941726</c:v>
                </c:pt>
                <c:pt idx="1016">
                  <c:v>29.955753448573567</c:v>
                </c:pt>
                <c:pt idx="1017">
                  <c:v>28.509292332388434</c:v>
                </c:pt>
                <c:pt idx="1018">
                  <c:v>27.133638218354584</c:v>
                </c:pt>
                <c:pt idx="1019">
                  <c:v>25.825297936866356</c:v>
                </c:pt>
                <c:pt idx="1020">
                  <c:v>24.58095144314343</c:v>
                </c:pt>
                <c:pt idx="1021">
                  <c:v>23.397443214952204</c:v>
                </c:pt>
                <c:pt idx="1022">
                  <c:v>22.271774078250221</c:v>
                </c:pt>
                <c:pt idx="1023">
                  <c:v>21.201093439467087</c:v>
                </c:pt>
                <c:pt idx="1024">
                  <c:v>20.182691904192986</c:v>
                </c:pt>
                <c:pt idx="1025">
                  <c:v>19.213994263050946</c:v>
                </c:pt>
                <c:pt idx="1026">
                  <c:v>18.292552826484378</c:v>
                </c:pt>
                <c:pt idx="1027">
                  <c:v>17.416041091099412</c:v>
                </c:pt>
                <c:pt idx="1028">
                  <c:v>16.582247721064537</c:v>
                </c:pt>
                <c:pt idx="1029">
                  <c:v>15.789070828890178</c:v>
                </c:pt>
                <c:pt idx="1030">
                  <c:v>15.034512540690422</c:v>
                </c:pt>
                <c:pt idx="1031">
                  <c:v>14.316673831769844</c:v>
                </c:pt>
                <c:pt idx="1032">
                  <c:v>13.633749619082526</c:v>
                </c:pt>
                <c:pt idx="1033">
                  <c:v>12.984024097779397</c:v>
                </c:pt>
                <c:pt idx="1034">
                  <c:v>12.365866309695988</c:v>
                </c:pt>
                <c:pt idx="1035">
                  <c:v>11.777725932236976</c:v>
                </c:pt>
                <c:pt idx="1036">
                  <c:v>11.218129276688193</c:v>
                </c:pt>
                <c:pt idx="1037">
                  <c:v>10.685675485532615</c:v>
                </c:pt>
                <c:pt idx="1038">
                  <c:v>10.179032918865413</c:v>
                </c:pt>
                <c:pt idx="1039">
                  <c:v>9.6969357204961479</c:v>
                </c:pt>
                <c:pt idx="1040">
                  <c:v>9.2381805547944893</c:v>
                </c:pt>
                <c:pt idx="1041">
                  <c:v>8.8016235057810412</c:v>
                </c:pt>
                <c:pt idx="1042">
                  <c:v>8.3861771303877859</c:v>
                </c:pt>
                <c:pt idx="1043">
                  <c:v>7.9908076582146306</c:v>
                </c:pt>
                <c:pt idx="1044">
                  <c:v>7.6145323304905261</c:v>
                </c:pt>
                <c:pt idx="1045">
                  <c:v>7.2564168713105932</c:v>
                </c:pt>
                <c:pt idx="1046">
                  <c:v>6.9155730845656063</c:v>
                </c:pt>
                <c:pt idx="1047">
                  <c:v>6.5911565703079562</c:v>
                </c:pt>
                <c:pt idx="1048">
                  <c:v>6.2823645546096776</c:v>
                </c:pt>
                <c:pt idx="1049">
                  <c:v>5.9884338272640747</c:v>
                </c:pt>
                <c:pt idx="1050">
                  <c:v>5.7086387819637334</c:v>
                </c:pt>
                <c:pt idx="1051">
                  <c:v>5.4422895538549341</c:v>
                </c:pt>
                <c:pt idx="1052">
                  <c:v>5.1887302496224326</c:v>
                </c:pt>
                <c:pt idx="1053">
                  <c:v>4.9473372654998702</c:v>
                </c:pt>
                <c:pt idx="1054">
                  <c:v>4.7175176888303767</c:v>
                </c:pt>
                <c:pt idx="1055">
                  <c:v>4.4987077790198011</c:v>
                </c:pt>
                <c:pt idx="1056">
                  <c:v>4.2903715239320377</c:v>
                </c:pt>
                <c:pt idx="1057">
                  <c:v>4.0919992679726427</c:v>
                </c:pt>
                <c:pt idx="1058">
                  <c:v>3.9031064082938656</c:v>
                </c:pt>
                <c:pt idx="1059">
                  <c:v>3.723232155731846</c:v>
                </c:pt>
                <c:pt idx="1060">
                  <c:v>3.5519383572554966</c:v>
                </c:pt>
                <c:pt idx="1061">
                  <c:v>3.3888083768669759</c:v>
                </c:pt>
                <c:pt idx="1062">
                  <c:v>3.2334460320460359</c:v>
                </c:pt>
                <c:pt idx="1063">
                  <c:v>3.0854745829753316</c:v>
                </c:pt>
                <c:pt idx="1064">
                  <c:v>2.9445357719213616</c:v>
                </c:pt>
                <c:pt idx="1065">
                  <c:v>2.8102889102764497</c:v>
                </c:pt>
                <c:pt idx="1066">
                  <c:v>2.6824100108913909</c:v>
                </c:pt>
                <c:pt idx="1067">
                  <c:v>2.5605909634464341</c:v>
                </c:pt>
                <c:pt idx="1068">
                  <c:v>2.4445387507204126</c:v>
                </c:pt>
                <c:pt idx="1069">
                  <c:v>2.3339747037244174</c:v>
                </c:pt>
                <c:pt idx="1070">
                  <c:v>2.2286337937676626</c:v>
                </c:pt>
                <c:pt idx="1071">
                  <c:v>2.1282639596194066</c:v>
                </c:pt>
                <c:pt idx="1072">
                  <c:v>2.0326254680222222</c:v>
                </c:pt>
                <c:pt idx="1073">
                  <c:v>1.9414903058987714</c:v>
                </c:pt>
                <c:pt idx="1074">
                  <c:v>1.8546416026767893</c:v>
                </c:pt>
                <c:pt idx="1075">
                  <c:v>1.7718730812354042</c:v>
                </c:pt>
                <c:pt idx="1076">
                  <c:v>1.6929885360504469</c:v>
                </c:pt>
                <c:pt idx="1077">
                  <c:v>1.617801337187214</c:v>
                </c:pt>
                <c:pt idx="1078">
                  <c:v>1.5461339588564285</c:v>
                </c:pt>
                <c:pt idx="1079">
                  <c:v>1.477817531313073</c:v>
                </c:pt>
                <c:pt idx="1080">
                  <c:v>1.4126914149385184</c:v>
                </c:pt>
                <c:pt idx="1081">
                  <c:v>1.3506027954040858</c:v>
                </c:pt>
                <c:pt idx="1082">
                  <c:v>1.2914062988690302</c:v>
                </c:pt>
                <c:pt idx="1083">
                  <c:v>1.234963626218039</c:v>
                </c:pt>
                <c:pt idx="1084">
                  <c:v>1.1811432053928597</c:v>
                </c:pt>
                <c:pt idx="1085">
                  <c:v>1.129819860919719</c:v>
                </c:pt>
                <c:pt idx="1086">
                  <c:v>1.0808744997788995</c:v>
                </c:pt>
                <c:pt idx="1087">
                  <c:v>1.0341938128053212</c:v>
                </c:pt>
                <c:pt idx="1088">
                  <c:v>0.9896699908493366</c:v>
                </c:pt>
                <c:pt idx="1089">
                  <c:v>0.94720045496530136</c:v>
                </c:pt>
                <c:pt idx="1090">
                  <c:v>0.90668759993192316</c:v>
                </c:pt>
                <c:pt idx="1091">
                  <c:v>0.86803855044301959</c:v>
                </c:pt>
                <c:pt idx="1092">
                  <c:v>0.83116492934021946</c:v>
                </c:pt>
                <c:pt idx="1093">
                  <c:v>0.79598263729040264</c:v>
                </c:pt>
                <c:pt idx="1094">
                  <c:v>0.76241164334038403</c:v>
                </c:pt>
                <c:pt idx="1095">
                  <c:v>0.7303757858095723</c:v>
                </c:pt>
                <c:pt idx="1096">
                  <c:v>0.69980258300815834</c:v>
                </c:pt>
                <c:pt idx="1097">
                  <c:v>0.67062305329387317</c:v>
                </c:pt>
                <c:pt idx="1098">
                  <c:v>0.64277154400457359</c:v>
                </c:pt>
                <c:pt idx="1099">
                  <c:v>0.61618556882692654</c:v>
                </c:pt>
                <c:pt idx="1100">
                  <c:v>0.59080565318332878</c:v>
                </c:pt>
                <c:pt idx="1101">
                  <c:v>0.56657518723997757</c:v>
                </c:pt>
                <c:pt idx="1102">
                  <c:v>0.54344028615875173</c:v>
                </c:pt>
                <c:pt idx="1103">
                  <c:v>0.52134965723432369</c:v>
                </c:pt>
                <c:pt idx="1104">
                  <c:v>0.5002544735757527</c:v>
                </c:pt>
                <c:pt idx="1105">
                  <c:v>0.48010825400874907</c:v>
                </c:pt>
                <c:pt idx="1106">
                  <c:v>0.46086674889089763</c:v>
                </c:pt>
                <c:pt idx="1107">
                  <c:v>0.44248783154742843</c:v>
                </c:pt>
                <c:pt idx="1108">
                  <c:v>0.4249313950496571</c:v>
                </c:pt>
                <c:pt idx="1109">
                  <c:v>0.40815925407203374</c:v>
                </c:pt>
                <c:pt idx="1110">
                  <c:v>0.39213505157686596</c:v>
                </c:pt>
                <c:pt idx="1111">
                  <c:v>0.37682417008825708</c:v>
                </c:pt>
                <c:pt idx="1112">
                  <c:v>0.36219364732865672</c:v>
                </c:pt>
                <c:pt idx="1113">
                  <c:v>0.34821209600268693</c:v>
                </c:pt>
                <c:pt idx="1114">
                  <c:v>0.33484962752361541</c:v>
                </c:pt>
                <c:pt idx="1115">
                  <c:v>0.32207777948802241</c:v>
                </c:pt>
                <c:pt idx="1116">
                  <c:v>0.30986944671387967</c:v>
                </c:pt>
                <c:pt idx="1117">
                  <c:v>0.2981988156664514</c:v>
                </c:pt>
                <c:pt idx="1118">
                  <c:v>0.28704130210516304</c:v>
                </c:pt>
                <c:pt idx="1119">
                  <c:v>0.276373491792887</c:v>
                </c:pt>
                <c:pt idx="1120">
                  <c:v>0.26617308411698726</c:v>
                </c:pt>
                <c:pt idx="1121">
                  <c:v>0.25641883847896624</c:v>
                </c:pt>
                <c:pt idx="1122">
                  <c:v>0.24709052331668893</c:v>
                </c:pt>
                <c:pt idx="1123">
                  <c:v>0.23816886762993789</c:v>
                </c:pt>
                <c:pt idx="1124">
                  <c:v>0.22963551488649808</c:v>
                </c:pt>
                <c:pt idx="1125">
                  <c:v>0.22147297919209749</c:v>
                </c:pt>
                <c:pt idx="1126">
                  <c:v>0.21366460361335507</c:v>
                </c:pt>
                <c:pt idx="1127">
                  <c:v>0.20619452054842763</c:v>
                </c:pt>
                <c:pt idx="1128">
                  <c:v>0.19904761404531521</c:v>
                </c:pt>
                <c:pt idx="1129">
                  <c:v>0.19220948397279472</c:v>
                </c:pt>
                <c:pt idx="1130">
                  <c:v>0.18566641195371719</c:v>
                </c:pt>
                <c:pt idx="1131">
                  <c:v>0.17940532897493802</c:v>
                </c:pt>
                <c:pt idx="1132">
                  <c:v>0.17341378459246284</c:v>
                </c:pt>
                <c:pt idx="1133">
                  <c:v>0.16767991765449655</c:v>
                </c:pt>
                <c:pt idx="1134">
                  <c:v>0.16219242846899024</c:v>
                </c:pt>
                <c:pt idx="1135">
                  <c:v>0.15694055234600043</c:v>
                </c:pt>
                <c:pt idx="1136">
                  <c:v>0.15191403444871737</c:v>
                </c:pt>
                <c:pt idx="1137">
                  <c:v>0.14710310589039277</c:v>
                </c:pt>
                <c:pt idx="1138">
                  <c:v>0.14249846101761343</c:v>
                </c:pt>
                <c:pt idx="1139">
                  <c:v>0.13809123582343152</c:v>
                </c:pt>
                <c:pt idx="1140">
                  <c:v>0.13387298743678575</c:v>
                </c:pt>
                <c:pt idx="1141">
                  <c:v>0.12983567463743648</c:v>
                </c:pt>
                <c:pt idx="1142">
                  <c:v>0.12597163934830147</c:v>
                </c:pt>
                <c:pt idx="1143">
                  <c:v>0.12227358905962207</c:v>
                </c:pt>
                <c:pt idx="1144">
                  <c:v>0.11873458014182332</c:v>
                </c:pt>
                <c:pt idx="1145">
                  <c:v>0.11534800200625844</c:v>
                </c:pt>
                <c:pt idx="1146">
                  <c:v>0.11210756207525861</c:v>
                </c:pt>
                <c:pt idx="1147">
                  <c:v>0.10900727152504733</c:v>
                </c:pt>
                <c:pt idx="1148">
                  <c:v>0.10604143176713209</c:v>
                </c:pt>
                <c:pt idx="1149">
                  <c:v>0.10320462163576131</c:v>
                </c:pt>
                <c:pt idx="1150">
                  <c:v>0.10049168525093663</c:v>
                </c:pt>
                <c:pt idx="1151">
                  <c:v>9.7897720528306753E-2</c:v>
                </c:pt>
                <c:pt idx="1152">
                  <c:v>9.5418068309045326E-2</c:v>
                </c:pt>
                <c:pt idx="1153">
                  <c:v>9.3048302084536447E-2</c:v>
                </c:pt>
                <c:pt idx="1154">
                  <c:v>9.0784218292365659E-2</c:v>
                </c:pt>
                <c:pt idx="1155">
                  <c:v>8.86218271617462E-2</c:v>
                </c:pt>
                <c:pt idx="1156">
                  <c:v>8.6557344088106822E-2</c:v>
                </c:pt>
                <c:pt idx="1157">
                  <c:v>8.4587181518135435E-2</c:v>
                </c:pt>
                <c:pt idx="1158">
                  <c:v>8.270794132811829E-2</c:v>
                </c:pt>
                <c:pt idx="1159">
                  <c:v>8.0916407679945068E-2</c:v>
                </c:pt>
                <c:pt idx="1160">
                  <c:v>7.9209540340672777E-2</c:v>
                </c:pt>
                <c:pt idx="1161">
                  <c:v>7.7584468453064062E-2</c:v>
                </c:pt>
                <c:pt idx="1162">
                  <c:v>7.6038484746046256E-2</c:v>
                </c:pt>
                <c:pt idx="1163">
                  <c:v>7.4569040175585286E-2</c:v>
                </c:pt>
                <c:pt idx="1164">
                  <c:v>7.3173738988042497E-2</c:v>
                </c:pt>
              </c:numCache>
            </c:numRef>
          </c:yVal>
          <c:smooth val="1"/>
          <c:extLst>
            <c:ext xmlns:c16="http://schemas.microsoft.com/office/drawing/2014/chart" uri="{C3380CC4-5D6E-409C-BE32-E72D297353CC}">
              <c16:uniqueId val="{00000001-99ED-4941-8B43-56380BEEC02E}"/>
            </c:ext>
          </c:extLst>
        </c:ser>
        <c:dLbls>
          <c:showLegendKey val="0"/>
          <c:showVal val="0"/>
          <c:showCatName val="0"/>
          <c:showSerName val="0"/>
          <c:showPercent val="0"/>
          <c:showBubbleSize val="0"/>
        </c:dLbls>
        <c:axId val="543738384"/>
        <c:axId val="543738712"/>
      </c:scatterChart>
      <c:valAx>
        <c:axId val="543738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738712"/>
        <c:crosses val="autoZero"/>
        <c:crossBetween val="midCat"/>
      </c:valAx>
      <c:valAx>
        <c:axId val="543738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7383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a:t>
            </a:r>
            <a:r>
              <a:rPr lang="en-US" baseline="0"/>
              <a:t> is Lost</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'All is lost'!$H$1</c:f>
              <c:strCache>
                <c:ptCount val="1"/>
                <c:pt idx="0">
                  <c:v>Current 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'All is lost'!$E$2:$E$521</c:f>
              <c:numCache>
                <c:formatCode>General</c:formatCode>
                <c:ptCount val="5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numCache>
            </c:numRef>
          </c:xVal>
          <c:yVal>
            <c:numRef>
              <c:f>'All is lost'!$H$2:$H$521</c:f>
              <c:numCache>
                <c:formatCode>General</c:formatCode>
                <c:ptCount val="520"/>
                <c:pt idx="0">
                  <c:v>1000</c:v>
                </c:pt>
                <c:pt idx="1">
                  <c:v>920</c:v>
                </c:pt>
                <c:pt idx="2">
                  <c:v>755.31999999999994</c:v>
                </c:pt>
                <c:pt idx="3">
                  <c:v>483.33682119999992</c:v>
                </c:pt>
                <c:pt idx="4">
                  <c:v>172.36821576095218</c:v>
                </c:pt>
                <c:pt idx="5">
                  <c:v>7.3462930431070959</c:v>
                </c:pt>
                <c:pt idx="6">
                  <c:v>-0.85272624379975603</c:v>
                </c:pt>
                <c:pt idx="7">
                  <c:v>9.6410002147147233E-2</c:v>
                </c:pt>
                <c:pt idx="8">
                  <c:v>-9.7146677428491812E-3</c:v>
                </c:pt>
                <c:pt idx="9">
                  <c:v>8.7106100553333531E-4</c:v>
                </c:pt>
                <c:pt idx="10">
                  <c:v>-6.8428020674002918E-5</c:v>
                </c:pt>
                <c:pt idx="11">
                  <c:v>4.62385100838045E-6</c:v>
                </c:pt>
                <c:pt idx="12">
                  <c:v>-2.6215700124603256E-7</c:v>
                </c:pt>
                <c:pt idx="13">
                  <c:v>1.2040797200128024E-8</c:v>
                </c:pt>
                <c:pt idx="14">
                  <c:v>-4.2468398367362095E-10</c:v>
                </c:pt>
                <c:pt idx="15">
                  <c:v>1.0497218343047929E-11</c:v>
                </c:pt>
                <c:pt idx="16">
                  <c:v>-1.4980096806349581E-13</c:v>
                </c:pt>
                <c:pt idx="17">
                  <c:v>5.8839333802781251E-16</c:v>
                </c:pt>
                <c:pt idx="18">
                  <c:v>3.7136117935203869E-18</c:v>
                </c:pt>
                <c:pt idx="19">
                  <c:v>6.1082711828563034E-20</c:v>
                </c:pt>
                <c:pt idx="20">
                  <c:v>1.6177051688717085E-21</c:v>
                </c:pt>
                <c:pt idx="21">
                  <c:v>5.8915217674503057E-23</c:v>
                </c:pt>
                <c:pt idx="22">
                  <c:v>2.7251126730196267E-24</c:v>
                </c:pt>
                <c:pt idx="23">
                  <c:v>1.5258524417172378E-25</c:v>
                </c:pt>
                <c:pt idx="24">
                  <c:v>1.001452771635979E-26</c:v>
                </c:pt>
                <c:pt idx="25">
                  <c:v>7.5285237279342647E-28</c:v>
                </c:pt>
                <c:pt idx="26">
                  <c:v>6.3709577532409517E-29</c:v>
                </c:pt>
                <c:pt idx="27">
                  <c:v>5.987300003335106E-30</c:v>
                </c:pt>
                <c:pt idx="28">
                  <c:v>6.1811831831848936E-31</c:v>
                </c:pt>
                <c:pt idx="29">
                  <c:v>6.9480120039067436E-32</c:v>
                </c:pt>
                <c:pt idx="30">
                  <c:v>8.4405700199467917E-33</c:v>
                </c:pt>
                <c:pt idx="31">
                  <c:v>1.1012156936612083E-33</c:v>
                </c:pt>
                <c:pt idx="32">
                  <c:v>1.5346796486408913E-34</c:v>
                </c:pt>
                <c:pt idx="33">
                  <c:v>2.27391471093003E-35</c:v>
                </c:pt>
                <c:pt idx="34">
                  <c:v>3.5674766134593061E-36</c:v>
                </c:pt>
                <c:pt idx="35">
                  <c:v>5.9048206423452491E-37</c:v>
                </c:pt>
                <c:pt idx="36">
                  <c:v>1.0278105029663852E-37</c:v>
                </c:pt>
                <c:pt idx="37">
                  <c:v>1.8759835850766623E-38</c:v>
                </c:pt>
                <c:pt idx="38">
                  <c:v>3.5811982181703735E-39</c:v>
                </c:pt>
                <c:pt idx="39">
                  <c:v>7.1333216467697787E-40</c:v>
                </c:pt>
                <c:pt idx="40">
                  <c:v>1.4794241275152418E-40</c:v>
                </c:pt>
                <c:pt idx="41">
                  <c:v>3.1884886556037127E-41</c:v>
                </c:pt>
                <c:pt idx="42">
                  <c:v>7.1284103527448285E-42</c:v>
                </c:pt>
                <c:pt idx="43">
                  <c:v>1.6504507547288237E-42</c:v>
                </c:pt>
                <c:pt idx="44">
                  <c:v>3.9514444286710772E-43</c:v>
                </c:pt>
                <c:pt idx="45">
                  <c:v>9.7688365852709616E-44</c:v>
                </c:pt>
                <c:pt idx="46">
                  <c:v>2.4905619158681774E-44</c:v>
                </c:pt>
                <c:pt idx="47">
                  <c:v>6.5402205436897519E-45</c:v>
                </c:pt>
                <c:pt idx="48">
                  <c:v>1.7669988327242214E-45</c:v>
                </c:pt>
                <c:pt idx="49">
                  <c:v>4.9064690368496122E-46</c:v>
                </c:pt>
                <c:pt idx="50">
                  <c:v>1.3988133734969411E-46</c:v>
                </c:pt>
                <c:pt idx="51">
                  <c:v>4.0907565954577354E-47</c:v>
                </c:pt>
                <c:pt idx="52">
                  <c:v>1.2260828975765616E-47</c:v>
                </c:pt>
                <c:pt idx="53">
                  <c:v>3.7631319083127919E-48</c:v>
                </c:pt>
                <c:pt idx="54">
                  <c:v>1.1818262175557623E-48</c:v>
                </c:pt>
                <c:pt idx="55">
                  <c:v>3.7950017812183306E-49</c:v>
                </c:pt>
                <c:pt idx="56">
                  <c:v>1.2451485033022098E-49</c:v>
                </c:pt>
                <c:pt idx="57">
                  <c:v>4.1715114105992943E-50</c:v>
                </c:pt>
                <c:pt idx="58">
                  <c:v>1.4261187118242916E-50</c:v>
                </c:pt>
                <c:pt idx="59">
                  <c:v>4.9721953247720673E-51</c:v>
                </c:pt>
                <c:pt idx="60">
                  <c:v>1.7669479290898119E-51</c:v>
                </c:pt>
                <c:pt idx="61">
                  <c:v>6.3965652008797834E-52</c:v>
                </c:pt>
                <c:pt idx="62">
                  <c:v>2.3577225892357272E-52</c:v>
                </c:pt>
                <c:pt idx="63">
                  <c:v>8.8439601567201738E-53</c:v>
                </c:pt>
                <c:pt idx="64">
                  <c:v>3.3744571552909898E-53</c:v>
                </c:pt>
                <c:pt idx="65">
                  <c:v>1.3090850293365753E-53</c:v>
                </c:pt>
                <c:pt idx="66">
                  <c:v>5.161199272813828E-54</c:v>
                </c:pt>
                <c:pt idx="67">
                  <c:v>2.0671503619302942E-54</c:v>
                </c:pt>
                <c:pt idx="68">
                  <c:v>8.407354236317731E-55</c:v>
                </c:pt>
                <c:pt idx="69">
                  <c:v>3.4709354282933798E-55</c:v>
                </c:pt>
                <c:pt idx="70">
                  <c:v>1.4540328133917611E-55</c:v>
                </c:pt>
                <c:pt idx="71">
                  <c:v>6.1785857540726887E-56</c:v>
                </c:pt>
                <c:pt idx="72">
                  <c:v>2.6622182608424643E-56</c:v>
                </c:pt>
                <c:pt idx="73">
                  <c:v>1.1627756707778457E-56</c:v>
                </c:pt>
                <c:pt idx="74">
                  <c:v>5.1464658133576623E-57</c:v>
                </c:pt>
                <c:pt idx="75">
                  <c:v>2.307550530424507E-57</c:v>
                </c:pt>
                <c:pt idx="76">
                  <c:v>1.0478402454590954E-57</c:v>
                </c:pt>
                <c:pt idx="77">
                  <c:v>4.8174568901170276E-58</c:v>
                </c:pt>
                <c:pt idx="78">
                  <c:v>2.2418207787395977E-58</c:v>
                </c:pt>
                <c:pt idx="79">
                  <c:v>1.0556734892517204E-58</c:v>
                </c:pt>
                <c:pt idx="80">
                  <c:v>5.0291338863141885E-59</c:v>
                </c:pt>
                <c:pt idx="81">
                  <c:v>2.4231731315469826E-59</c:v>
                </c:pt>
                <c:pt idx="82">
                  <c:v>1.180591408564086E-59</c:v>
                </c:pt>
                <c:pt idx="83">
                  <c:v>5.8148467568135459E-60</c:v>
                </c:pt>
                <c:pt idx="84">
                  <c:v>2.8946970016752559E-60</c:v>
                </c:pt>
                <c:pt idx="85">
                  <c:v>1.456128943189631E-60</c:v>
                </c:pt>
                <c:pt idx="86">
                  <c:v>7.4000902831595786E-61</c:v>
                </c:pt>
                <c:pt idx="87">
                  <c:v>3.7986211750864071E-61</c:v>
                </c:pt>
                <c:pt idx="88">
                  <c:v>1.969158546762489E-61</c:v>
                </c:pt>
                <c:pt idx="89">
                  <c:v>1.0306651384827109E-61</c:v>
                </c:pt>
                <c:pt idx="90">
                  <c:v>5.4457233138794306E-62</c:v>
                </c:pt>
                <c:pt idx="91">
                  <c:v>2.9041285497413227E-62</c:v>
                </c:pt>
                <c:pt idx="92">
                  <c:v>1.5628661865734119E-62</c:v>
                </c:pt>
                <c:pt idx="93">
                  <c:v>8.4859212109036554E-63</c:v>
                </c:pt>
                <c:pt idx="94">
                  <c:v>4.6480953702024E-63</c:v>
                </c:pt>
                <c:pt idx="95">
                  <c:v>2.5679080100265283E-63</c:v>
                </c:pt>
                <c:pt idx="96">
                  <c:v>1.4306840743202848E-63</c:v>
                </c:pt>
                <c:pt idx="97">
                  <c:v>8.0371328225606082E-64</c:v>
                </c:pt>
                <c:pt idx="98">
                  <c:v>4.5518369237075669E-64</c:v>
                </c:pt>
                <c:pt idx="99">
                  <c:v>2.5985860343896318E-64</c:v>
                </c:pt>
                <c:pt idx="100">
                  <c:v>1.4951704256970499E-64</c:v>
                </c:pt>
                <c:pt idx="101">
                  <c:v>8.6693670392921763E-65</c:v>
                </c:pt>
                <c:pt idx="102">
                  <c:v>5.0648733278094911E-65</c:v>
                </c:pt>
                <c:pt idx="103">
                  <c:v>2.9811042258788486E-65</c:v>
                </c:pt>
                <c:pt idx="104">
                  <c:v>1.7674916899127784E-65</c:v>
                </c:pt>
                <c:pt idx="105">
                  <c:v>1.0554918418168533E-65</c:v>
                </c:pt>
                <c:pt idx="106">
                  <c:v>6.3477030724797141E-66</c:v>
                </c:pt>
                <c:pt idx="107">
                  <c:v>3.8440653091080321E-66</c:v>
                </c:pt>
                <c:pt idx="108">
                  <c:v>2.3438336038358487E-66</c:v>
                </c:pt>
                <c:pt idx="109">
                  <c:v>1.4387166768731006E-66</c:v>
                </c:pt>
                <c:pt idx="110">
                  <c:v>8.8897188075764496E-67</c:v>
                </c:pt>
                <c:pt idx="111">
                  <c:v>5.5286345807428271E-67</c:v>
                </c:pt>
                <c:pt idx="112">
                  <c:v>3.4603402716611758E-67</c:v>
                </c:pt>
                <c:pt idx="113">
                  <c:v>2.1794442790523928E-67</c:v>
                </c:pt>
                <c:pt idx="114">
                  <c:v>1.3811942550358062E-67</c:v>
                </c:pt>
                <c:pt idx="115">
                  <c:v>8.8064880540760749E-68</c:v>
                </c:pt>
                <c:pt idx="116">
                  <c:v>5.6486886805248105E-68</c:v>
                </c:pt>
                <c:pt idx="117">
                  <c:v>3.6445864560366079E-68</c:v>
                </c:pt>
                <c:pt idx="118">
                  <c:v>2.3651806385929056E-68</c:v>
                </c:pt>
                <c:pt idx="119">
                  <c:v>1.5436768480560205E-68</c:v>
                </c:pt>
                <c:pt idx="120">
                  <c:v>1.013178338627396E-68</c:v>
                </c:pt>
                <c:pt idx="121">
                  <c:v>6.6867495430587778E-69</c:v>
                </c:pt>
                <c:pt idx="122">
                  <c:v>4.4371783586349443E-69</c:v>
                </c:pt>
                <c:pt idx="123">
                  <c:v>2.9602280158250665E-69</c:v>
                </c:pt>
                <c:pt idx="124">
                  <c:v>1.9853378213426329E-69</c:v>
                </c:pt>
                <c:pt idx="125">
                  <c:v>1.3384430246413811E-69</c:v>
                </c:pt>
                <c:pt idx="126">
                  <c:v>9.0695874598730927E-70</c:v>
                </c:pt>
                <c:pt idx="127">
                  <c:v>6.1768063236658037E-70</c:v>
                </c:pt>
                <c:pt idx="128">
                  <c:v>4.2276258137324886E-70</c:v>
                </c:pt>
                <c:pt idx="129">
                  <c:v>2.9077237950119826E-70</c:v>
                </c:pt>
                <c:pt idx="130">
                  <c:v>2.009566527668252E-70</c:v>
                </c:pt>
                <c:pt idx="131">
                  <c:v>1.3954473106343671E-70</c:v>
                </c:pt>
                <c:pt idx="132">
                  <c:v>9.7354515451959337E-71</c:v>
                </c:pt>
                <c:pt idx="133">
                  <c:v>6.8233983098002115E-71</c:v>
                </c:pt>
                <c:pt idx="134">
                  <c:v>4.8041686655234936E-71</c:v>
                </c:pt>
                <c:pt idx="135">
                  <c:v>3.3976618194229919E-71</c:v>
                </c:pt>
                <c:pt idx="136">
                  <c:v>2.4135619668316916E-71</c:v>
                </c:pt>
                <c:pt idx="137">
                  <c:v>1.7219704702560857E-71</c:v>
                </c:pt>
                <c:pt idx="138">
                  <c:v>1.2338289048264849E-71</c:v>
                </c:pt>
                <c:pt idx="139">
                  <c:v>8.8780937182773093E-72</c:v>
                </c:pt>
                <c:pt idx="140">
                  <c:v>6.4149620131631156E-72</c:v>
                </c:pt>
                <c:pt idx="141">
                  <c:v>4.6542803479609277E-72</c:v>
                </c:pt>
                <c:pt idx="142">
                  <c:v>3.3905491536574831E-72</c:v>
                </c:pt>
                <c:pt idx="143">
                  <c:v>2.4798306593189907E-72</c:v>
                </c:pt>
                <c:pt idx="144">
                  <c:v>1.8208926321654721E-72</c:v>
                </c:pt>
                <c:pt idx="145">
                  <c:v>1.3422495687067903E-72</c:v>
                </c:pt>
                <c:pt idx="146">
                  <c:v>9.9322017985636536E-73</c:v>
                </c:pt>
                <c:pt idx="147">
                  <c:v>7.3773134963511472E-73</c:v>
                </c:pt>
                <c:pt idx="148">
                  <c:v>5.5000786577006553E-73</c:v>
                </c:pt>
                <c:pt idx="149">
                  <c:v>4.1156214670190667E-73</c:v>
                </c:pt>
                <c:pt idx="150">
                  <c:v>3.0908369467929105E-73</c:v>
                </c:pt>
                <c:pt idx="151">
                  <c:v>2.3295367832159583E-73</c:v>
                </c:pt>
                <c:pt idx="152">
                  <c:v>1.7619552662005698E-73</c:v>
                </c:pt>
                <c:pt idx="153">
                  <c:v>1.3373078385741681E-73</c:v>
                </c:pt>
                <c:pt idx="154">
                  <c:v>1.0184948438760912E-73</c:v>
                </c:pt>
                <c:pt idx="155">
                  <c:v>7.7831836404413365E-74</c:v>
                </c:pt>
                <c:pt idx="156">
                  <c:v>5.9677018470901855E-74</c:v>
                </c:pt>
                <c:pt idx="157">
                  <c:v>4.5908074472890619E-74</c:v>
                </c:pt>
                <c:pt idx="158">
                  <c:v>3.5431064494380587E-74</c:v>
                </c:pt>
                <c:pt idx="159">
                  <c:v>2.7433033866421693E-74</c:v>
                </c:pt>
                <c:pt idx="160">
                  <c:v>2.1307851080941457E-74</c:v>
                </c:pt>
                <c:pt idx="161">
                  <c:v>1.6602121826251218E-74</c:v>
                </c:pt>
                <c:pt idx="162">
                  <c:v>1.2975614016401724E-74</c:v>
                </c:pt>
                <c:pt idx="163">
                  <c:v>1.0172206123450013E-74</c:v>
                </c:pt>
                <c:pt idx="164">
                  <c:v>7.9984919280264983E-75</c:v>
                </c:pt>
                <c:pt idx="165">
                  <c:v>6.3079738220164485E-75</c:v>
                </c:pt>
                <c:pt idx="166">
                  <c:v>4.9893482913365102E-75</c:v>
                </c:pt>
                <c:pt idx="167">
                  <c:v>3.9577972947814329E-75</c:v>
                </c:pt>
                <c:pt idx="168">
                  <c:v>3.1484944671283343E-75</c:v>
                </c:pt>
                <c:pt idx="169">
                  <c:v>2.5117482641097759E-75</c:v>
                </c:pt>
                <c:pt idx="170">
                  <c:v>2.0093586046007115E-75</c:v>
                </c:pt>
                <c:pt idx="171">
                  <c:v>1.6118757879453475E-75</c:v>
                </c:pt>
                <c:pt idx="172">
                  <c:v>1.2965322597863748E-75</c:v>
                </c:pt>
                <c:pt idx="173">
                  <c:v>1.0456775972660803E-75</c:v>
                </c:pt>
                <c:pt idx="174">
                  <c:v>8.4559093003988414E-76</c:v>
                </c:pt>
                <c:pt idx="175">
                  <c:v>6.855772569372357E-76</c:v>
                </c:pt>
                <c:pt idx="176">
                  <c:v>5.5727789812055008E-76</c:v>
                </c:pt>
                <c:pt idx="177">
                  <c:v>4.5414291090293121E-76</c:v>
                </c:pt>
                <c:pt idx="178">
                  <c:v>3.7102634289856007E-76</c:v>
                </c:pt>
                <c:pt idx="179">
                  <c:v>3.0387489922409725E-76</c:v>
                </c:pt>
                <c:pt idx="180">
                  <c:v>2.4948783732067279E-76</c:v>
                </c:pt>
                <c:pt idx="181">
                  <c:v>2.0533131513354156E-76</c:v>
                </c:pt>
                <c:pt idx="182">
                  <c:v>1.6939447681781377E-76</c:v>
                </c:pt>
                <c:pt idx="183">
                  <c:v>1.4007761151807131E-76</c:v>
                </c:pt>
                <c:pt idx="184">
                  <c:v>1.1610502099892954E-76</c:v>
                </c:pt>
                <c:pt idx="185">
                  <c:v>9.6456970380883162E-77</c:v>
                </c:pt>
                <c:pt idx="186">
                  <c:v>8.0316413510006012E-77</c:v>
                </c:pt>
                <c:pt idx="187">
                  <c:v>6.7027185133057648E-77</c:v>
                </c:pt>
                <c:pt idx="188">
                  <c:v>5.6061114066438234E-77</c:v>
                </c:pt>
                <c:pt idx="189">
                  <c:v>4.6992093274707347E-77</c:v>
                </c:pt>
                <c:pt idx="190">
                  <c:v>3.9475587949356817E-77</c:v>
                </c:pt>
                <c:pt idx="191">
                  <c:v>3.3232404174694757E-77</c:v>
                </c:pt>
                <c:pt idx="192">
                  <c:v>2.8035803354068085E-77</c:v>
                </c:pt>
                <c:pt idx="193">
                  <c:v>2.370124995424174E-77</c:v>
                </c:pt>
                <c:pt idx="194">
                  <c:v>2.0078236472722636E-77</c:v>
                </c:pt>
                <c:pt idx="195">
                  <c:v>1.7043750591592258E-77</c:v>
                </c:pt>
                <c:pt idx="196">
                  <c:v>1.4497043429093562E-77</c:v>
                </c:pt>
                <c:pt idx="197">
                  <c:v>1.2355430871581141E-77</c:v>
                </c:pt>
                <c:pt idx="198">
                  <c:v>1.0550916928214699E-77</c:v>
                </c:pt>
                <c:pt idx="199">
                  <c:v>9.0274725485056378E-78</c:v>
                </c:pt>
                <c:pt idx="200">
                  <c:v>7.7388381801613918E-78</c:v>
                </c:pt>
                <c:pt idx="201">
                  <c:v>6.6467456771167008E-78</c:v>
                </c:pt>
                <c:pt idx="202">
                  <c:v>5.7194766572088586E-78</c:v>
                </c:pt>
                <c:pt idx="203">
                  <c:v>4.9306913399259432E-78</c:v>
                </c:pt>
                <c:pt idx="204">
                  <c:v>4.25847526155323E-78</c:v>
                </c:pt>
                <c:pt idx="205">
                  <c:v>3.6845618396291846E-78</c:v>
                </c:pt>
                <c:pt idx="206">
                  <c:v>3.1936971410552527E-78</c:v>
                </c:pt>
                <c:pt idx="207">
                  <c:v>2.7731198661549044E-78</c:v>
                </c:pt>
                <c:pt idx="208">
                  <c:v>2.4121348596248062E-78</c:v>
                </c:pt>
                <c:pt idx="209">
                  <c:v>2.101762684387317E-78</c:v>
                </c:pt>
                <c:pt idx="210">
                  <c:v>1.8344511698407494E-78</c:v>
                </c:pt>
                <c:pt idx="211">
                  <c:v>1.6038375478730497E-78</c:v>
                </c:pt>
                <c:pt idx="212">
                  <c:v>1.4045519567489642E-78</c:v>
                </c:pt>
                <c:pt idx="213">
                  <c:v>1.2320548338145282E-78</c:v>
                </c:pt>
                <c:pt idx="214">
                  <c:v>1.082502119175309E-78</c:v>
                </c:pt>
                <c:pt idx="215">
                  <c:v>9.5263332240185355E-79</c:v>
                </c:pt>
                <c:pt idx="216">
                  <c:v>8.3967841706803749E-79</c:v>
                </c:pt>
                <c:pt idx="217">
                  <c:v>7.4128026657579678E-79</c:v>
                </c:pt>
                <c:pt idx="218">
                  <c:v>6.554298835223408E-79</c:v>
                </c:pt>
                <c:pt idx="219">
                  <c:v>5.8041231114240437E-79</c:v>
                </c:pt>
                <c:pt idx="220">
                  <c:v>5.1476131093201478E-79</c:v>
                </c:pt>
                <c:pt idx="221">
                  <c:v>4.5722136289609476E-79</c:v>
                </c:pt>
                <c:pt idx="222">
                  <c:v>4.0671574796044199E-79</c:v>
                </c:pt>
                <c:pt idx="223">
                  <c:v>3.6231969719213447E-79</c:v>
                </c:pt>
                <c:pt idx="224">
                  <c:v>3.2323776862513941E-79</c:v>
                </c:pt>
                <c:pt idx="225">
                  <c:v>2.8878475697720388E-79</c:v>
                </c:pt>
                <c:pt idx="226">
                  <c:v>2.5836956025174689E-79</c:v>
                </c:pt>
                <c:pt idx="227">
                  <c:v>2.3148152489960104E-79</c:v>
                </c:pt>
                <c:pt idx="228">
                  <c:v>2.0767887172068465E-79</c:v>
                </c:pt>
                <c:pt idx="229">
                  <c:v>1.8657887113821955E-79</c:v>
                </c:pt>
                <c:pt idx="230">
                  <c:v>1.67849491415194E-79</c:v>
                </c:pt>
                <c:pt idx="231">
                  <c:v>1.5120228886890612E-79</c:v>
                </c:pt>
                <c:pt idx="232">
                  <c:v>1.3638634685707484E-79</c:v>
                </c:pt>
                <c:pt idx="233">
                  <c:v>1.2318310163143315E-79</c:v>
                </c:pt>
                <c:pt idx="234">
                  <c:v>1.1140191920451013E-79</c:v>
                </c:pt>
                <c:pt idx="235">
                  <c:v>1.008763090715438E-79</c:v>
                </c:pt>
                <c:pt idx="236">
                  <c:v>9.146067872573145E-80</c:v>
                </c:pt>
                <c:pt idx="237">
                  <c:v>8.3027548020129786E-80</c:v>
                </c:pt>
                <c:pt idx="238">
                  <c:v>7.5465155072354552E-80</c:v>
                </c:pt>
                <c:pt idx="239">
                  <c:v>6.8675395997899895E-80</c:v>
                </c:pt>
                <c:pt idx="240">
                  <c:v>6.2572049640054472E-80</c:v>
                </c:pt>
                <c:pt idx="241">
                  <c:v>5.7079245924516179E-80</c:v>
                </c:pt>
                <c:pt idx="242">
                  <c:v>5.2130142741019876E-80</c:v>
                </c:pt>
                <c:pt idx="243">
                  <c:v>4.7665781538154494E-80</c:v>
                </c:pt>
                <c:pt idx="244">
                  <c:v>4.3634096273255086E-80</c:v>
                </c:pt>
                <c:pt idx="245">
                  <c:v>3.9989054121518327E-80</c:v>
                </c:pt>
                <c:pt idx="246">
                  <c:v>3.668990952933483E-80</c:v>
                </c:pt>
                <c:pt idx="247">
                  <c:v>3.3700555889549928E-80</c:v>
                </c:pt>
                <c:pt idx="248">
                  <c:v>3.0988961398748329E-80</c:v>
                </c:pt>
                <c:pt idx="249">
                  <c:v>2.8526677593658937E-80</c:v>
                </c:pt>
                <c:pt idx="250">
                  <c:v>2.6288410709696867E-80</c:v>
                </c:pt>
                <c:pt idx="251">
                  <c:v>2.4251647404956627E-80</c:v>
                </c:pt>
                <c:pt idx="252">
                  <c:v>2.2396327585744012E-80</c:v>
                </c:pt>
                <c:pt idx="253">
                  <c:v>2.0704558086959592E-80</c:v>
                </c:pt>
                <c:pt idx="254">
                  <c:v>1.9160361829190862E-80</c:v>
                </c:pt>
                <c:pt idx="255">
                  <c:v>1.7749457816837328E-80</c:v>
                </c:pt>
                <c:pt idx="256">
                  <c:v>1.6459067977022781E-80</c:v>
                </c:pt>
                <c:pt idx="257">
                  <c:v>1.5277747383499035E-80</c:v>
                </c:pt>
                <c:pt idx="258">
                  <c:v>1.4195234876773741E-80</c:v>
                </c:pt>
                <c:pt idx="259">
                  <c:v>1.3202321492763003E-80</c:v>
                </c:pt>
                <c:pt idx="260">
                  <c:v>1.229073445707779E-80</c:v>
                </c:pt>
                <c:pt idx="261">
                  <c:v>1.1453034798821022E-80</c:v>
                </c:pt>
                <c:pt idx="262">
                  <c:v>1.0682526893472535E-80</c:v>
                </c:pt>
                <c:pt idx="263">
                  <c:v>9.9731784649931714E-81</c:v>
                </c:pt>
                <c:pt idx="264">
                  <c:v>9.3195497677221476E-81</c:v>
                </c:pt>
                <c:pt idx="265">
                  <c:v>8.7167308332586947E-81</c:v>
                </c:pt>
                <c:pt idx="266">
                  <c:v>8.1602858099616454E-81</c:v>
                </c:pt>
                <c:pt idx="267">
                  <c:v>7.6462035460841082E-81</c:v>
                </c:pt>
                <c:pt idx="268">
                  <c:v>7.1708536745447711E-81</c:v>
                </c:pt>
                <c:pt idx="269">
                  <c:v>6.7309475501968665E-81</c:v>
                </c:pt>
                <c:pt idx="270">
                  <c:v>6.3235034711365099E-81</c:v>
                </c:pt>
                <c:pt idx="271">
                  <c:v>5.9458156857613344E-81</c:v>
                </c:pt>
                <c:pt idx="272">
                  <c:v>5.5954267483778005E-81</c:v>
                </c:pt>
                <c:pt idx="273">
                  <c:v>5.2701028393888024E-81</c:v>
                </c:pt>
                <c:pt idx="274">
                  <c:v>4.9678117125269097E-81</c:v>
                </c:pt>
                <c:pt idx="275">
                  <c:v>4.6867029721402124E-81</c:v>
                </c:pt>
                <c:pt idx="276">
                  <c:v>4.4250904189684698E-81</c:v>
                </c:pt>
                <c:pt idx="277">
                  <c:v>4.1814362338405931E-81</c:v>
                </c:pt>
                <c:pt idx="278">
                  <c:v>3.9543367958613163E-81</c:v>
                </c:pt>
                <c:pt idx="279">
                  <c:v>3.742509955437081E-81</c:v>
                </c:pt>
                <c:pt idx="280">
                  <c:v>3.5447836033523242E-81</c:v>
                </c:pt>
                <c:pt idx="281">
                  <c:v>3.3600853954228554E-81</c:v>
                </c:pt>
                <c:pt idx="282">
                  <c:v>3.187433508347876E-81</c:v>
                </c:pt>
                <c:pt idx="283">
                  <c:v>3.0259283165381568E-81</c:v>
                </c:pt>
                <c:pt idx="284">
                  <c:v>2.8747448921595001E-81</c:v>
                </c:pt>
                <c:pt idx="285">
                  <c:v>2.7331262416101479E-81</c:v>
                </c:pt>
                <c:pt idx="286">
                  <c:v>2.6003772013328861E-81</c:v>
                </c:pt>
                <c:pt idx="287">
                  <c:v>2.4758589244077956E-81</c:v>
                </c:pt>
                <c:pt idx="288">
                  <c:v>2.3589838969197957E-81</c:v>
                </c:pt>
                <c:pt idx="289">
                  <c:v>2.2492114297681987E-81</c:v>
                </c:pt>
                <c:pt idx="290">
                  <c:v>2.1460435774897776E-81</c:v>
                </c:pt>
                <c:pt idx="291">
                  <c:v>2.0490214408952201E-81</c:v>
                </c:pt>
                <c:pt idx="292">
                  <c:v>1.9577218149524031E-81</c:v>
                </c:pt>
                <c:pt idx="293">
                  <c:v>1.8717541474596679E-81</c:v>
                </c:pt>
                <c:pt idx="294">
                  <c:v>1.7907577777003083E-81</c:v>
                </c:pt>
                <c:pt idx="295">
                  <c:v>1.7143994275102383E-81</c:v>
                </c:pt>
                <c:pt idx="296">
                  <c:v>1.6423709200719898E-81</c:v>
                </c:pt>
                <c:pt idx="297">
                  <c:v>1.5743871043116931E-81</c:v>
                </c:pt>
                <c:pt idx="298">
                  <c:v>1.5101839650582712E-81</c:v>
                </c:pt>
                <c:pt idx="299">
                  <c:v>1.4495169011580851E-81</c:v>
                </c:pt>
                <c:pt idx="300">
                  <c:v>1.3921591555521029E-81</c:v>
                </c:pt>
                <c:pt idx="301">
                  <c:v>1.3379003829413984E-81</c:v>
                </c:pt>
                <c:pt idx="302">
                  <c:v>1.2865453421124386E-81</c:v>
                </c:pt>
                <c:pt idx="303">
                  <c:v>1.2379127012856661E-81</c:v>
                </c:pt>
                <c:pt idx="304">
                  <c:v>1.1918339460064579E-81</c:v>
                </c:pt>
                <c:pt idx="305">
                  <c:v>1.1481523801318265E-81</c:v>
                </c:pt>
                <c:pt idx="306">
                  <c:v>1.1067222113925806E-81</c:v>
                </c:pt>
                <c:pt idx="307">
                  <c:v>1.0674077138409597E-81</c:v>
                </c:pt>
                <c:pt idx="308">
                  <c:v>1.0300824602384541E-81</c:v>
                </c:pt>
                <c:pt idx="309">
                  <c:v>9.9462861810691525E-82</c:v>
                </c:pt>
                <c:pt idx="310">
                  <c:v>9.6093630376638397E-82</c:v>
                </c:pt>
                <c:pt idx="311">
                  <c:v>9.2890298922260072E-82</c:v>
                </c:pt>
                <c:pt idx="312">
                  <c:v>8.9843295725240909E-82</c:v>
                </c:pt>
                <c:pt idx="313">
                  <c:v>8.6943680047195857E-82</c:v>
                </c:pt>
                <c:pt idx="314">
                  <c:v>8.4183096056588758E-82</c:v>
                </c:pt>
                <c:pt idx="315">
                  <c:v>8.155373042100555E-82</c:v>
                </c:pt>
                <c:pt idx="316">
                  <c:v>7.9048273253996143E-82</c:v>
                </c:pt>
                <c:pt idx="317">
                  <c:v>7.6659882130532673E-82</c:v>
                </c:pt>
                <c:pt idx="318">
                  <c:v>7.4382148911165982E-82</c:v>
                </c:pt>
                <c:pt idx="319">
                  <c:v>7.2209069138482184E-82</c:v>
                </c:pt>
                <c:pt idx="320">
                  <c:v>7.0135013790723434E-82</c:v>
                </c:pt>
                <c:pt idx="321">
                  <c:v>6.8154703196670502E-82</c:v>
                </c:pt>
                <c:pt idx="322">
                  <c:v>6.6263182933292765E-82</c:v>
                </c:pt>
                <c:pt idx="323">
                  <c:v>6.445580154343781E-82</c:v>
                </c:pt>
                <c:pt idx="324">
                  <c:v>6.2728189925120251E-82</c:v>
                </c:pt>
                <c:pt idx="325">
                  <c:v>6.1076242256924606E-82</c:v>
                </c:pt>
                <c:pt idx="326">
                  <c:v>5.9496098335791639E-82</c:v>
                </c:pt>
                <c:pt idx="327">
                  <c:v>5.7984127214127932E-82</c:v>
                </c:pt>
                <c:pt idx="328">
                  <c:v>5.6536912032871556E-82</c:v>
                </c:pt>
                <c:pt idx="329">
                  <c:v>5.5151235955955859E-82</c:v>
                </c:pt>
                <c:pt idx="330">
                  <c:v>5.3824069119624922E-82</c:v>
                </c:pt>
                <c:pt idx="331">
                  <c:v>5.2552556517343296E-82</c:v>
                </c:pt>
                <c:pt idx="332">
                  <c:v>5.1334006747679268E-82</c:v>
                </c:pt>
                <c:pt idx="333">
                  <c:v>5.0165881558585945E-82</c:v>
                </c:pt>
                <c:pt idx="334">
                  <c:v>4.9045786127014105E-82</c:v>
                </c:pt>
                <c:pt idx="335">
                  <c:v>4.7971460017815136E-82</c:v>
                </c:pt>
                <c:pt idx="336">
                  <c:v>4.6940768770476607E-82</c:v>
                </c:pt>
                <c:pt idx="337">
                  <c:v>4.5951696066417876E-82</c:v>
                </c:pt>
                <c:pt idx="338">
                  <c:v>4.5002336433395695E-82</c:v>
                </c:pt>
                <c:pt idx="339">
                  <c:v>4.4090888447062739E-82</c:v>
                </c:pt>
                <c:pt idx="340">
                  <c:v>4.3215648392916087E-82</c:v>
                </c:pt>
                <c:pt idx="341">
                  <c:v>4.2375004354794378E-82</c:v>
                </c:pt>
                <c:pt idx="342">
                  <c:v>4.1567430698756657E-82</c:v>
                </c:pt>
                <c:pt idx="343">
                  <c:v>4.0791482923624949E-82</c:v>
                </c:pt>
                <c:pt idx="344">
                  <c:v>4.0045792851716262E-82</c:v>
                </c:pt>
                <c:pt idx="345">
                  <c:v>3.9329064135346481E-82</c:v>
                </c:pt>
                <c:pt idx="346">
                  <c:v>3.8640068056574912E-82</c:v>
                </c:pt>
                <c:pt idx="347">
                  <c:v>3.7977639599388988E-82</c:v>
                </c:pt>
                <c:pt idx="348">
                  <c:v>3.7340673775117494E-82</c:v>
                </c:pt>
                <c:pt idx="349">
                  <c:v>3.6728122183320071E-82</c:v>
                </c:pt>
                <c:pt idx="350">
                  <c:v>3.6138989791741568E-82</c:v>
                </c:pt>
                <c:pt idx="351">
                  <c:v>3.5572331920152681E-82</c:v>
                </c:pt>
                <c:pt idx="352">
                  <c:v>3.5027251414032132E-82</c:v>
                </c:pt>
                <c:pt idx="353">
                  <c:v>3.4502895995089039E-82</c:v>
                </c:pt>
                <c:pt idx="354">
                  <c:v>3.3998455776584555E-82</c:v>
                </c:pt>
                <c:pt idx="355">
                  <c:v>3.351316093229669E-82</c:v>
                </c:pt>
                <c:pt idx="356">
                  <c:v>3.3046279508787303E-82</c:v>
                </c:pt>
                <c:pt idx="357">
                  <c:v>3.2597115371381831E-82</c:v>
                </c:pt>
                <c:pt idx="358">
                  <c:v>3.2165006274965368E-82</c:v>
                </c:pt>
                <c:pt idx="359">
                  <c:v>3.1749322051338302E-82</c:v>
                </c:pt>
                <c:pt idx="360">
                  <c:v>3.1349462905464938E-82</c:v>
                </c:pt>
                <c:pt idx="361">
                  <c:v>3.096485781349388E-82</c:v>
                </c:pt>
                <c:pt idx="362">
                  <c:v>3.0594963015932405E-82</c:v>
                </c:pt>
                <c:pt idx="363">
                  <c:v>3.0239260599822875E-82</c:v>
                </c:pt>
                <c:pt idx="364">
                  <c:v>2.989725716419949E-82</c:v>
                </c:pt>
                <c:pt idx="365">
                  <c:v>2.9568482563502076E-82</c:v>
                </c:pt>
                <c:pt idx="366">
                  <c:v>2.9252488723992115E-82</c:v>
                </c:pt>
                <c:pt idx="367">
                  <c:v>2.8948848528557391E-82</c:v>
                </c:pt>
                <c:pt idx="368">
                  <c:v>2.8657154765607777E-82</c:v>
                </c:pt>
                <c:pt idx="369">
                  <c:v>2.8377019138057487E-82</c:v>
                </c:pt>
                <c:pt idx="370">
                  <c:v>2.8108071328660566E-82</c:v>
                </c:pt>
                <c:pt idx="371">
                  <c:v>2.7849958118218221E-82</c:v>
                </c:pt>
                <c:pt idx="372">
                  <c:v>2.7602342553410038E-82</c:v>
                </c:pt>
                <c:pt idx="373">
                  <c:v>2.7364903161218045E-82</c:v>
                </c:pt>
                <c:pt idx="374">
                  <c:v>2.7137333207113658E-82</c:v>
                </c:pt>
                <c:pt idx="375">
                  <c:v>2.6919339994364612E-82</c:v>
                </c:pt>
                <c:pt idx="376">
                  <c:v>2.6710644201992581E-82</c:v>
                </c:pt>
                <c:pt idx="377">
                  <c:v>2.6510979259073697E-82</c:v>
                </c:pt>
                <c:pt idx="378">
                  <c:v>2.6320090753224247E-82</c:v>
                </c:pt>
                <c:pt idx="379">
                  <c:v>2.6137735871253522E-82</c:v>
                </c:pt>
                <c:pt idx="380">
                  <c:v>2.5963682870095751E-82</c:v>
                </c:pt>
                <c:pt idx="381">
                  <c:v>2.5797710576254008E-82</c:v>
                </c:pt>
                <c:pt idx="382">
                  <c:v>2.5639607912101656E-82</c:v>
                </c:pt>
                <c:pt idx="383">
                  <c:v>2.5489173447491879E-82</c:v>
                </c:pt>
                <c:pt idx="384">
                  <c:v>2.5346214975223645E-82</c:v>
                </c:pt>
                <c:pt idx="385">
                  <c:v>2.5210549109003654E-82</c:v>
                </c:pt>
                <c:pt idx="386">
                  <c:v>2.5082000902628858E-82</c:v>
                </c:pt>
                <c:pt idx="387">
                  <c:v>2.4960403489193531E-82</c:v>
                </c:pt>
                <c:pt idx="388">
                  <c:v>2.4845597739198872E-82</c:v>
                </c:pt>
                <c:pt idx="389">
                  <c:v>2.473743193651231E-82</c:v>
                </c:pt>
                <c:pt idx="390">
                  <c:v>2.4635761471188209E-82</c:v>
                </c:pt>
                <c:pt idx="391">
                  <c:v>2.4540448548222033E-82</c:v>
                </c:pt>
                <c:pt idx="392">
                  <c:v>2.4451361911366398E-82</c:v>
                </c:pt>
                <c:pt idx="393">
                  <c:v>2.436837658119015E-82</c:v>
                </c:pt>
                <c:pt idx="394">
                  <c:v>2.4291373606610903E-82</c:v>
                </c:pt>
                <c:pt idx="395">
                  <c:v>2.4220239829177591E-82</c:v>
                </c:pt>
                <c:pt idx="396">
                  <c:v>2.4154867659422744E-82</c:v>
                </c:pt>
                <c:pt idx="397">
                  <c:v>2.4095154864644619E-82</c:v>
                </c:pt>
                <c:pt idx="398">
                  <c:v>2.4041004367517145E-82</c:v>
                </c:pt>
                <c:pt idx="399">
                  <c:v>2.3992324054961066E-82</c:v>
                </c:pt>
                <c:pt idx="400">
                  <c:v>2.394902659674294E-82</c:v>
                </c:pt>
                <c:pt idx="401">
                  <c:v>2.391102927329972E-82</c:v>
                </c:pt>
                <c:pt idx="402">
                  <c:v>2.3878253812315904E-82</c:v>
                </c:pt>
                <c:pt idx="403">
                  <c:v>2.3850626233607584E-82</c:v>
                </c:pt>
                <c:pt idx="404">
                  <c:v>2.3828076701893454E-82</c:v>
                </c:pt>
                <c:pt idx="405">
                  <c:v>2.381053938705694E-82</c:v>
                </c:pt>
                <c:pt idx="406">
                  <c:v>2.3797952331526272E-82</c:v>
                </c:pt>
                <c:pt idx="407">
                  <c:v>2.3790257324420578E-82</c:v>
                </c:pt>
                <c:pt idx="408">
                  <c:v>2.3787399782130112E-82</c:v>
                </c:pt>
                <c:pt idx="409">
                  <c:v>2.3789328635017419E-82</c:v>
                </c:pt>
                <c:pt idx="410">
                  <c:v>2.3795996219944025E-82</c:v>
                </c:pt>
                <c:pt idx="411">
                  <c:v>2.3807358178343704E-82</c:v>
                </c:pt>
                <c:pt idx="412">
                  <c:v>2.3823373359579136E-82</c:v>
                </c:pt>
                <c:pt idx="413">
                  <c:v>2.3844003729333368E-82</c:v>
                </c:pt>
                <c:pt idx="414">
                  <c:v>2.3869214282801379E-82</c:v>
                </c:pt>
                <c:pt idx="415">
                  <c:v>2.3898972962460073E-82</c:v>
                </c:pt>
                <c:pt idx="416">
                  <c:v>2.3933250580207277E-82</c:v>
                </c:pt>
                <c:pt idx="417">
                  <c:v>2.3972020743671935E-82</c:v>
                </c:pt>
                <c:pt idx="418">
                  <c:v>2.4015259786508538E-82</c:v>
                </c:pt>
                <c:pt idx="419">
                  <c:v>2.4062946702499116E-82</c:v>
                </c:pt>
                <c:pt idx="420">
                  <c:v>2.4115063083295881E-82</c:v>
                </c:pt>
                <c:pt idx="421">
                  <c:v>2.4171593059646617E-82</c:v>
                </c:pt>
                <c:pt idx="422">
                  <c:v>2.4232523245953714E-82</c:v>
                </c:pt>
                <c:pt idx="423">
                  <c:v>2.4297842688025748E-82</c:v>
                </c:pt>
                <c:pt idx="424">
                  <c:v>2.4367542813888263E-82</c:v>
                </c:pt>
                <c:pt idx="425">
                  <c:v>2.4441617387527735E-82</c:v>
                </c:pt>
                <c:pt idx="426">
                  <c:v>2.4520062465449446E-82</c:v>
                </c:pt>
                <c:pt idx="427">
                  <c:v>2.4602876355936601E-82</c:v>
                </c:pt>
                <c:pt idx="428">
                  <c:v>2.4690059580904122E-82</c:v>
                </c:pt>
                <c:pt idx="429">
                  <c:v>2.4781614840246341E-82</c:v>
                </c:pt>
                <c:pt idx="430">
                  <c:v>2.4877546978583374E-82</c:v>
                </c:pt>
                <c:pt idx="431">
                  <c:v>2.4977862954316099E-82</c:v>
                </c:pt>
                <c:pt idx="432">
                  <c:v>2.5082571810904625E-82</c:v>
                </c:pt>
                <c:pt idx="433">
                  <c:v>2.5191684650289836E-82</c:v>
                </c:pt>
                <c:pt idx="434">
                  <c:v>2.5305214608381965E-82</c:v>
                </c:pt>
                <c:pt idx="435">
                  <c:v>2.5423176832544379E-82</c:v>
                </c:pt>
                <c:pt idx="436">
                  <c:v>2.5545588461004773E-82</c:v>
                </c:pt>
                <c:pt idx="437">
                  <c:v>2.5672468604129669E-82</c:v>
                </c:pt>
                <c:pt idx="438">
                  <c:v>2.5803838327501806E-82</c:v>
                </c:pt>
                <c:pt idx="439">
                  <c:v>2.5939720636743296E-82</c:v>
                </c:pt>
                <c:pt idx="440">
                  <c:v>2.6080140464030783E-82</c:v>
                </c:pt>
                <c:pt idx="441">
                  <c:v>2.6225124656251814E-82</c:v>
                </c:pt>
                <c:pt idx="442">
                  <c:v>2.6374701964754626E-82</c:v>
                </c:pt>
                <c:pt idx="443">
                  <c:v>2.6528903036646301E-82</c:v>
                </c:pt>
                <c:pt idx="444">
                  <c:v>2.668776040759689E-82</c:v>
                </c:pt>
                <c:pt idx="445">
                  <c:v>2.6851308496109679E-82</c:v>
                </c:pt>
                <c:pt idx="446">
                  <c:v>2.7019583599220105E-82</c:v>
                </c:pt>
                <c:pt idx="447">
                  <c:v>2.7192623889588187E-82</c:v>
                </c:pt>
              </c:numCache>
            </c:numRef>
          </c:yVal>
          <c:smooth val="1"/>
          <c:extLst>
            <c:ext xmlns:c16="http://schemas.microsoft.com/office/drawing/2014/chart" uri="{C3380CC4-5D6E-409C-BE32-E72D297353CC}">
              <c16:uniqueId val="{00000000-508A-4060-BB2C-5DA237E1DFB8}"/>
            </c:ext>
          </c:extLst>
        </c:ser>
        <c:ser>
          <c:idx val="1"/>
          <c:order val="1"/>
          <c:tx>
            <c:strRef>
              <c:f>'All is lost'!$I$1</c:f>
              <c:strCache>
                <c:ptCount val="1"/>
                <c:pt idx="0">
                  <c:v>Current Z</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'All is lost'!$E$2:$E$521</c:f>
              <c:numCache>
                <c:formatCode>General</c:formatCode>
                <c:ptCount val="5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numCache>
            </c:numRef>
          </c:xVal>
          <c:yVal>
            <c:numRef>
              <c:f>'All is lost'!$I$2:$I$521</c:f>
              <c:numCache>
                <c:formatCode>General</c:formatCode>
                <c:ptCount val="520"/>
                <c:pt idx="0">
                  <c:v>100</c:v>
                </c:pt>
                <c:pt idx="1">
                  <c:v>199</c:v>
                </c:pt>
                <c:pt idx="2">
                  <c:v>380.09000000000003</c:v>
                </c:pt>
                <c:pt idx="3">
                  <c:v>663.37867879999999</c:v>
                </c:pt>
                <c:pt idx="4">
                  <c:v>977.38023387504768</c:v>
                </c:pt>
                <c:pt idx="5">
                  <c:v>1136.0757185693612</c:v>
                </c:pt>
                <c:pt idx="6">
                  <c:v>1133.0609065314366</c:v>
                </c:pt>
                <c:pt idx="7">
                  <c:v>1120.7641066952992</c:v>
                </c:pt>
                <c:pt idx="8">
                  <c:v>1109.6645184982792</c:v>
                </c:pt>
                <c:pt idx="9">
                  <c:v>1098.5570932911933</c:v>
                </c:pt>
                <c:pt idx="10">
                  <c:v>1087.5724792685276</c:v>
                </c:pt>
                <c:pt idx="11">
                  <c:v>1076.6966800554103</c:v>
                </c:pt>
                <c:pt idx="12">
                  <c:v>1065.9297182333412</c:v>
                </c:pt>
                <c:pt idx="13">
                  <c:v>1055.2704207715669</c:v>
                </c:pt>
                <c:pt idx="14">
                  <c:v>1044.7177165765575</c:v>
                </c:pt>
                <c:pt idx="15">
                  <c:v>1034.2705394103482</c:v>
                </c:pt>
                <c:pt idx="16">
                  <c:v>1023.9278340162556</c:v>
                </c:pt>
                <c:pt idx="17">
                  <c:v>1013.6885556760928</c:v>
                </c:pt>
                <c:pt idx="18">
                  <c:v>1003.5516701193319</c:v>
                </c:pt>
                <c:pt idx="19">
                  <c:v>993.51615341813863</c:v>
                </c:pt>
                <c:pt idx="20">
                  <c:v>983.58099188395727</c:v>
                </c:pt>
                <c:pt idx="21">
                  <c:v>973.74518196511769</c:v>
                </c:pt>
                <c:pt idx="22">
                  <c:v>964.00773014546655</c:v>
                </c:pt>
                <c:pt idx="23">
                  <c:v>954.3676528440119</c:v>
                </c:pt>
                <c:pt idx="24">
                  <c:v>944.82397631557183</c:v>
                </c:pt>
                <c:pt idx="25">
                  <c:v>935.37573655241613</c:v>
                </c:pt>
                <c:pt idx="26">
                  <c:v>926.02197918689194</c:v>
                </c:pt>
                <c:pt idx="27">
                  <c:v>916.76175939502298</c:v>
                </c:pt>
                <c:pt idx="28">
                  <c:v>907.59414180107274</c:v>
                </c:pt>
                <c:pt idx="29">
                  <c:v>898.51820038306198</c:v>
                </c:pt>
                <c:pt idx="30">
                  <c:v>889.53301837923141</c:v>
                </c:pt>
                <c:pt idx="31">
                  <c:v>880.63768819543907</c:v>
                </c:pt>
                <c:pt idx="32">
                  <c:v>871.83131131348466</c:v>
                </c:pt>
                <c:pt idx="33">
                  <c:v>863.11299820034981</c:v>
                </c:pt>
                <c:pt idx="34">
                  <c:v>854.48186821834634</c:v>
                </c:pt>
                <c:pt idx="35">
                  <c:v>845.93704953616282</c:v>
                </c:pt>
                <c:pt idx="36">
                  <c:v>837.47767904080115</c:v>
                </c:pt>
                <c:pt idx="37">
                  <c:v>829.10290225039319</c:v>
                </c:pt>
                <c:pt idx="38">
                  <c:v>820.81187322788924</c:v>
                </c:pt>
                <c:pt idx="39">
                  <c:v>812.60375449561036</c:v>
                </c:pt>
                <c:pt idx="40">
                  <c:v>804.47771695065421</c:v>
                </c:pt>
                <c:pt idx="41">
                  <c:v>796.43293978114764</c:v>
                </c:pt>
                <c:pt idx="42">
                  <c:v>788.46861038333611</c:v>
                </c:pt>
                <c:pt idx="43">
                  <c:v>780.58392427950275</c:v>
                </c:pt>
                <c:pt idx="44">
                  <c:v>772.77808503670769</c:v>
                </c:pt>
                <c:pt idx="45">
                  <c:v>765.05030418634067</c:v>
                </c:pt>
                <c:pt idx="46">
                  <c:v>757.39980114447724</c:v>
                </c:pt>
                <c:pt idx="47">
                  <c:v>749.82580313303242</c:v>
                </c:pt>
                <c:pt idx="48">
                  <c:v>742.32754510170207</c:v>
                </c:pt>
                <c:pt idx="49">
                  <c:v>734.90426965068502</c:v>
                </c:pt>
                <c:pt idx="50">
                  <c:v>727.55522695417812</c:v>
                </c:pt>
                <c:pt idx="51">
                  <c:v>720.27967468463635</c:v>
                </c:pt>
                <c:pt idx="52">
                  <c:v>713.07687793778996</c:v>
                </c:pt>
                <c:pt idx="53">
                  <c:v>705.94610915841201</c:v>
                </c:pt>
                <c:pt idx="54">
                  <c:v>698.88664806682789</c:v>
                </c:pt>
                <c:pt idx="55">
                  <c:v>691.89778158615957</c:v>
                </c:pt>
                <c:pt idx="56">
                  <c:v>684.97880377029799</c:v>
                </c:pt>
                <c:pt idx="57">
                  <c:v>678.12901573259501</c:v>
                </c:pt>
                <c:pt idx="58">
                  <c:v>671.34772557526901</c:v>
                </c:pt>
                <c:pt idx="59">
                  <c:v>664.63424831951636</c:v>
                </c:pt>
                <c:pt idx="60">
                  <c:v>657.98790583632115</c:v>
                </c:pt>
                <c:pt idx="61">
                  <c:v>651.40802677795796</c:v>
                </c:pt>
                <c:pt idx="62">
                  <c:v>644.89394651017835</c:v>
                </c:pt>
                <c:pt idx="63">
                  <c:v>638.44500704507652</c:v>
                </c:pt>
                <c:pt idx="64">
                  <c:v>632.0605569746258</c:v>
                </c:pt>
                <c:pt idx="65">
                  <c:v>625.73995140487955</c:v>
                </c:pt>
                <c:pt idx="66">
                  <c:v>619.48255189083079</c:v>
                </c:pt>
                <c:pt idx="67">
                  <c:v>613.28772637192253</c:v>
                </c:pt>
                <c:pt idx="68">
                  <c:v>607.15484910820328</c:v>
                </c:pt>
                <c:pt idx="69">
                  <c:v>601.08330061712127</c:v>
                </c:pt>
                <c:pt idx="70">
                  <c:v>595.07246761095007</c:v>
                </c:pt>
                <c:pt idx="71">
                  <c:v>589.12174293484054</c:v>
                </c:pt>
                <c:pt idx="72">
                  <c:v>583.2305255054921</c:v>
                </c:pt>
                <c:pt idx="73">
                  <c:v>577.39822025043713</c:v>
                </c:pt>
                <c:pt idx="74">
                  <c:v>571.62423804793275</c:v>
                </c:pt>
                <c:pt idx="75">
                  <c:v>565.90799566745341</c:v>
                </c:pt>
                <c:pt idx="76">
                  <c:v>560.24891571077887</c:v>
                </c:pt>
                <c:pt idx="77">
                  <c:v>554.64642655367106</c:v>
                </c:pt>
                <c:pt idx="78">
                  <c:v>549.09996228813441</c:v>
                </c:pt>
                <c:pt idx="79">
                  <c:v>543.6089626652531</c:v>
                </c:pt>
                <c:pt idx="80">
                  <c:v>538.17287303860053</c:v>
                </c:pt>
                <c:pt idx="81">
                  <c:v>532.79114430821448</c:v>
                </c:pt>
                <c:pt idx="82">
                  <c:v>527.46323286513234</c:v>
                </c:pt>
                <c:pt idx="83">
                  <c:v>522.18860053648098</c:v>
                </c:pt>
                <c:pt idx="84">
                  <c:v>516.96671453111617</c:v>
                </c:pt>
                <c:pt idx="85">
                  <c:v>511.797047385805</c:v>
                </c:pt>
                <c:pt idx="86">
                  <c:v>506.67907691194694</c:v>
                </c:pt>
                <c:pt idx="87">
                  <c:v>501.61228614282749</c:v>
                </c:pt>
                <c:pt idx="88">
                  <c:v>496.59616328139919</c:v>
                </c:pt>
                <c:pt idx="89">
                  <c:v>491.63020164858517</c:v>
                </c:pt>
                <c:pt idx="90">
                  <c:v>486.7138996320993</c:v>
                </c:pt>
                <c:pt idx="91">
                  <c:v>481.84676063577831</c:v>
                </c:pt>
                <c:pt idx="92">
                  <c:v>477.02829302942052</c:v>
                </c:pt>
                <c:pt idx="93">
                  <c:v>472.2580100991263</c:v>
                </c:pt>
                <c:pt idx="94">
                  <c:v>467.53542999813504</c:v>
                </c:pt>
                <c:pt idx="95">
                  <c:v>462.86007569815371</c:v>
                </c:pt>
                <c:pt idx="96">
                  <c:v>458.23147494117217</c:v>
                </c:pt>
                <c:pt idx="97">
                  <c:v>453.64916019176047</c:v>
                </c:pt>
                <c:pt idx="98">
                  <c:v>449.11266858984288</c:v>
                </c:pt>
                <c:pt idx="99">
                  <c:v>444.62154190394443</c:v>
                </c:pt>
                <c:pt idx="100">
                  <c:v>440.17532648490499</c:v>
                </c:pt>
                <c:pt idx="101">
                  <c:v>435.77357322005594</c:v>
                </c:pt>
                <c:pt idx="102">
                  <c:v>431.41583748785536</c:v>
                </c:pt>
                <c:pt idx="103">
                  <c:v>427.1016791129768</c:v>
                </c:pt>
                <c:pt idx="104">
                  <c:v>422.830662321847</c:v>
                </c:pt>
                <c:pt idx="105">
                  <c:v>418.60235569862851</c:v>
                </c:pt>
                <c:pt idx="106">
                  <c:v>414.41633214164221</c:v>
                </c:pt>
                <c:pt idx="107">
                  <c:v>410.27216882022577</c:v>
                </c:pt>
                <c:pt idx="108">
                  <c:v>406.16944713202349</c:v>
                </c:pt>
                <c:pt idx="109">
                  <c:v>402.10775266070328</c:v>
                </c:pt>
                <c:pt idx="110">
                  <c:v>398.08667513409625</c:v>
                </c:pt>
                <c:pt idx="111">
                  <c:v>394.1058083827553</c:v>
                </c:pt>
                <c:pt idx="112">
                  <c:v>390.16475029892774</c:v>
                </c:pt>
                <c:pt idx="113">
                  <c:v>386.26310279593849</c:v>
                </c:pt>
                <c:pt idx="114">
                  <c:v>382.40047176797913</c:v>
                </c:pt>
                <c:pt idx="115">
                  <c:v>378.57646705029936</c:v>
                </c:pt>
                <c:pt idx="116">
                  <c:v>374.79070237979636</c:v>
                </c:pt>
                <c:pt idx="117">
                  <c:v>371.04279535599841</c:v>
                </c:pt>
                <c:pt idx="118">
                  <c:v>367.33236740243842</c:v>
                </c:pt>
                <c:pt idx="119">
                  <c:v>363.65904372841402</c:v>
                </c:pt>
                <c:pt idx="120">
                  <c:v>360.02245329112986</c:v>
                </c:pt>
                <c:pt idx="121">
                  <c:v>356.42222875821858</c:v>
                </c:pt>
                <c:pt idx="122">
                  <c:v>352.85800647063638</c:v>
                </c:pt>
                <c:pt idx="123">
                  <c:v>349.32942640593001</c:v>
                </c:pt>
                <c:pt idx="124">
                  <c:v>345.83613214187073</c:v>
                </c:pt>
                <c:pt idx="125">
                  <c:v>342.37777082045204</c:v>
                </c:pt>
                <c:pt idx="126">
                  <c:v>338.95399311224753</c:v>
                </c:pt>
                <c:pt idx="127">
                  <c:v>335.56445318112503</c:v>
                </c:pt>
                <c:pt idx="128">
                  <c:v>332.20880864931377</c:v>
                </c:pt>
                <c:pt idx="129">
                  <c:v>328.88672056282064</c:v>
                </c:pt>
                <c:pt idx="130">
                  <c:v>325.59785335719243</c:v>
                </c:pt>
                <c:pt idx="131">
                  <c:v>322.34187482362051</c:v>
                </c:pt>
                <c:pt idx="132">
                  <c:v>319.1184560753843</c:v>
                </c:pt>
                <c:pt idx="133">
                  <c:v>315.92727151463043</c:v>
                </c:pt>
                <c:pt idx="134">
                  <c:v>312.76799879948413</c:v>
                </c:pt>
                <c:pt idx="135">
                  <c:v>309.64031881148929</c:v>
                </c:pt>
                <c:pt idx="136">
                  <c:v>306.5439156233744</c:v>
                </c:pt>
                <c:pt idx="137">
                  <c:v>303.47847646714064</c:v>
                </c:pt>
                <c:pt idx="138">
                  <c:v>300.44369170246921</c:v>
                </c:pt>
                <c:pt idx="139">
                  <c:v>297.43925478544452</c:v>
                </c:pt>
                <c:pt idx="140">
                  <c:v>294.46486223759007</c:v>
                </c:pt>
                <c:pt idx="141">
                  <c:v>291.52021361521417</c:v>
                </c:pt>
                <c:pt idx="142">
                  <c:v>288.60501147906206</c:v>
                </c:pt>
                <c:pt idx="143">
                  <c:v>285.71896136427142</c:v>
                </c:pt>
                <c:pt idx="144">
                  <c:v>282.86177175062869</c:v>
                </c:pt>
                <c:pt idx="145">
                  <c:v>280.0331540331224</c:v>
                </c:pt>
                <c:pt idx="146">
                  <c:v>277.23282249279117</c:v>
                </c:pt>
                <c:pt idx="147">
                  <c:v>274.46049426786328</c:v>
                </c:pt>
                <c:pt idx="148">
                  <c:v>271.71588932518466</c:v>
                </c:pt>
                <c:pt idx="149">
                  <c:v>268.99873043193281</c:v>
                </c:pt>
                <c:pt idx="150">
                  <c:v>266.30874312761347</c:v>
                </c:pt>
                <c:pt idx="151">
                  <c:v>263.64565569633731</c:v>
                </c:pt>
                <c:pt idx="152">
                  <c:v>261.00919913937395</c:v>
                </c:pt>
                <c:pt idx="153">
                  <c:v>258.3991071479802</c:v>
                </c:pt>
                <c:pt idx="154">
                  <c:v>255.8151160765004</c:v>
                </c:pt>
                <c:pt idx="155">
                  <c:v>253.25696491573541</c:v>
                </c:pt>
                <c:pt idx="156">
                  <c:v>250.72439526657806</c:v>
                </c:pt>
                <c:pt idx="157">
                  <c:v>248.21715131391227</c:v>
                </c:pt>
                <c:pt idx="158">
                  <c:v>245.73497980077315</c:v>
                </c:pt>
                <c:pt idx="159">
                  <c:v>243.27763000276542</c:v>
                </c:pt>
                <c:pt idx="160">
                  <c:v>240.84485370273777</c:v>
                </c:pt>
                <c:pt idx="161">
                  <c:v>238.4364051657104</c:v>
                </c:pt>
                <c:pt idx="162">
                  <c:v>236.05204111405328</c:v>
                </c:pt>
                <c:pt idx="163">
                  <c:v>233.69152070291275</c:v>
                </c:pt>
                <c:pt idx="164">
                  <c:v>231.35460549588362</c:v>
                </c:pt>
                <c:pt idx="165">
                  <c:v>229.04105944092478</c:v>
                </c:pt>
                <c:pt idx="166">
                  <c:v>226.75064884651553</c:v>
                </c:pt>
                <c:pt idx="167">
                  <c:v>224.48314235805037</c:v>
                </c:pt>
                <c:pt idx="168">
                  <c:v>222.23831093446987</c:v>
                </c:pt>
                <c:pt idx="169">
                  <c:v>220.01592782512517</c:v>
                </c:pt>
                <c:pt idx="170">
                  <c:v>217.81576854687393</c:v>
                </c:pt>
                <c:pt idx="171">
                  <c:v>215.63761086140519</c:v>
                </c:pt>
                <c:pt idx="172">
                  <c:v>213.48123475279115</c:v>
                </c:pt>
                <c:pt idx="173">
                  <c:v>211.34642240526324</c:v>
                </c:pt>
                <c:pt idx="174">
                  <c:v>209.23295818121062</c:v>
                </c:pt>
                <c:pt idx="175">
                  <c:v>207.14062859939853</c:v>
                </c:pt>
                <c:pt idx="176">
                  <c:v>205.06922231340454</c:v>
                </c:pt>
                <c:pt idx="177">
                  <c:v>203.0185300902705</c:v>
                </c:pt>
                <c:pt idx="178">
                  <c:v>200.9883447893678</c:v>
                </c:pt>
                <c:pt idx="179">
                  <c:v>198.97846134147412</c:v>
                </c:pt>
                <c:pt idx="180">
                  <c:v>196.98867672805937</c:v>
                </c:pt>
                <c:pt idx="181">
                  <c:v>195.01878996077878</c:v>
                </c:pt>
                <c:pt idx="182">
                  <c:v>193.06860206117099</c:v>
                </c:pt>
                <c:pt idx="183">
                  <c:v>191.13791604055928</c:v>
                </c:pt>
                <c:pt idx="184">
                  <c:v>189.22653688015367</c:v>
                </c:pt>
                <c:pt idx="185">
                  <c:v>187.33427151135214</c:v>
                </c:pt>
                <c:pt idx="186">
                  <c:v>185.46092879623862</c:v>
                </c:pt>
                <c:pt idx="187">
                  <c:v>183.60631950827624</c:v>
                </c:pt>
                <c:pt idx="188">
                  <c:v>181.77025631319347</c:v>
                </c:pt>
                <c:pt idx="189">
                  <c:v>179.95255375006153</c:v>
                </c:pt>
                <c:pt idx="190">
                  <c:v>178.15302821256091</c:v>
                </c:pt>
                <c:pt idx="191">
                  <c:v>176.37149793043531</c:v>
                </c:pt>
                <c:pt idx="192">
                  <c:v>174.60778295113096</c:v>
                </c:pt>
                <c:pt idx="193">
                  <c:v>172.86170512161965</c:v>
                </c:pt>
                <c:pt idx="194">
                  <c:v>171.13308807040346</c:v>
                </c:pt>
                <c:pt idx="195">
                  <c:v>169.42175718969943</c:v>
                </c:pt>
                <c:pt idx="196">
                  <c:v>167.72753961780245</c:v>
                </c:pt>
                <c:pt idx="197">
                  <c:v>166.05026422162442</c:v>
                </c:pt>
                <c:pt idx="198">
                  <c:v>164.38976157940817</c:v>
                </c:pt>
                <c:pt idx="199">
                  <c:v>162.74586396361408</c:v>
                </c:pt>
                <c:pt idx="200">
                  <c:v>161.11840532397795</c:v>
                </c:pt>
                <c:pt idx="201">
                  <c:v>159.50722127073817</c:v>
                </c:pt>
                <c:pt idx="202">
                  <c:v>157.91214905803079</c:v>
                </c:pt>
                <c:pt idx="203">
                  <c:v>156.33302756745047</c:v>
                </c:pt>
                <c:pt idx="204">
                  <c:v>154.76969729177597</c:v>
                </c:pt>
                <c:pt idx="205">
                  <c:v>153.22200031885822</c:v>
                </c:pt>
                <c:pt idx="206">
                  <c:v>151.68978031566965</c:v>
                </c:pt>
                <c:pt idx="207">
                  <c:v>150.17288251251296</c:v>
                </c:pt>
                <c:pt idx="208">
                  <c:v>148.67115368738783</c:v>
                </c:pt>
                <c:pt idx="209">
                  <c:v>147.18444215051395</c:v>
                </c:pt>
                <c:pt idx="210">
                  <c:v>145.71259772900879</c:v>
                </c:pt>
                <c:pt idx="211">
                  <c:v>144.25547175171872</c:v>
                </c:pt>
                <c:pt idx="212">
                  <c:v>142.81291703420152</c:v>
                </c:pt>
                <c:pt idx="213">
                  <c:v>141.38478786385951</c:v>
                </c:pt>
                <c:pt idx="214">
                  <c:v>139.97093998522092</c:v>
                </c:pt>
                <c:pt idx="215">
                  <c:v>138.57123058536871</c:v>
                </c:pt>
                <c:pt idx="216">
                  <c:v>137.18551827951501</c:v>
                </c:pt>
                <c:pt idx="217">
                  <c:v>135.81366309671986</c:v>
                </c:pt>
                <c:pt idx="218">
                  <c:v>134.45552646575265</c:v>
                </c:pt>
                <c:pt idx="219">
                  <c:v>133.11097120109514</c:v>
                </c:pt>
                <c:pt idx="220">
                  <c:v>131.7798614890842</c:v>
                </c:pt>
                <c:pt idx="221">
                  <c:v>130.46206287419335</c:v>
                </c:pt>
                <c:pt idx="222">
                  <c:v>129.15744224545142</c:v>
                </c:pt>
                <c:pt idx="223">
                  <c:v>127.8658678229969</c:v>
                </c:pt>
                <c:pt idx="224">
                  <c:v>126.58720914476693</c:v>
                </c:pt>
                <c:pt idx="225">
                  <c:v>125.32133705331925</c:v>
                </c:pt>
                <c:pt idx="226">
                  <c:v>124.06812368278607</c:v>
                </c:pt>
                <c:pt idx="227">
                  <c:v>122.82744244595821</c:v>
                </c:pt>
                <c:pt idx="228">
                  <c:v>121.59916802149863</c:v>
                </c:pt>
                <c:pt idx="229">
                  <c:v>120.38317634128364</c:v>
                </c:pt>
                <c:pt idx="230">
                  <c:v>119.17934457787081</c:v>
                </c:pt>
                <c:pt idx="231">
                  <c:v>117.98755113209209</c:v>
                </c:pt>
                <c:pt idx="232">
                  <c:v>116.80767562077118</c:v>
                </c:pt>
                <c:pt idx="233">
                  <c:v>115.63959886456347</c:v>
                </c:pt>
                <c:pt idx="234">
                  <c:v>114.48320287591783</c:v>
                </c:pt>
                <c:pt idx="235">
                  <c:v>113.33837084715864</c:v>
                </c:pt>
                <c:pt idx="236">
                  <c:v>112.20498713868706</c:v>
                </c:pt>
                <c:pt idx="237">
                  <c:v>111.0829372673002</c:v>
                </c:pt>
                <c:pt idx="238">
                  <c:v>109.9721078946272</c:v>
                </c:pt>
                <c:pt idx="239">
                  <c:v>108.87238681568093</c:v>
                </c:pt>
                <c:pt idx="240">
                  <c:v>107.78366294752412</c:v>
                </c:pt>
                <c:pt idx="241">
                  <c:v>106.70582631804888</c:v>
                </c:pt>
                <c:pt idx="242">
                  <c:v>105.63876805486839</c:v>
                </c:pt>
                <c:pt idx="243">
                  <c:v>104.58238037431971</c:v>
                </c:pt>
                <c:pt idx="244">
                  <c:v>103.53655657057651</c:v>
                </c:pt>
                <c:pt idx="245">
                  <c:v>102.50119100487075</c:v>
                </c:pt>
                <c:pt idx="246">
                  <c:v>101.47617909482204</c:v>
                </c:pt>
                <c:pt idx="247">
                  <c:v>100.46141730387383</c:v>
                </c:pt>
                <c:pt idx="248">
                  <c:v>99.456803130835098</c:v>
                </c:pt>
                <c:pt idx="249">
                  <c:v>98.462235099526751</c:v>
                </c:pt>
                <c:pt idx="250">
                  <c:v>97.477612748531484</c:v>
                </c:pt>
                <c:pt idx="251">
                  <c:v>96.502836621046171</c:v>
                </c:pt>
                <c:pt idx="252">
                  <c:v>95.53780825483571</c:v>
                </c:pt>
                <c:pt idx="253">
                  <c:v>94.58243017228736</c:v>
                </c:pt>
                <c:pt idx="254">
                  <c:v>93.63660587056448</c:v>
                </c:pt>
                <c:pt idx="255">
                  <c:v>92.700239811858836</c:v>
                </c:pt>
                <c:pt idx="256">
                  <c:v>91.773237413740247</c:v>
                </c:pt>
                <c:pt idx="257">
                  <c:v>90.855505039602846</c:v>
                </c:pt>
                <c:pt idx="258">
                  <c:v>89.946949989206814</c:v>
                </c:pt>
                <c:pt idx="259">
                  <c:v>89.047480489314751</c:v>
                </c:pt>
                <c:pt idx="260">
                  <c:v>88.157005684421605</c:v>
                </c:pt>
                <c:pt idx="261">
                  <c:v>87.275435627577394</c:v>
                </c:pt>
                <c:pt idx="262">
                  <c:v>86.402681271301617</c:v>
                </c:pt>
                <c:pt idx="263">
                  <c:v>85.538654458588596</c:v>
                </c:pt>
                <c:pt idx="264">
                  <c:v>84.683267914002712</c:v>
                </c:pt>
                <c:pt idx="265">
                  <c:v>83.836435234862691</c:v>
                </c:pt>
                <c:pt idx="266">
                  <c:v>82.998070882514071</c:v>
                </c:pt>
                <c:pt idx="267">
                  <c:v>82.168090173688924</c:v>
                </c:pt>
                <c:pt idx="268">
                  <c:v>81.346409271952041</c:v>
                </c:pt>
                <c:pt idx="269">
                  <c:v>80.532945179232527</c:v>
                </c:pt>
                <c:pt idx="270">
                  <c:v>79.727615727440195</c:v>
                </c:pt>
                <c:pt idx="271">
                  <c:v>78.930339570165799</c:v>
                </c:pt>
                <c:pt idx="272">
                  <c:v>78.141036174464148</c:v>
                </c:pt>
                <c:pt idx="273">
                  <c:v>77.3596258127195</c:v>
                </c:pt>
                <c:pt idx="274">
                  <c:v>76.586029554592301</c:v>
                </c:pt>
                <c:pt idx="275">
                  <c:v>75.820169259046381</c:v>
                </c:pt>
                <c:pt idx="276">
                  <c:v>75.06196756645592</c:v>
                </c:pt>
                <c:pt idx="277">
                  <c:v>74.311347890791367</c:v>
                </c:pt>
                <c:pt idx="278">
                  <c:v>73.568234411883452</c:v>
                </c:pt>
                <c:pt idx="279">
                  <c:v>72.832552067764624</c:v>
                </c:pt>
                <c:pt idx="280">
                  <c:v>72.104226547086981</c:v>
                </c:pt>
                <c:pt idx="281">
                  <c:v>71.38318428161611</c:v>
                </c:pt>
                <c:pt idx="282">
                  <c:v>70.669352438799947</c:v>
                </c:pt>
                <c:pt idx="283">
                  <c:v>69.962658914411946</c:v>
                </c:pt>
                <c:pt idx="284">
                  <c:v>69.263032325267829</c:v>
                </c:pt>
                <c:pt idx="285">
                  <c:v>68.570402002015157</c:v>
                </c:pt>
                <c:pt idx="286">
                  <c:v>67.884697981995004</c:v>
                </c:pt>
                <c:pt idx="287">
                  <c:v>67.205851002175052</c:v>
                </c:pt>
                <c:pt idx="288">
                  <c:v>66.533792492153296</c:v>
                </c:pt>
                <c:pt idx="289">
                  <c:v>65.868454567231765</c:v>
                </c:pt>
                <c:pt idx="290">
                  <c:v>65.20977002155945</c:v>
                </c:pt>
                <c:pt idx="291">
                  <c:v>64.557672321343858</c:v>
                </c:pt>
                <c:pt idx="292">
                  <c:v>63.912095598130421</c:v>
                </c:pt>
                <c:pt idx="293">
                  <c:v>63.272974642149116</c:v>
                </c:pt>
                <c:pt idx="294">
                  <c:v>62.640244895727626</c:v>
                </c:pt>
                <c:pt idx="295">
                  <c:v>62.013842446770347</c:v>
                </c:pt>
                <c:pt idx="296">
                  <c:v>61.393704022302643</c:v>
                </c:pt>
                <c:pt idx="297">
                  <c:v>60.779766982079614</c:v>
                </c:pt>
                <c:pt idx="298">
                  <c:v>60.171969312258817</c:v>
                </c:pt>
                <c:pt idx="299">
                  <c:v>59.570249619136227</c:v>
                </c:pt>
                <c:pt idx="300">
                  <c:v>58.974547122944863</c:v>
                </c:pt>
                <c:pt idx="301">
                  <c:v>58.384801651715414</c:v>
                </c:pt>
                <c:pt idx="302">
                  <c:v>57.800953635198262</c:v>
                </c:pt>
                <c:pt idx="303">
                  <c:v>57.222944098846277</c:v>
                </c:pt>
                <c:pt idx="304">
                  <c:v>56.650714657857812</c:v>
                </c:pt>
                <c:pt idx="305">
                  <c:v>56.084207511279232</c:v>
                </c:pt>
                <c:pt idx="306">
                  <c:v>55.523365436166436</c:v>
                </c:pt>
                <c:pt idx="307">
                  <c:v>54.968131781804772</c:v>
                </c:pt>
                <c:pt idx="308">
                  <c:v>54.418450463986723</c:v>
                </c:pt>
                <c:pt idx="309">
                  <c:v>53.874265959346857</c:v>
                </c:pt>
                <c:pt idx="310">
                  <c:v>53.33552329975339</c:v>
                </c:pt>
                <c:pt idx="311">
                  <c:v>52.802168066755854</c:v>
                </c:pt>
                <c:pt idx="312">
                  <c:v>52.274146386088297</c:v>
                </c:pt>
                <c:pt idx="313">
                  <c:v>51.751404922227415</c:v>
                </c:pt>
                <c:pt idx="314">
                  <c:v>51.233890873005144</c:v>
                </c:pt>
                <c:pt idx="315">
                  <c:v>50.721551964275093</c:v>
                </c:pt>
                <c:pt idx="316">
                  <c:v>50.214336444632345</c:v>
                </c:pt>
                <c:pt idx="317">
                  <c:v>49.712193080186019</c:v>
                </c:pt>
                <c:pt idx="318">
                  <c:v>49.215071149384158</c:v>
                </c:pt>
                <c:pt idx="319">
                  <c:v>48.722920437890316</c:v>
                </c:pt>
                <c:pt idx="320">
                  <c:v>48.23569123351141</c:v>
                </c:pt>
                <c:pt idx="321">
                  <c:v>47.753334321176297</c:v>
                </c:pt>
                <c:pt idx="322">
                  <c:v>47.275800977964536</c:v>
                </c:pt>
                <c:pt idx="323">
                  <c:v>46.80304296818489</c:v>
                </c:pt>
                <c:pt idx="324">
                  <c:v>46.335012538503044</c:v>
                </c:pt>
                <c:pt idx="325">
                  <c:v>45.871662413118017</c:v>
                </c:pt>
                <c:pt idx="326">
                  <c:v>45.412945788986839</c:v>
                </c:pt>
                <c:pt idx="327">
                  <c:v>44.958816331096969</c:v>
                </c:pt>
                <c:pt idx="328">
                  <c:v>44.509228167785999</c:v>
                </c:pt>
                <c:pt idx="329">
                  <c:v>44.06413588610814</c:v>
                </c:pt>
                <c:pt idx="330">
                  <c:v>43.623494527247061</c:v>
                </c:pt>
                <c:pt idx="331">
                  <c:v>43.187259581974594</c:v>
                </c:pt>
                <c:pt idx="332">
                  <c:v>42.755386986154846</c:v>
                </c:pt>
                <c:pt idx="333">
                  <c:v>42.327833116293299</c:v>
                </c:pt>
                <c:pt idx="334">
                  <c:v>41.904554785130365</c:v>
                </c:pt>
                <c:pt idx="335">
                  <c:v>41.485509237279061</c:v>
                </c:pt>
                <c:pt idx="336">
                  <c:v>41.070654144906271</c:v>
                </c:pt>
                <c:pt idx="337">
                  <c:v>40.659947603457212</c:v>
                </c:pt>
                <c:pt idx="338">
                  <c:v>40.25334812742264</c:v>
                </c:pt>
                <c:pt idx="339">
                  <c:v>39.850814646148415</c:v>
                </c:pt>
                <c:pt idx="340">
                  <c:v>39.452306499686934</c:v>
                </c:pt>
                <c:pt idx="341">
                  <c:v>39.057783434690066</c:v>
                </c:pt>
                <c:pt idx="342">
                  <c:v>38.667205600343166</c:v>
                </c:pt>
                <c:pt idx="343">
                  <c:v>38.280533544339733</c:v>
                </c:pt>
                <c:pt idx="344">
                  <c:v>37.897728208896332</c:v>
                </c:pt>
                <c:pt idx="345">
                  <c:v>37.518750926807371</c:v>
                </c:pt>
                <c:pt idx="346">
                  <c:v>37.143563417539298</c:v>
                </c:pt>
                <c:pt idx="347">
                  <c:v>36.772127783363906</c:v>
                </c:pt>
                <c:pt idx="348">
                  <c:v>36.404406505530268</c:v>
                </c:pt>
                <c:pt idx="349">
                  <c:v>36.040362440474965</c:v>
                </c:pt>
                <c:pt idx="350">
                  <c:v>35.679958816070219</c:v>
                </c:pt>
                <c:pt idx="351">
                  <c:v>35.323159227909514</c:v>
                </c:pt>
                <c:pt idx="352">
                  <c:v>34.96992763563042</c:v>
                </c:pt>
                <c:pt idx="353">
                  <c:v>34.620228359274115</c:v>
                </c:pt>
                <c:pt idx="354">
                  <c:v>34.274026075681377</c:v>
                </c:pt>
                <c:pt idx="355">
                  <c:v>33.931285814924564</c:v>
                </c:pt>
                <c:pt idx="356">
                  <c:v>33.591972956775315</c:v>
                </c:pt>
                <c:pt idx="357">
                  <c:v>33.256053227207559</c:v>
                </c:pt>
                <c:pt idx="358">
                  <c:v>32.923492694935483</c:v>
                </c:pt>
                <c:pt idx="359">
                  <c:v>32.594257767986129</c:v>
                </c:pt>
                <c:pt idx="360">
                  <c:v>32.268315190306268</c:v>
                </c:pt>
                <c:pt idx="361">
                  <c:v>31.945632038403204</c:v>
                </c:pt>
                <c:pt idx="362">
                  <c:v>31.626175718019173</c:v>
                </c:pt>
                <c:pt idx="363">
                  <c:v>31.30991396083898</c:v>
                </c:pt>
                <c:pt idx="364">
                  <c:v>30.99681482123059</c:v>
                </c:pt>
                <c:pt idx="365">
                  <c:v>30.686846673018284</c:v>
                </c:pt>
                <c:pt idx="366">
                  <c:v>30.379978206288101</c:v>
                </c:pt>
                <c:pt idx="367">
                  <c:v>30.076178424225219</c:v>
                </c:pt>
                <c:pt idx="368">
                  <c:v>29.775416639982968</c:v>
                </c:pt>
                <c:pt idx="369">
                  <c:v>29.477662473583138</c:v>
                </c:pt>
                <c:pt idx="370">
                  <c:v>29.182885848847306</c:v>
                </c:pt>
                <c:pt idx="371">
                  <c:v>28.891056990358834</c:v>
                </c:pt>
                <c:pt idx="372">
                  <c:v>28.602146420455245</c:v>
                </c:pt>
                <c:pt idx="373">
                  <c:v>28.316124956250693</c:v>
                </c:pt>
                <c:pt idx="374">
                  <c:v>28.032963706688186</c:v>
                </c:pt>
                <c:pt idx="375">
                  <c:v>27.752634069621305</c:v>
                </c:pt>
                <c:pt idx="376">
                  <c:v>27.475107728925092</c:v>
                </c:pt>
                <c:pt idx="377">
                  <c:v>27.20035665163584</c:v>
                </c:pt>
                <c:pt idx="378">
                  <c:v>26.928353085119483</c:v>
                </c:pt>
                <c:pt idx="379">
                  <c:v>26.659069554268289</c:v>
                </c:pt>
                <c:pt idx="380">
                  <c:v>26.392478858725607</c:v>
                </c:pt>
                <c:pt idx="381">
                  <c:v>26.12855407013835</c:v>
                </c:pt>
                <c:pt idx="382">
                  <c:v>25.867268529436966</c:v>
                </c:pt>
                <c:pt idx="383">
                  <c:v>25.608595844142595</c:v>
                </c:pt>
                <c:pt idx="384">
                  <c:v>25.352509885701171</c:v>
                </c:pt>
                <c:pt idx="385">
                  <c:v>25.098984786844159</c:v>
                </c:pt>
                <c:pt idx="386">
                  <c:v>24.847994938975717</c:v>
                </c:pt>
                <c:pt idx="387">
                  <c:v>24.599514989585959</c:v>
                </c:pt>
                <c:pt idx="388">
                  <c:v>24.353519839690101</c:v>
                </c:pt>
                <c:pt idx="389">
                  <c:v>24.109984641293199</c:v>
                </c:pt>
                <c:pt idx="390">
                  <c:v>23.868884794880266</c:v>
                </c:pt>
                <c:pt idx="391">
                  <c:v>23.630195946931462</c:v>
                </c:pt>
                <c:pt idx="392">
                  <c:v>23.393893987462146</c:v>
                </c:pt>
                <c:pt idx="393">
                  <c:v>23.159955047587523</c:v>
                </c:pt>
                <c:pt idx="394">
                  <c:v>22.928355497111649</c:v>
                </c:pt>
                <c:pt idx="395">
                  <c:v>22.699071942140534</c:v>
                </c:pt>
                <c:pt idx="396">
                  <c:v>22.47208122271913</c:v>
                </c:pt>
                <c:pt idx="397">
                  <c:v>22.24736041049194</c:v>
                </c:pt>
                <c:pt idx="398">
                  <c:v>22.02488680638702</c:v>
                </c:pt>
                <c:pt idx="399">
                  <c:v>21.80463793832315</c:v>
                </c:pt>
                <c:pt idx="400">
                  <c:v>21.586591558939919</c:v>
                </c:pt>
                <c:pt idx="401">
                  <c:v>21.370725643350518</c:v>
                </c:pt>
                <c:pt idx="402">
                  <c:v>21.157018386917013</c:v>
                </c:pt>
                <c:pt idx="403">
                  <c:v>20.945448203047842</c:v>
                </c:pt>
                <c:pt idx="404">
                  <c:v>20.735993721017365</c:v>
                </c:pt>
                <c:pt idx="405">
                  <c:v>20.528633783807191</c:v>
                </c:pt>
                <c:pt idx="406">
                  <c:v>20.323347445969119</c:v>
                </c:pt>
                <c:pt idx="407">
                  <c:v>20.120113971509429</c:v>
                </c:pt>
                <c:pt idx="408">
                  <c:v>19.918912831794334</c:v>
                </c:pt>
                <c:pt idx="409">
                  <c:v>19.71972370347639</c:v>
                </c:pt>
                <c:pt idx="410">
                  <c:v>19.522526466441626</c:v>
                </c:pt>
                <c:pt idx="411">
                  <c:v>19.32730120177721</c:v>
                </c:pt>
                <c:pt idx="412">
                  <c:v>19.134028189759437</c:v>
                </c:pt>
                <c:pt idx="413">
                  <c:v>18.942687907861842</c:v>
                </c:pt>
                <c:pt idx="414">
                  <c:v>18.753261028783225</c:v>
                </c:pt>
                <c:pt idx="415">
                  <c:v>18.565728418495393</c:v>
                </c:pt>
                <c:pt idx="416">
                  <c:v>18.380071134310437</c:v>
                </c:pt>
                <c:pt idx="417">
                  <c:v>18.196270422967334</c:v>
                </c:pt>
                <c:pt idx="418">
                  <c:v>18.014307718737662</c:v>
                </c:pt>
                <c:pt idx="419">
                  <c:v>17.834164641550284</c:v>
                </c:pt>
                <c:pt idx="420">
                  <c:v>17.65582299513478</c:v>
                </c:pt>
                <c:pt idx="421">
                  <c:v>17.479264765183434</c:v>
                </c:pt>
                <c:pt idx="422">
                  <c:v>17.304472117531599</c:v>
                </c:pt>
                <c:pt idx="423">
                  <c:v>17.131427396356283</c:v>
                </c:pt>
                <c:pt idx="424">
                  <c:v>16.96011312239272</c:v>
                </c:pt>
                <c:pt idx="425">
                  <c:v>16.790511991168792</c:v>
                </c:pt>
                <c:pt idx="426">
                  <c:v>16.622606871257105</c:v>
                </c:pt>
                <c:pt idx="427">
                  <c:v>16.456380802544533</c:v>
                </c:pt>
                <c:pt idx="428">
                  <c:v>16.291816994519088</c:v>
                </c:pt>
                <c:pt idx="429">
                  <c:v>16.128898824573898</c:v>
                </c:pt>
                <c:pt idx="430">
                  <c:v>15.96760983632816</c:v>
                </c:pt>
                <c:pt idx="431">
                  <c:v>15.807933737964879</c:v>
                </c:pt>
                <c:pt idx="432">
                  <c:v>15.64985440058523</c:v>
                </c:pt>
                <c:pt idx="433">
                  <c:v>15.493355856579377</c:v>
                </c:pt>
                <c:pt idx="434">
                  <c:v>15.338422298013583</c:v>
                </c:pt>
                <c:pt idx="435">
                  <c:v>15.185038075033447</c:v>
                </c:pt>
                <c:pt idx="436">
                  <c:v>15.033187694283113</c:v>
                </c:pt>
                <c:pt idx="437">
                  <c:v>14.882855817340282</c:v>
                </c:pt>
                <c:pt idx="438">
                  <c:v>14.734027259166879</c:v>
                </c:pt>
                <c:pt idx="439">
                  <c:v>14.586686986575211</c:v>
                </c:pt>
                <c:pt idx="440">
                  <c:v>14.440820116709459</c:v>
                </c:pt>
                <c:pt idx="441">
                  <c:v>14.296411915542365</c:v>
                </c:pt>
                <c:pt idx="442">
                  <c:v>14.15344779638694</c:v>
                </c:pt>
                <c:pt idx="443">
                  <c:v>14.011913318423071</c:v>
                </c:pt>
                <c:pt idx="444">
                  <c:v>13.871794185238841</c:v>
                </c:pt>
                <c:pt idx="445">
                  <c:v>13.733076243386453</c:v>
                </c:pt>
                <c:pt idx="446">
                  <c:v>13.595745480952589</c:v>
                </c:pt>
                <c:pt idx="447">
                  <c:v>13.459788026143062</c:v>
                </c:pt>
              </c:numCache>
            </c:numRef>
          </c:yVal>
          <c:smooth val="1"/>
          <c:extLst>
            <c:ext xmlns:c16="http://schemas.microsoft.com/office/drawing/2014/chart" uri="{C3380CC4-5D6E-409C-BE32-E72D297353CC}">
              <c16:uniqueId val="{00000001-508A-4060-BB2C-5DA237E1DFB8}"/>
            </c:ext>
          </c:extLst>
        </c:ser>
        <c:dLbls>
          <c:showLegendKey val="0"/>
          <c:showVal val="0"/>
          <c:showCatName val="0"/>
          <c:showSerName val="0"/>
          <c:showPercent val="0"/>
          <c:showBubbleSize val="0"/>
        </c:dLbls>
        <c:axId val="597734864"/>
        <c:axId val="597735192"/>
      </c:scatterChart>
      <c:valAx>
        <c:axId val="597734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735192"/>
        <c:crosses val="autoZero"/>
        <c:crossBetween val="midCat"/>
      </c:valAx>
      <c:valAx>
        <c:axId val="597735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734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Zombies</a:t>
            </a:r>
            <a:r>
              <a:rPr lang="en-US" baseline="0"/>
              <a:t> Defeated</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'Humanity WIns'!$H$1</c:f>
              <c:strCache>
                <c:ptCount val="1"/>
                <c:pt idx="0">
                  <c:v>Current 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'Humanity WIns'!$E$2:$E$449</c:f>
              <c:numCache>
                <c:formatCode>General</c:formatCode>
                <c:ptCount val="44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numCache>
            </c:numRef>
          </c:xVal>
          <c:yVal>
            <c:numRef>
              <c:f>'Humanity WIns'!$H$2:$H$449</c:f>
              <c:numCache>
                <c:formatCode>General</c:formatCode>
                <c:ptCount val="448"/>
                <c:pt idx="0">
                  <c:v>1000</c:v>
                </c:pt>
                <c:pt idx="1">
                  <c:v>1049.999</c:v>
                </c:pt>
                <c:pt idx="2">
                  <c:v>1102.4989499895</c:v>
                </c:pt>
                <c:pt idx="3">
                  <c:v>1157.623897488975</c:v>
                </c:pt>
                <c:pt idx="4">
                  <c:v>1215.5050923634237</c:v>
                </c:pt>
                <c:pt idx="5">
                  <c:v>1276.2803469815949</c:v>
                </c:pt>
                <c:pt idx="6">
                  <c:v>1340.0943643306746</c:v>
                </c:pt>
                <c:pt idx="7">
                  <c:v>1407.0990825472084</c:v>
                </c:pt>
                <c:pt idx="8">
                  <c:v>1477.4540366745687</c:v>
                </c:pt>
                <c:pt idx="9">
                  <c:v>1551.326738508297</c:v>
                </c:pt>
                <c:pt idx="10">
                  <c:v>1628.8930754337118</c:v>
                </c:pt>
                <c:pt idx="11">
                  <c:v>1710.3377292053974</c:v>
                </c:pt>
                <c:pt idx="12">
                  <c:v>1795.8546156656673</c:v>
                </c:pt>
                <c:pt idx="13">
                  <c:v>1885.6473464489507</c:v>
                </c:pt>
                <c:pt idx="14">
                  <c:v>1979.9297137713982</c:v>
                </c:pt>
                <c:pt idx="15">
                  <c:v>2078.9261994599683</c:v>
                </c:pt>
                <c:pt idx="16">
                  <c:v>2182.8725094329666</c:v>
                </c:pt>
                <c:pt idx="17">
                  <c:v>2292.0161349046148</c:v>
                </c:pt>
                <c:pt idx="18">
                  <c:v>2406.6169416498456</c:v>
                </c:pt>
                <c:pt idx="19">
                  <c:v>2526.9477887323378</c:v>
                </c:pt>
                <c:pt idx="20">
                  <c:v>2653.2951781689549</c:v>
                </c:pt>
                <c:pt idx="21">
                  <c:v>2785.9599370774026</c:v>
                </c:pt>
                <c:pt idx="22">
                  <c:v>2925.2579339312729</c:v>
                </c:pt>
                <c:pt idx="23">
                  <c:v>3071.5208306278364</c:v>
                </c:pt>
                <c:pt idx="24">
                  <c:v>3225.096872159228</c:v>
                </c:pt>
                <c:pt idx="25">
                  <c:v>3386.3517157671895</c:v>
                </c:pt>
                <c:pt idx="26">
                  <c:v>3555.6693015555488</c:v>
                </c:pt>
                <c:pt idx="27">
                  <c:v>3733.4527666333261</c:v>
                </c:pt>
                <c:pt idx="28">
                  <c:v>3920.1254049649924</c:v>
                </c:pt>
                <c:pt idx="29">
                  <c:v>4116.1316752132425</c:v>
                </c:pt>
                <c:pt idx="30">
                  <c:v>4321.9382589739043</c:v>
                </c:pt>
                <c:pt idx="31">
                  <c:v>4538.0351719225991</c:v>
                </c:pt>
                <c:pt idx="32">
                  <c:v>4764.9369305187292</c:v>
                </c:pt>
                <c:pt idx="33">
                  <c:v>5003.1837770446655</c:v>
                </c:pt>
                <c:pt idx="34">
                  <c:v>5253.3429658968989</c:v>
                </c:pt>
                <c:pt idx="35">
                  <c:v>5516.0101141917439</c:v>
                </c:pt>
                <c:pt idx="36">
                  <c:v>5791.8106199013309</c:v>
                </c:pt>
                <c:pt idx="37">
                  <c:v>6081.4011508963977</c:v>
                </c:pt>
                <c:pt idx="38">
                  <c:v>6385.4712084412176</c:v>
                </c:pt>
                <c:pt idx="39">
                  <c:v>6704.7447688632783</c:v>
                </c:pt>
                <c:pt idx="40">
                  <c:v>7039.982007306442</c:v>
                </c:pt>
                <c:pt idx="41">
                  <c:v>7391.9811076717642</c:v>
                </c:pt>
                <c:pt idx="42">
                  <c:v>7761.5801630553524</c:v>
                </c:pt>
                <c:pt idx="43">
                  <c:v>8149.6591712081199</c:v>
                </c:pt>
                <c:pt idx="44">
                  <c:v>8557.1421297685265</c:v>
                </c:pt>
                <c:pt idx="45">
                  <c:v>8984.9992362569537</c:v>
                </c:pt>
                <c:pt idx="46">
                  <c:v>9434.2491980698014</c:v>
                </c:pt>
                <c:pt idx="47">
                  <c:v>9905.9616579732919</c:v>
                </c:pt>
                <c:pt idx="48">
                  <c:v>10401.259740871956</c:v>
                </c:pt>
                <c:pt idx="49">
                  <c:v>10921.322727915554</c:v>
                </c:pt>
                <c:pt idx="50">
                  <c:v>11467.388864311331</c:v>
                </c:pt>
                <c:pt idx="51">
                  <c:v>12040.758307526898</c:v>
                </c:pt>
                <c:pt idx="52">
                  <c:v>12642.796222903242</c:v>
                </c:pt>
                <c:pt idx="53">
                  <c:v>13274.936034048404</c:v>
                </c:pt>
                <c:pt idx="54">
                  <c:v>13938.682835750824</c:v>
                </c:pt>
                <c:pt idx="55">
                  <c:v>14635.616977538364</c:v>
                </c:pt>
                <c:pt idx="56">
                  <c:v>15367.397826415283</c:v>
                </c:pt>
                <c:pt idx="57">
                  <c:v>16135.767717736047</c:v>
                </c:pt>
                <c:pt idx="58">
                  <c:v>16942.55610362285</c:v>
                </c:pt>
                <c:pt idx="59">
                  <c:v>17789.683908803992</c:v>
                </c:pt>
                <c:pt idx="60">
                  <c:v>18679.168104244192</c:v>
                </c:pt>
                <c:pt idx="61">
                  <c:v>19613.126509456401</c:v>
                </c:pt>
                <c:pt idx="62">
                  <c:v>20593.782834929221</c:v>
                </c:pt>
                <c:pt idx="63">
                  <c:v>21623.471976675683</c:v>
                </c:pt>
                <c:pt idx="64">
                  <c:v>22704.645575509465</c:v>
                </c:pt>
                <c:pt idx="65">
                  <c:v>23839.87785428494</c:v>
                </c:pt>
                <c:pt idx="66">
                  <c:v>25031.871746999186</c:v>
                </c:pt>
                <c:pt idx="67">
                  <c:v>26283.465334349145</c:v>
                </c:pt>
                <c:pt idx="68">
                  <c:v>27597.638601066603</c:v>
                </c:pt>
                <c:pt idx="69">
                  <c:v>28977.520531119932</c:v>
                </c:pt>
                <c:pt idx="70">
                  <c:v>30426.396557675929</c:v>
                </c:pt>
                <c:pt idx="71">
                  <c:v>31947.716385559725</c:v>
                </c:pt>
                <c:pt idx="72">
                  <c:v>33545.102204837713</c:v>
                </c:pt>
                <c:pt idx="73">
                  <c:v>35222.3573150796</c:v>
                </c:pt>
                <c:pt idx="74">
                  <c:v>36983.475180833579</c:v>
                </c:pt>
                <c:pt idx="75">
                  <c:v>38832.64893987526</c:v>
                </c:pt>
                <c:pt idx="76">
                  <c:v>40774.281386869021</c:v>
                </c:pt>
                <c:pt idx="77">
                  <c:v>42812.995456212469</c:v>
                </c:pt>
                <c:pt idx="78">
                  <c:v>44953.645229023095</c:v>
                </c:pt>
                <c:pt idx="79">
                  <c:v>47201.32749047425</c:v>
                </c:pt>
                <c:pt idx="80">
                  <c:v>49561.393864997961</c:v>
                </c:pt>
                <c:pt idx="81">
                  <c:v>52039.463558247859</c:v>
                </c:pt>
                <c:pt idx="82">
                  <c:v>54641.436736160249</c:v>
                </c:pt>
                <c:pt idx="83">
                  <c:v>57373.508572968261</c:v>
                </c:pt>
                <c:pt idx="84">
                  <c:v>60242.184001616675</c:v>
                </c:pt>
                <c:pt idx="85">
                  <c:v>63254.29320169751</c:v>
                </c:pt>
                <c:pt idx="86">
                  <c:v>66417.007861782389</c:v>
                </c:pt>
                <c:pt idx="87">
                  <c:v>69737.858254871506</c:v>
                </c:pt>
                <c:pt idx="88">
                  <c:v>73224.751167615075</c:v>
                </c:pt>
                <c:pt idx="89">
                  <c:v>76885.988725995834</c:v>
                </c:pt>
                <c:pt idx="90">
                  <c:v>80730.288162295619</c:v>
                </c:pt>
                <c:pt idx="91">
                  <c:v>84766.802570410393</c:v>
                </c:pt>
                <c:pt idx="92">
                  <c:v>89005.142698930911</c:v>
                </c:pt>
                <c:pt idx="93">
                  <c:v>93455.399833877455</c:v>
                </c:pt>
                <c:pt idx="94">
                  <c:v>98128.169825571327</c:v>
                </c:pt>
                <c:pt idx="95">
                  <c:v>103034.57831684989</c:v>
                </c:pt>
                <c:pt idx="96">
                  <c:v>108186.30723269239</c:v>
                </c:pt>
                <c:pt idx="97">
                  <c:v>113595.62259432701</c:v>
                </c:pt>
                <c:pt idx="98">
                  <c:v>119275.40372404337</c:v>
                </c:pt>
                <c:pt idx="99">
                  <c:v>125239.17391024553</c:v>
                </c:pt>
                <c:pt idx="100">
                  <c:v>131501.1326057578</c:v>
                </c:pt>
                <c:pt idx="101">
                  <c:v>138076.1892360457</c:v>
                </c:pt>
                <c:pt idx="102">
                  <c:v>144979.99869784797</c:v>
                </c:pt>
                <c:pt idx="103">
                  <c:v>152228.99863274037</c:v>
                </c:pt>
                <c:pt idx="104">
                  <c:v>159840.44856437738</c:v>
                </c:pt>
                <c:pt idx="105">
                  <c:v>167832.47099259624</c:v>
                </c:pt>
                <c:pt idx="106">
                  <c:v>176224.09454222606</c:v>
                </c:pt>
                <c:pt idx="107">
                  <c:v>185035.29926933735</c:v>
                </c:pt>
                <c:pt idx="108">
                  <c:v>194287.06423280423</c:v>
                </c:pt>
                <c:pt idx="109">
                  <c:v>204001.41744444444</c:v>
                </c:pt>
                <c:pt idx="110">
                  <c:v>214201.48831666666</c:v>
                </c:pt>
                <c:pt idx="111">
                  <c:v>224911.5627325</c:v>
                </c:pt>
                <c:pt idx="112">
                  <c:v>236157.140869125</c:v>
                </c:pt>
                <c:pt idx="113">
                  <c:v>247964.99791258125</c:v>
                </c:pt>
                <c:pt idx="114">
                  <c:v>260363.24780821032</c:v>
                </c:pt>
                <c:pt idx="115">
                  <c:v>273381.41019862081</c:v>
                </c:pt>
                <c:pt idx="116">
                  <c:v>287050.48070855183</c:v>
                </c:pt>
                <c:pt idx="117">
                  <c:v>301403.00474397943</c:v>
                </c:pt>
                <c:pt idx="118">
                  <c:v>316473.15498117841</c:v>
                </c:pt>
                <c:pt idx="119">
                  <c:v>332296.81273023732</c:v>
                </c:pt>
                <c:pt idx="120">
                  <c:v>348911.65336674917</c:v>
                </c:pt>
                <c:pt idx="121">
                  <c:v>366357.23603508662</c:v>
                </c:pt>
                <c:pt idx="122">
                  <c:v>384675.09783684096</c:v>
                </c:pt>
                <c:pt idx="123">
                  <c:v>403908.85272868298</c:v>
                </c:pt>
                <c:pt idx="124">
                  <c:v>424104.29536511714</c:v>
                </c:pt>
                <c:pt idx="125">
                  <c:v>445309.51013337297</c:v>
                </c:pt>
                <c:pt idx="126">
                  <c:v>467574.98564004165</c:v>
                </c:pt>
                <c:pt idx="127">
                  <c:v>490953.73492204375</c:v>
                </c:pt>
                <c:pt idx="128">
                  <c:v>515501.42166814592</c:v>
                </c:pt>
                <c:pt idx="129">
                  <c:v>541276.49275155319</c:v>
                </c:pt>
                <c:pt idx="130">
                  <c:v>568340.31738913083</c:v>
                </c:pt>
                <c:pt idx="131">
                  <c:v>596757.3332585874</c:v>
                </c:pt>
                <c:pt idx="132">
                  <c:v>626595.19992151682</c:v>
                </c:pt>
                <c:pt idx="133">
                  <c:v>657924.9599175927</c:v>
                </c:pt>
                <c:pt idx="134">
                  <c:v>690821.20791347232</c:v>
                </c:pt>
                <c:pt idx="135">
                  <c:v>725362.26830914593</c:v>
                </c:pt>
                <c:pt idx="136">
                  <c:v>761630.38172460324</c:v>
                </c:pt>
                <c:pt idx="137">
                  <c:v>799711.90081083344</c:v>
                </c:pt>
                <c:pt idx="138">
                  <c:v>839697.49585137516</c:v>
                </c:pt>
                <c:pt idx="139">
                  <c:v>881682.3706439439</c:v>
                </c:pt>
                <c:pt idx="140">
                  <c:v>925766.4891761411</c:v>
                </c:pt>
                <c:pt idx="141">
                  <c:v>972054.81363494811</c:v>
                </c:pt>
                <c:pt idx="142">
                  <c:v>1020657.5543166955</c:v>
                </c:pt>
                <c:pt idx="143">
                  <c:v>1071690.4320325304</c:v>
                </c:pt>
                <c:pt idx="144">
                  <c:v>1125274.9536341568</c:v>
                </c:pt>
                <c:pt idx="145">
                  <c:v>1181538.7013158647</c:v>
                </c:pt>
                <c:pt idx="146">
                  <c:v>1240615.636381658</c:v>
                </c:pt>
                <c:pt idx="147">
                  <c:v>1302646.4182007408</c:v>
                </c:pt>
                <c:pt idx="148">
                  <c:v>1367778.7391107779</c:v>
                </c:pt>
                <c:pt idx="149">
                  <c:v>1436167.6760663167</c:v>
                </c:pt>
                <c:pt idx="150">
                  <c:v>1507976.0598696326</c:v>
                </c:pt>
                <c:pt idx="151">
                  <c:v>1583374.8628631141</c:v>
                </c:pt>
                <c:pt idx="152">
                  <c:v>1662543.6060062698</c:v>
                </c:pt>
                <c:pt idx="153">
                  <c:v>1745670.7863065833</c:v>
                </c:pt>
                <c:pt idx="154">
                  <c:v>1832954.3256219125</c:v>
                </c:pt>
                <c:pt idx="155">
                  <c:v>1924602.0419030082</c:v>
                </c:pt>
                <c:pt idx="156">
                  <c:v>2020832.1439981586</c:v>
                </c:pt>
                <c:pt idx="157">
                  <c:v>2121873.7511980664</c:v>
                </c:pt>
                <c:pt idx="158">
                  <c:v>2227967.4387579695</c:v>
                </c:pt>
                <c:pt idx="159">
                  <c:v>2339365.810695868</c:v>
                </c:pt>
                <c:pt idx="160">
                  <c:v>2456334.1012306614</c:v>
                </c:pt>
                <c:pt idx="161">
                  <c:v>2579150.8062921944</c:v>
                </c:pt>
                <c:pt idx="162">
                  <c:v>2708108.3466068041</c:v>
                </c:pt>
                <c:pt idx="163">
                  <c:v>2843513.7639371441</c:v>
                </c:pt>
                <c:pt idx="164">
                  <c:v>2985689.4521340011</c:v>
                </c:pt>
                <c:pt idx="165">
                  <c:v>3134973.924740701</c:v>
                </c:pt>
                <c:pt idx="166">
                  <c:v>3291722.6209777361</c:v>
                </c:pt>
                <c:pt idx="167">
                  <c:v>3456308.7520266231</c:v>
                </c:pt>
                <c:pt idx="168">
                  <c:v>3629124.1896279543</c:v>
                </c:pt>
                <c:pt idx="169">
                  <c:v>3810580.3991093519</c:v>
                </c:pt>
                <c:pt idx="170">
                  <c:v>4001109.4190648193</c:v>
                </c:pt>
                <c:pt idx="171">
                  <c:v>4201164.8900180608</c:v>
                </c:pt>
                <c:pt idx="172">
                  <c:v>4411223.1345189642</c:v>
                </c:pt>
                <c:pt idx="173">
                  <c:v>4631784.2912449129</c:v>
                </c:pt>
                <c:pt idx="174">
                  <c:v>4863373.5058071585</c:v>
                </c:pt>
                <c:pt idx="175">
                  <c:v>5106542.1810975168</c:v>
                </c:pt>
                <c:pt idx="176">
                  <c:v>5361869.2901523924</c:v>
                </c:pt>
                <c:pt idx="177">
                  <c:v>5629962.7546600122</c:v>
                </c:pt>
                <c:pt idx="178">
                  <c:v>5911460.8923930125</c:v>
                </c:pt>
                <c:pt idx="179">
                  <c:v>6207033.9370126631</c:v>
                </c:pt>
                <c:pt idx="180">
                  <c:v>6517385.6338632964</c:v>
                </c:pt>
                <c:pt idx="181">
                  <c:v>6843254.9155564616</c:v>
                </c:pt>
                <c:pt idx="182">
                  <c:v>7185417.6613342846</c:v>
                </c:pt>
                <c:pt idx="183">
                  <c:v>7544688.5444009993</c:v>
                </c:pt>
                <c:pt idx="184">
                  <c:v>7921922.9716210496</c:v>
                </c:pt>
                <c:pt idx="185">
                  <c:v>8318019.1202021018</c:v>
                </c:pt>
                <c:pt idx="186">
                  <c:v>8733920.0762122069</c:v>
                </c:pt>
                <c:pt idx="187">
                  <c:v>9170616.0800228175</c:v>
                </c:pt>
                <c:pt idx="188">
                  <c:v>9629146.8840239588</c:v>
                </c:pt>
                <c:pt idx="189">
                  <c:v>10110604.228225157</c:v>
                </c:pt>
                <c:pt idx="190">
                  <c:v>10616134.439636415</c:v>
                </c:pt>
                <c:pt idx="191">
                  <c:v>11146941.161618236</c:v>
                </c:pt>
                <c:pt idx="192">
                  <c:v>11704288.219699148</c:v>
                </c:pt>
                <c:pt idx="193">
                  <c:v>12289502.630684106</c:v>
                </c:pt>
                <c:pt idx="194">
                  <c:v>12903977.762218311</c:v>
                </c:pt>
                <c:pt idx="195">
                  <c:v>13549176.650329227</c:v>
                </c:pt>
                <c:pt idx="196">
                  <c:v>14226635.482845688</c:v>
                </c:pt>
                <c:pt idx="197">
                  <c:v>14937967.256987972</c:v>
                </c:pt>
                <c:pt idx="198">
                  <c:v>15684865.619837372</c:v>
                </c:pt>
                <c:pt idx="199">
                  <c:v>16469108.900829241</c:v>
                </c:pt>
                <c:pt idx="200">
                  <c:v>17292564.345870703</c:v>
                </c:pt>
                <c:pt idx="201">
                  <c:v>18157192.563164238</c:v>
                </c:pt>
                <c:pt idx="202">
                  <c:v>19065052.19132245</c:v>
                </c:pt>
                <c:pt idx="203">
                  <c:v>20018304.800888572</c:v>
                </c:pt>
                <c:pt idx="204">
                  <c:v>21019220.040933002</c:v>
                </c:pt>
                <c:pt idx="205">
                  <c:v>22070181.04297965</c:v>
                </c:pt>
                <c:pt idx="206">
                  <c:v>23173690.095128633</c:v>
                </c:pt>
                <c:pt idx="207">
                  <c:v>24332374.599885065</c:v>
                </c:pt>
                <c:pt idx="208">
                  <c:v>25548993.329879317</c:v>
                </c:pt>
                <c:pt idx="209">
                  <c:v>26826442.996373285</c:v>
                </c:pt>
                <c:pt idx="210">
                  <c:v>28167765.146191947</c:v>
                </c:pt>
                <c:pt idx="211">
                  <c:v>29576153.403501544</c:v>
                </c:pt>
                <c:pt idx="212">
                  <c:v>31054961.073676623</c:v>
                </c:pt>
                <c:pt idx="213">
                  <c:v>32607709.127360456</c:v>
                </c:pt>
                <c:pt idx="214">
                  <c:v>34238094.583728477</c:v>
                </c:pt>
                <c:pt idx="215">
                  <c:v>35949999.3129149</c:v>
                </c:pt>
                <c:pt idx="216">
                  <c:v>37747499.278560646</c:v>
                </c:pt>
                <c:pt idx="217">
                  <c:v>39634874.242488675</c:v>
                </c:pt>
                <c:pt idx="218">
                  <c:v>41616617.954613112</c:v>
                </c:pt>
                <c:pt idx="219">
                  <c:v>43697448.852343768</c:v>
                </c:pt>
                <c:pt idx="220">
                  <c:v>45882321.294960953</c:v>
                </c:pt>
                <c:pt idx="221">
                  <c:v>48176437.359709002</c:v>
                </c:pt>
                <c:pt idx="222">
                  <c:v>50585259.227694452</c:v>
                </c:pt>
                <c:pt idx="223">
                  <c:v>53114522.189079173</c:v>
                </c:pt>
                <c:pt idx="224">
                  <c:v>55770248.298533134</c:v>
                </c:pt>
                <c:pt idx="225">
                  <c:v>58558760.71345979</c:v>
                </c:pt>
                <c:pt idx="226">
                  <c:v>61486698.749132782</c:v>
                </c:pt>
                <c:pt idx="227">
                  <c:v>64561033.68658942</c:v>
                </c:pt>
                <c:pt idx="228">
                  <c:v>67789085.370918885</c:v>
                </c:pt>
                <c:pt idx="229">
                  <c:v>71178539.639464825</c:v>
                </c:pt>
                <c:pt idx="230">
                  <c:v>74737466.621438071</c:v>
                </c:pt>
                <c:pt idx="231">
                  <c:v>78474339.952509969</c:v>
                </c:pt>
                <c:pt idx="232">
                  <c:v>82398056.950135469</c:v>
                </c:pt>
                <c:pt idx="233">
                  <c:v>86517959.797642246</c:v>
                </c:pt>
                <c:pt idx="234">
                  <c:v>90843857.787524357</c:v>
                </c:pt>
                <c:pt idx="235">
                  <c:v>95386050.676900581</c:v>
                </c:pt>
                <c:pt idx="236">
                  <c:v>100155353.2107456</c:v>
                </c:pt>
                <c:pt idx="237">
                  <c:v>105163120.87128288</c:v>
                </c:pt>
                <c:pt idx="238">
                  <c:v>110421276.91484702</c:v>
                </c:pt>
                <c:pt idx="239">
                  <c:v>115942340.76058936</c:v>
                </c:pt>
                <c:pt idx="240">
                  <c:v>121739457.79861882</c:v>
                </c:pt>
                <c:pt idx="241">
                  <c:v>127826430.68854976</c:v>
                </c:pt>
                <c:pt idx="242">
                  <c:v>134217752.22297725</c:v>
                </c:pt>
                <c:pt idx="243">
                  <c:v>140928639.83412611</c:v>
                </c:pt>
                <c:pt idx="244">
                  <c:v>147975071.82583243</c:v>
                </c:pt>
                <c:pt idx="245">
                  <c:v>155373825.41712403</c:v>
                </c:pt>
                <c:pt idx="246">
                  <c:v>163142516.68798023</c:v>
                </c:pt>
                <c:pt idx="247">
                  <c:v>171299642.52237925</c:v>
                </c:pt>
                <c:pt idx="248">
                  <c:v>179864624.64849821</c:v>
                </c:pt>
                <c:pt idx="249">
                  <c:v>188857855.88092312</c:v>
                </c:pt>
                <c:pt idx="250">
                  <c:v>198300748.67496929</c:v>
                </c:pt>
                <c:pt idx="251">
                  <c:v>208215786.10871774</c:v>
                </c:pt>
                <c:pt idx="252">
                  <c:v>218626575.41415364</c:v>
                </c:pt>
                <c:pt idx="253">
                  <c:v>229557904.1848613</c:v>
                </c:pt>
                <c:pt idx="254">
                  <c:v>241035799.39410436</c:v>
                </c:pt>
                <c:pt idx="255">
                  <c:v>253087589.36380959</c:v>
                </c:pt>
                <c:pt idx="256">
                  <c:v>265741968.83200008</c:v>
                </c:pt>
                <c:pt idx="257">
                  <c:v>279029067.2736001</c:v>
                </c:pt>
                <c:pt idx="258">
                  <c:v>292980520.63728011</c:v>
                </c:pt>
                <c:pt idx="259">
                  <c:v>307629546.66914409</c:v>
                </c:pt>
                <c:pt idx="260">
                  <c:v>323011024.00260133</c:v>
                </c:pt>
                <c:pt idx="261">
                  <c:v>339161575.20273137</c:v>
                </c:pt>
                <c:pt idx="262">
                  <c:v>356119653.96286792</c:v>
                </c:pt>
                <c:pt idx="263">
                  <c:v>373925636.66101134</c:v>
                </c:pt>
                <c:pt idx="264">
                  <c:v>392621918.49406189</c:v>
                </c:pt>
                <c:pt idx="265">
                  <c:v>412253014.41876501</c:v>
                </c:pt>
                <c:pt idx="266">
                  <c:v>432865665.13970327</c:v>
                </c:pt>
                <c:pt idx="267">
                  <c:v>454508948.39668846</c:v>
                </c:pt>
                <c:pt idx="268">
                  <c:v>477234395.8165229</c:v>
                </c:pt>
                <c:pt idx="269">
                  <c:v>501096115.60734904</c:v>
                </c:pt>
                <c:pt idx="270">
                  <c:v>526150921.38771647</c:v>
                </c:pt>
                <c:pt idx="271">
                  <c:v>552458467.4571023</c:v>
                </c:pt>
                <c:pt idx="272">
                  <c:v>580081390.82995737</c:v>
                </c:pt>
                <c:pt idx="273">
                  <c:v>609085460.37145519</c:v>
                </c:pt>
                <c:pt idx="274">
                  <c:v>639539733.390028</c:v>
                </c:pt>
                <c:pt idx="275">
                  <c:v>671516720.05952942</c:v>
                </c:pt>
                <c:pt idx="276">
                  <c:v>705092556.06250584</c:v>
                </c:pt>
                <c:pt idx="277">
                  <c:v>740347183.8656311</c:v>
                </c:pt>
                <c:pt idx="278">
                  <c:v>777364543.05891263</c:v>
                </c:pt>
                <c:pt idx="279">
                  <c:v>816232770.21185827</c:v>
                </c:pt>
                <c:pt idx="280">
                  <c:v>857044408.72245121</c:v>
                </c:pt>
                <c:pt idx="281">
                  <c:v>899896629.15857375</c:v>
                </c:pt>
                <c:pt idx="282">
                  <c:v>944891460.6165024</c:v>
                </c:pt>
                <c:pt idx="283">
                  <c:v>992136033.64732754</c:v>
                </c:pt>
                <c:pt idx="284">
                  <c:v>1041742835.3296939</c:v>
                </c:pt>
                <c:pt idx="285">
                  <c:v>1093829977.0961785</c:v>
                </c:pt>
                <c:pt idx="286">
                  <c:v>1148521475.9509873</c:v>
                </c:pt>
                <c:pt idx="287">
                  <c:v>1205947549.7485366</c:v>
                </c:pt>
                <c:pt idx="288">
                  <c:v>1266244927.2359633</c:v>
                </c:pt>
                <c:pt idx="289">
                  <c:v>1329557173.5977616</c:v>
                </c:pt>
                <c:pt idx="290">
                  <c:v>1396035032.2776496</c:v>
                </c:pt>
                <c:pt idx="291">
                  <c:v>1465836783.8915322</c:v>
                </c:pt>
                <c:pt idx="292">
                  <c:v>1539128623.0861087</c:v>
                </c:pt>
                <c:pt idx="293">
                  <c:v>1616085054.2404141</c:v>
                </c:pt>
                <c:pt idx="294">
                  <c:v>1696889306.9524348</c:v>
                </c:pt>
                <c:pt idx="295">
                  <c:v>1781733772.3000565</c:v>
                </c:pt>
                <c:pt idx="296">
                  <c:v>1870820460.9150593</c:v>
                </c:pt>
                <c:pt idx="297">
                  <c:v>1964361483.9608123</c:v>
                </c:pt>
                <c:pt idx="298">
                  <c:v>2062579558.1588531</c:v>
                </c:pt>
                <c:pt idx="299">
                  <c:v>2165708536.0667958</c:v>
                </c:pt>
                <c:pt idx="300">
                  <c:v>2273993962.8701358</c:v>
                </c:pt>
                <c:pt idx="301">
                  <c:v>2387693661.0136428</c:v>
                </c:pt>
                <c:pt idx="302">
                  <c:v>2507078344.0643249</c:v>
                </c:pt>
                <c:pt idx="303">
                  <c:v>2632432261.2675409</c:v>
                </c:pt>
                <c:pt idx="304">
                  <c:v>2764053874.3309178</c:v>
                </c:pt>
                <c:pt idx="305">
                  <c:v>2902256568.0474639</c:v>
                </c:pt>
                <c:pt idx="306">
                  <c:v>3047369396.4498372</c:v>
                </c:pt>
                <c:pt idx="307">
                  <c:v>3199737866.2723289</c:v>
                </c:pt>
                <c:pt idx="308">
                  <c:v>3359724759.5859451</c:v>
                </c:pt>
                <c:pt idx="309">
                  <c:v>3527710997.5652423</c:v>
                </c:pt>
                <c:pt idx="310">
                  <c:v>3704096547.4435043</c:v>
                </c:pt>
                <c:pt idx="311">
                  <c:v>3889301374.8156796</c:v>
                </c:pt>
                <c:pt idx="312">
                  <c:v>4083766443.5564637</c:v>
                </c:pt>
                <c:pt idx="313">
                  <c:v>4287954765.7342868</c:v>
                </c:pt>
                <c:pt idx="314">
                  <c:v>4502352504.0210009</c:v>
                </c:pt>
                <c:pt idx="315">
                  <c:v>4727470129.2220507</c:v>
                </c:pt>
                <c:pt idx="316">
                  <c:v>4963843635.6831532</c:v>
                </c:pt>
                <c:pt idx="317">
                  <c:v>5212035817.4673109</c:v>
                </c:pt>
                <c:pt idx="318">
                  <c:v>5472637608.3406763</c:v>
                </c:pt>
                <c:pt idx="319">
                  <c:v>5746269488.7577105</c:v>
                </c:pt>
                <c:pt idx="320">
                  <c:v>6033582963.1955957</c:v>
                </c:pt>
                <c:pt idx="321">
                  <c:v>6335262111.3553753</c:v>
                </c:pt>
                <c:pt idx="322">
                  <c:v>6652025216.9231443</c:v>
                </c:pt>
                <c:pt idx="323">
                  <c:v>6984626477.7693014</c:v>
                </c:pt>
                <c:pt idx="324">
                  <c:v>7333857801.6577663</c:v>
                </c:pt>
                <c:pt idx="325">
                  <c:v>7700550691.7406549</c:v>
                </c:pt>
                <c:pt idx="326">
                  <c:v>8085578226.3276882</c:v>
                </c:pt>
                <c:pt idx="327">
                  <c:v>8489857137.6440725</c:v>
                </c:pt>
                <c:pt idx="328">
                  <c:v>8914349994.5262756</c:v>
                </c:pt>
                <c:pt idx="329">
                  <c:v>9360067494.2525902</c:v>
                </c:pt>
                <c:pt idx="330">
                  <c:v>9828070868.9652195</c:v>
                </c:pt>
                <c:pt idx="331">
                  <c:v>10319474412.413481</c:v>
                </c:pt>
                <c:pt idx="332">
                  <c:v>10835448133.034155</c:v>
                </c:pt>
                <c:pt idx="333">
                  <c:v>11377220539.685863</c:v>
                </c:pt>
                <c:pt idx="334">
                  <c:v>11946081566.670156</c:v>
                </c:pt>
                <c:pt idx="335">
                  <c:v>12543385645.003664</c:v>
                </c:pt>
                <c:pt idx="336">
                  <c:v>13170554927.253847</c:v>
                </c:pt>
                <c:pt idx="337">
                  <c:v>13829082673.616539</c:v>
                </c:pt>
                <c:pt idx="338">
                  <c:v>14520536807.297365</c:v>
                </c:pt>
                <c:pt idx="339">
                  <c:v>15246563647.662233</c:v>
                </c:pt>
                <c:pt idx="340">
                  <c:v>16008891830.045345</c:v>
                </c:pt>
                <c:pt idx="341">
                  <c:v>16809336421.547613</c:v>
                </c:pt>
                <c:pt idx="342">
                  <c:v>17649803242.624992</c:v>
                </c:pt>
                <c:pt idx="343">
                  <c:v>18532293404.756241</c:v>
                </c:pt>
                <c:pt idx="344">
                  <c:v>19458908074.994053</c:v>
                </c:pt>
                <c:pt idx="345">
                  <c:v>20431853478.743755</c:v>
                </c:pt>
                <c:pt idx="346">
                  <c:v>21453446152.680943</c:v>
                </c:pt>
                <c:pt idx="347">
                  <c:v>22526118460.314991</c:v>
                </c:pt>
                <c:pt idx="348">
                  <c:v>23652424383.330742</c:v>
                </c:pt>
                <c:pt idx="349">
                  <c:v>24835045602.49728</c:v>
                </c:pt>
                <c:pt idx="350">
                  <c:v>26076797882.622143</c:v>
                </c:pt>
                <c:pt idx="351">
                  <c:v>27380637776.75325</c:v>
                </c:pt>
                <c:pt idx="352">
                  <c:v>28749669665.590912</c:v>
                </c:pt>
                <c:pt idx="353">
                  <c:v>30187153148.870457</c:v>
                </c:pt>
                <c:pt idx="354">
                  <c:v>31696510806.31398</c:v>
                </c:pt>
                <c:pt idx="355">
                  <c:v>33281336346.629681</c:v>
                </c:pt>
                <c:pt idx="356">
                  <c:v>34945403163.961166</c:v>
                </c:pt>
                <c:pt idx="357">
                  <c:v>36692673322.159225</c:v>
                </c:pt>
                <c:pt idx="358">
                  <c:v>38527306988.267189</c:v>
                </c:pt>
                <c:pt idx="359">
                  <c:v>40453672337.68055</c:v>
                </c:pt>
                <c:pt idx="360">
                  <c:v>42476355954.564575</c:v>
                </c:pt>
                <c:pt idx="361">
                  <c:v>44600173752.292801</c:v>
                </c:pt>
                <c:pt idx="362">
                  <c:v>46830182439.90744</c:v>
                </c:pt>
                <c:pt idx="363">
                  <c:v>49171691561.902809</c:v>
                </c:pt>
                <c:pt idx="364">
                  <c:v>51630276139.997948</c:v>
                </c:pt>
                <c:pt idx="365">
                  <c:v>54211789946.997849</c:v>
                </c:pt>
                <c:pt idx="366">
                  <c:v>56922379444.34774</c:v>
                </c:pt>
                <c:pt idx="367">
                  <c:v>59768498416.565125</c:v>
                </c:pt>
                <c:pt idx="368">
                  <c:v>62756923337.393379</c:v>
                </c:pt>
                <c:pt idx="369">
                  <c:v>65894769504.263046</c:v>
                </c:pt>
                <c:pt idx="370">
                  <c:v>69189507979.476196</c:v>
                </c:pt>
                <c:pt idx="371">
                  <c:v>72648983378.450012</c:v>
                </c:pt>
                <c:pt idx="372">
                  <c:v>76281432547.372513</c:v>
                </c:pt>
                <c:pt idx="373">
                  <c:v>80095504174.741135</c:v>
                </c:pt>
                <c:pt idx="374">
                  <c:v>84100279383.478195</c:v>
                </c:pt>
                <c:pt idx="375">
                  <c:v>88305293352.6521</c:v>
                </c:pt>
                <c:pt idx="376">
                  <c:v>92720558020.284698</c:v>
                </c:pt>
                <c:pt idx="377">
                  <c:v>97356585921.298935</c:v>
                </c:pt>
                <c:pt idx="378">
                  <c:v>102224415217.36388</c:v>
                </c:pt>
                <c:pt idx="379">
                  <c:v>107335635978.23207</c:v>
                </c:pt>
                <c:pt idx="380">
                  <c:v>112702417777.14368</c:v>
                </c:pt>
                <c:pt idx="381">
                  <c:v>118337538666.00085</c:v>
                </c:pt>
                <c:pt idx="382">
                  <c:v>124254415599.3009</c:v>
                </c:pt>
                <c:pt idx="383">
                  <c:v>130467136379.26595</c:v>
                </c:pt>
                <c:pt idx="384">
                  <c:v>136990493198.22925</c:v>
                </c:pt>
                <c:pt idx="385">
                  <c:v>143840017858.14072</c:v>
                </c:pt>
                <c:pt idx="386">
                  <c:v>151032018751.04776</c:v>
                </c:pt>
                <c:pt idx="387">
                  <c:v>158583619688.60016</c:v>
                </c:pt>
                <c:pt idx="388">
                  <c:v>166512800673.03015</c:v>
                </c:pt>
                <c:pt idx="389">
                  <c:v>174838440706.68167</c:v>
                </c:pt>
                <c:pt idx="390">
                  <c:v>183580362742.01575</c:v>
                </c:pt>
                <c:pt idx="391">
                  <c:v>192759380879.11655</c:v>
                </c:pt>
                <c:pt idx="392">
                  <c:v>202397349923.07239</c:v>
                </c:pt>
                <c:pt idx="393">
                  <c:v>212517217419.22601</c:v>
                </c:pt>
                <c:pt idx="394">
                  <c:v>223143078290.18732</c:v>
                </c:pt>
                <c:pt idx="395">
                  <c:v>234300232204.69669</c:v>
                </c:pt>
                <c:pt idx="396">
                  <c:v>246015243814.93152</c:v>
                </c:pt>
                <c:pt idx="397">
                  <c:v>258316006005.6781</c:v>
                </c:pt>
                <c:pt idx="398">
                  <c:v>271231806305.96201</c:v>
                </c:pt>
                <c:pt idx="399">
                  <c:v>284793396621.26013</c:v>
                </c:pt>
                <c:pt idx="400">
                  <c:v>299033066452.32312</c:v>
                </c:pt>
                <c:pt idx="401">
                  <c:v>313984719774.93927</c:v>
                </c:pt>
                <c:pt idx="402">
                  <c:v>329683955763.68622</c:v>
                </c:pt>
                <c:pt idx="403">
                  <c:v>346168153551.87054</c:v>
                </c:pt>
                <c:pt idx="404">
                  <c:v>363476561229.46405</c:v>
                </c:pt>
                <c:pt idx="405">
                  <c:v>381650389290.93726</c:v>
                </c:pt>
                <c:pt idx="406">
                  <c:v>400732908755.48413</c:v>
                </c:pt>
                <c:pt idx="407">
                  <c:v>420769554193.25836</c:v>
                </c:pt>
                <c:pt idx="408">
                  <c:v>441808031902.92126</c:v>
                </c:pt>
                <c:pt idx="409">
                  <c:v>463898433498.06732</c:v>
                </c:pt>
                <c:pt idx="410">
                  <c:v>487093355172.9707</c:v>
                </c:pt>
                <c:pt idx="411">
                  <c:v>511448022931.61926</c:v>
                </c:pt>
                <c:pt idx="412">
                  <c:v>537020424078.2002</c:v>
                </c:pt>
                <c:pt idx="413">
                  <c:v>563871445282.11023</c:v>
                </c:pt>
                <c:pt idx="414">
                  <c:v>592065017546.2157</c:v>
                </c:pt>
                <c:pt idx="415">
                  <c:v>621668268423.52649</c:v>
                </c:pt>
                <c:pt idx="416">
                  <c:v>652751681844.70276</c:v>
                </c:pt>
                <c:pt idx="417">
                  <c:v>685389265936.93787</c:v>
                </c:pt>
                <c:pt idx="418">
                  <c:v>719658729233.78479</c:v>
                </c:pt>
                <c:pt idx="419">
                  <c:v>755641665695.474</c:v>
                </c:pt>
                <c:pt idx="420">
                  <c:v>793423748980.24768</c:v>
                </c:pt>
                <c:pt idx="421">
                  <c:v>833094936429.26001</c:v>
                </c:pt>
                <c:pt idx="422">
                  <c:v>874749683250.72302</c:v>
                </c:pt>
                <c:pt idx="423">
                  <c:v>918487167413.25916</c:v>
                </c:pt>
                <c:pt idx="424">
                  <c:v>964411525783.92212</c:v>
                </c:pt>
                <c:pt idx="425">
                  <c:v>1012632102073.1182</c:v>
                </c:pt>
                <c:pt idx="426">
                  <c:v>1063263707176.774</c:v>
                </c:pt>
                <c:pt idx="427">
                  <c:v>1116426892535.6128</c:v>
                </c:pt>
                <c:pt idx="428">
                  <c:v>1172248237162.3936</c:v>
                </c:pt>
                <c:pt idx="429">
                  <c:v>1230860649020.5132</c:v>
                </c:pt>
                <c:pt idx="430">
                  <c:v>1292403681471.5388</c:v>
                </c:pt>
                <c:pt idx="431">
                  <c:v>1357023865545.1157</c:v>
                </c:pt>
                <c:pt idx="432">
                  <c:v>1424875058822.3716</c:v>
                </c:pt>
                <c:pt idx="433">
                  <c:v>1496118811763.4902</c:v>
                </c:pt>
                <c:pt idx="434">
                  <c:v>1570924752351.6648</c:v>
                </c:pt>
                <c:pt idx="435">
                  <c:v>1649470989969.248</c:v>
                </c:pt>
                <c:pt idx="436">
                  <c:v>1731944539467.7104</c:v>
                </c:pt>
                <c:pt idx="437">
                  <c:v>1818541766441.0959</c:v>
                </c:pt>
                <c:pt idx="438">
                  <c:v>1909468854763.1509</c:v>
                </c:pt>
                <c:pt idx="439">
                  <c:v>2004942297501.3083</c:v>
                </c:pt>
                <c:pt idx="440">
                  <c:v>2105189412376.3738</c:v>
                </c:pt>
                <c:pt idx="441">
                  <c:v>2210448882995.1924</c:v>
                </c:pt>
                <c:pt idx="442">
                  <c:v>2320971327144.9521</c:v>
                </c:pt>
                <c:pt idx="443">
                  <c:v>2437019893502.1997</c:v>
                </c:pt>
                <c:pt idx="444">
                  <c:v>2558870888177.3096</c:v>
                </c:pt>
                <c:pt idx="445">
                  <c:v>2686814432586.1748</c:v>
                </c:pt>
                <c:pt idx="446">
                  <c:v>2821155154215.4834</c:v>
                </c:pt>
                <c:pt idx="447">
                  <c:v>2962212911926.2578</c:v>
                </c:pt>
              </c:numCache>
            </c:numRef>
          </c:yVal>
          <c:smooth val="1"/>
          <c:extLst>
            <c:ext xmlns:c16="http://schemas.microsoft.com/office/drawing/2014/chart" uri="{C3380CC4-5D6E-409C-BE32-E72D297353CC}">
              <c16:uniqueId val="{00000000-0F9A-48D7-AA84-3A670F3E7804}"/>
            </c:ext>
          </c:extLst>
        </c:ser>
        <c:ser>
          <c:idx val="1"/>
          <c:order val="1"/>
          <c:tx>
            <c:strRef>
              <c:f>'Humanity WIns'!$I$1</c:f>
              <c:strCache>
                <c:ptCount val="1"/>
                <c:pt idx="0">
                  <c:v>Current Z</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'Humanity WIns'!$E$2:$E$449</c:f>
              <c:numCache>
                <c:formatCode>General</c:formatCode>
                <c:ptCount val="44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numCache>
            </c:numRef>
          </c:xVal>
          <c:yVal>
            <c:numRef>
              <c:f>'Humanity WIns'!$I$2:$I$449</c:f>
              <c:numCache>
                <c:formatCode>General</c:formatCode>
                <c:ptCount val="448"/>
                <c:pt idx="0">
                  <c:v>100</c:v>
                </c:pt>
                <c:pt idx="1">
                  <c:v>1.0000000000047748E-3</c:v>
                </c:pt>
                <c:pt idx="2">
                  <c:v>1.0499990000080797E-8</c:v>
                </c:pt>
                <c:pt idx="3">
                  <c:v>1.1576227949917672E-13</c:v>
                </c:pt>
                <c:pt idx="4">
                  <c:v>1.3400918117580283E-18</c:v>
                </c:pt>
                <c:pt idx="5">
                  <c:v>1.6288884214310124E-23</c:v>
                </c:pt>
                <c:pt idx="6">
                  <c:v>2.0789182796955285E-28</c:v>
                </c:pt>
                <c:pt idx="7">
                  <c:v>2.7859466705217369E-33</c:v>
                </c:pt>
                <c:pt idx="8">
                  <c:v>3.9201030041014087E-38</c:v>
                </c:pt>
                <c:pt idx="9">
                  <c:v>5.7917720076007328E-43</c:v>
                </c:pt>
                <c:pt idx="10">
                  <c:v>8.9849307787307513E-48</c:v>
                </c:pt>
                <c:pt idx="11">
                  <c:v>1.4635491528753628E-52</c:v>
                </c:pt>
                <c:pt idx="12">
                  <c:v>2.5031633347119085E-57</c:v>
                </c:pt>
                <c:pt idx="13">
                  <c:v>4.4953174284194387E-62</c:v>
                </c:pt>
                <c:pt idx="14">
                  <c:v>8.4765833803064861E-67</c:v>
                </c:pt>
                <c:pt idx="15">
                  <c:v>1.6783039305901224E-71</c:v>
                </c:pt>
                <c:pt idx="16">
                  <c:v>3.4890700119634581E-76</c:v>
                </c:pt>
                <c:pt idx="17">
                  <c:v>7.6161950126267621E-81</c:v>
                </c:pt>
                <c:pt idx="18">
                  <c:v>1.7456441855474177E-85</c:v>
                </c:pt>
                <c:pt idx="19">
                  <c:v>4.201096871038453E-90</c:v>
                </c:pt>
                <c:pt idx="20">
                  <c:v>1.0615952448477693E-94</c:v>
                </c:pt>
                <c:pt idx="21">
                  <c:v>2.816725544315817E-99</c:v>
                </c:pt>
                <c:pt idx="22">
                  <c:v>7.8472845201951556E-104</c:v>
                </c:pt>
                <c:pt idx="23">
                  <c:v>2.2955331302482488E-108</c:v>
                </c:pt>
                <c:pt idx="24">
                  <c:v>7.0507778269587193E-113</c:v>
                </c:pt>
                <c:pt idx="25">
                  <c:v>2.273944151599788E-117</c:v>
                </c:pt>
                <c:pt idx="26">
                  <c:v>7.7003746793244827E-122</c:v>
                </c:pt>
                <c:pt idx="27">
                  <c:v>2.737998585779211E-126</c:v>
                </c:pt>
                <c:pt idx="28">
                  <c:v>1.0222188395119097E-130</c:v>
                </c:pt>
                <c:pt idx="29">
                  <c:v>4.0072260422115829E-135</c:v>
                </c:pt>
                <c:pt idx="30">
                  <c:v>1.6494270042065528E-139</c:v>
                </c:pt>
                <c:pt idx="31">
                  <c:v>7.1287216748568988E-144</c:v>
                </c:pt>
                <c:pt idx="32">
                  <c:v>3.235038969139656E-148</c:v>
                </c:pt>
                <c:pt idx="33">
                  <c:v>1.5414756655690491E-152</c:v>
                </c:pt>
                <c:pt idx="34">
                  <c:v>7.7122860426826651E-157</c:v>
                </c:pt>
                <c:pt idx="35">
                  <c:v>4.0515283633280632E-161</c:v>
                </c:pt>
                <c:pt idx="36">
                  <c:v>2.234827143003121E-165</c:v>
                </c:pt>
                <c:pt idx="37">
                  <c:v>1.2943695580466056E-169</c:v>
                </c:pt>
                <c:pt idx="38">
                  <c:v>7.8715805199836647E-174</c:v>
                </c:pt>
                <c:pt idx="39">
                  <c:v>5.0263750775273912E-178</c:v>
                </c:pt>
                <c:pt idx="40">
                  <c:v>3.3700562007343639E-182</c:v>
                </c:pt>
                <c:pt idx="41">
                  <c:v>2.3725135016778014E-186</c:v>
                </c:pt>
                <c:pt idx="42">
                  <c:v>1.7537574982097667E-190</c:v>
                </c:pt>
                <c:pt idx="43">
                  <c:v>1.3611929408904661E-194</c:v>
                </c:pt>
                <c:pt idx="44">
                  <c:v>1.1093258534514953E-198</c:v>
                </c:pt>
                <c:pt idx="45">
                  <c:v>9.4926589962079104E-203</c:v>
                </c:pt>
                <c:pt idx="46">
                  <c:v>8.5291533830951073E-207</c:v>
                </c:pt>
                <c:pt idx="47">
                  <c:v>8.0466158464654784E-211</c:v>
                </c:pt>
                <c:pt idx="48">
                  <c:v>7.9709468051540966E-215</c:v>
                </c:pt>
                <c:pt idx="49">
                  <c:v>8.2907888101073966E-219</c:v>
                </c:pt>
                <c:pt idx="50">
                  <c:v>9.0546380264218497E-223</c:v>
                </c:pt>
                <c:pt idx="51">
                  <c:v>1.0383305527448655E-226</c:v>
                </c:pt>
                <c:pt idx="52">
                  <c:v>1.2502287228927793E-230</c:v>
                </c:pt>
                <c:pt idx="53">
                  <c:v>1.5806386975554293E-234</c:v>
                </c:pt>
                <c:pt idx="54">
                  <c:v>2.098287760297775E-238</c:v>
                </c:pt>
                <c:pt idx="55">
                  <c:v>2.9247367588942637E-242</c:v>
                </c:pt>
                <c:pt idx="56">
                  <c:v>4.2805326963288366E-246</c:v>
                </c:pt>
                <c:pt idx="57">
                  <c:v>6.5780648853481693E-250</c:v>
                </c:pt>
                <c:pt idx="58">
                  <c:v>1.0614212702212983E-253</c:v>
                </c:pt>
                <c:pt idx="59">
                  <c:v>1.7983189420297645E-257</c:v>
                </c:pt>
                <c:pt idx="60">
                  <c:v>3.1991525545914864E-261</c:v>
                </c:pt>
                <c:pt idx="61">
                  <c:v>5.975750835835007E-265</c:v>
                </c:pt>
                <c:pt idx="62">
                  <c:v>1.172031571321975E-268</c:v>
                </c:pt>
                <c:pt idx="63">
                  <c:v>2.4136563655487338E-272</c:v>
                </c:pt>
                <c:pt idx="64">
                  <c:v>5.2191630781766032E-276</c:v>
                </c:pt>
                <c:pt idx="65">
                  <c:v>1.1849924789075703E-279</c:v>
                </c:pt>
                <c:pt idx="66">
                  <c:v>2.8250075955406949E-283</c:v>
                </c:pt>
                <c:pt idx="67">
                  <c:v>7.0715227815873684E-287</c:v>
                </c:pt>
                <c:pt idx="68">
                  <c:v>1.8586412389091485E-290</c:v>
                </c:pt>
                <c:pt idx="69">
                  <c:v>5.12941092004417E-294</c:v>
                </c:pt>
                <c:pt idx="70">
                  <c:v>1.4863761024811392E-297</c:v>
                </c:pt>
                <c:pt idx="71">
                  <c:v>4.5225068727941707E-301</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numCache>
            </c:numRef>
          </c:yVal>
          <c:smooth val="1"/>
          <c:extLst>
            <c:ext xmlns:c16="http://schemas.microsoft.com/office/drawing/2014/chart" uri="{C3380CC4-5D6E-409C-BE32-E72D297353CC}">
              <c16:uniqueId val="{00000001-0F9A-48D7-AA84-3A670F3E7804}"/>
            </c:ext>
          </c:extLst>
        </c:ser>
        <c:dLbls>
          <c:showLegendKey val="0"/>
          <c:showVal val="0"/>
          <c:showCatName val="0"/>
          <c:showSerName val="0"/>
          <c:showPercent val="0"/>
          <c:showBubbleSize val="0"/>
        </c:dLbls>
        <c:axId val="611003656"/>
        <c:axId val="611003984"/>
      </c:scatterChart>
      <c:valAx>
        <c:axId val="611003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003984"/>
        <c:crosses val="autoZero"/>
        <c:crossBetween val="midCat"/>
      </c:valAx>
      <c:valAx>
        <c:axId val="61100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0036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Robinson</dc:creator>
  <cp:keywords/>
  <dc:description/>
  <cp:lastModifiedBy>John Robinson</cp:lastModifiedBy>
  <cp:revision>2</cp:revision>
  <dcterms:created xsi:type="dcterms:W3CDTF">2020-02-18T21:32:00Z</dcterms:created>
  <dcterms:modified xsi:type="dcterms:W3CDTF">2020-02-19T01:11:00Z</dcterms:modified>
</cp:coreProperties>
</file>