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37" w:rsidRDefault="00153831">
      <w:r>
        <w:t>John Robinson Cost of Driving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53831" w:rsidTr="00153831">
        <w:tc>
          <w:tcPr>
            <w:tcW w:w="1870" w:type="dxa"/>
          </w:tcPr>
          <w:p w:rsidR="00153831" w:rsidRDefault="00153831">
            <w:r>
              <w:t>Cases</w:t>
            </w:r>
          </w:p>
        </w:tc>
        <w:tc>
          <w:tcPr>
            <w:tcW w:w="1870" w:type="dxa"/>
          </w:tcPr>
          <w:p w:rsidR="00153831" w:rsidRDefault="00153831">
            <w:r>
              <w:t>Input</w:t>
            </w:r>
          </w:p>
        </w:tc>
        <w:tc>
          <w:tcPr>
            <w:tcW w:w="1870" w:type="dxa"/>
          </w:tcPr>
          <w:p w:rsidR="00153831" w:rsidRDefault="00153831">
            <w:r>
              <w:t>Expected Output</w:t>
            </w:r>
          </w:p>
        </w:tc>
        <w:tc>
          <w:tcPr>
            <w:tcW w:w="1870" w:type="dxa"/>
          </w:tcPr>
          <w:p w:rsidR="00153831" w:rsidRDefault="00153831">
            <w:r>
              <w:t>Actual Output</w:t>
            </w:r>
          </w:p>
        </w:tc>
        <w:tc>
          <w:tcPr>
            <w:tcW w:w="1870" w:type="dxa"/>
          </w:tcPr>
          <w:p w:rsidR="00153831" w:rsidRDefault="00153831">
            <w:r>
              <w:t>Pass/Fail?</w:t>
            </w:r>
          </w:p>
        </w:tc>
      </w:tr>
      <w:tr w:rsidR="00153831" w:rsidTr="00153831">
        <w:trPr>
          <w:trHeight w:val="2762"/>
        </w:trPr>
        <w:tc>
          <w:tcPr>
            <w:tcW w:w="1870" w:type="dxa"/>
          </w:tcPr>
          <w:p w:rsidR="00153831" w:rsidRDefault="00153831">
            <w:r>
              <w:t>Case 1</w:t>
            </w:r>
          </w:p>
        </w:tc>
        <w:tc>
          <w:tcPr>
            <w:tcW w:w="1870" w:type="dxa"/>
          </w:tcPr>
          <w:p w:rsidR="00153831" w:rsidRPr="00153831" w:rsidRDefault="00153831" w:rsidP="00153831">
            <w:r w:rsidRPr="00153831">
              <w:t xml:space="preserve">Enter the driving distance: </w:t>
            </w:r>
          </w:p>
          <w:p w:rsidR="00153831" w:rsidRPr="00153831" w:rsidRDefault="00153831" w:rsidP="00153831">
            <w:r w:rsidRPr="00153831">
              <w:t>900.5</w:t>
            </w:r>
          </w:p>
          <w:p w:rsidR="00153831" w:rsidRPr="00153831" w:rsidRDefault="00153831" w:rsidP="00153831">
            <w:r w:rsidRPr="00153831">
              <w:t xml:space="preserve">Enter the miles per gallon: </w:t>
            </w:r>
          </w:p>
          <w:p w:rsidR="00153831" w:rsidRPr="00153831" w:rsidRDefault="00153831" w:rsidP="00153831">
            <w:r w:rsidRPr="00153831">
              <w:t>25.5</w:t>
            </w:r>
          </w:p>
          <w:p w:rsidR="00153831" w:rsidRPr="00153831" w:rsidRDefault="00153831" w:rsidP="00153831">
            <w:r w:rsidRPr="00153831">
              <w:t xml:space="preserve">Enter the price per gallon: </w:t>
            </w:r>
          </w:p>
          <w:p w:rsidR="00153831" w:rsidRDefault="00153831" w:rsidP="00153831">
            <w:r w:rsidRPr="00153831">
              <w:t>3.55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$125.36372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$125.36372</w:t>
            </w:r>
          </w:p>
        </w:tc>
        <w:tc>
          <w:tcPr>
            <w:tcW w:w="1870" w:type="dxa"/>
          </w:tcPr>
          <w:p w:rsidR="00153831" w:rsidRDefault="00153831">
            <w:r>
              <w:t>Y</w:t>
            </w:r>
          </w:p>
        </w:tc>
      </w:tr>
      <w:tr w:rsidR="00153831" w:rsidTr="00153831">
        <w:trPr>
          <w:trHeight w:val="2618"/>
        </w:trPr>
        <w:tc>
          <w:tcPr>
            <w:tcW w:w="1870" w:type="dxa"/>
          </w:tcPr>
          <w:p w:rsidR="00153831" w:rsidRDefault="00153831">
            <w:r>
              <w:t>Case 2</w:t>
            </w:r>
          </w:p>
        </w:tc>
        <w:tc>
          <w:tcPr>
            <w:tcW w:w="1870" w:type="dxa"/>
          </w:tcPr>
          <w:p w:rsidR="00153831" w:rsidRPr="00153831" w:rsidRDefault="00153831" w:rsidP="00153831">
            <w:r w:rsidRPr="00153831">
              <w:t xml:space="preserve">Enter the driving distance: </w:t>
            </w:r>
          </w:p>
          <w:p w:rsidR="00153831" w:rsidRPr="00153831" w:rsidRDefault="00153831" w:rsidP="00153831">
            <w:r w:rsidRPr="00153831">
              <w:t>100</w:t>
            </w:r>
          </w:p>
          <w:p w:rsidR="00153831" w:rsidRPr="00153831" w:rsidRDefault="00153831" w:rsidP="00153831">
            <w:r w:rsidRPr="00153831">
              <w:t xml:space="preserve">Enter the miles per gallon: </w:t>
            </w:r>
          </w:p>
          <w:p w:rsidR="00153831" w:rsidRPr="00153831" w:rsidRDefault="00153831" w:rsidP="00153831">
            <w:r w:rsidRPr="00153831">
              <w:t>15</w:t>
            </w:r>
          </w:p>
          <w:p w:rsidR="00153831" w:rsidRPr="00153831" w:rsidRDefault="00153831" w:rsidP="00153831">
            <w:r w:rsidRPr="00153831">
              <w:t xml:space="preserve">Enter the price per gallon: </w:t>
            </w:r>
          </w:p>
          <w:p w:rsidR="00153831" w:rsidRDefault="00153831" w:rsidP="00153831">
            <w:r w:rsidRPr="00153831">
              <w:t>5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$33.333333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$33.333333</w:t>
            </w:r>
          </w:p>
        </w:tc>
        <w:tc>
          <w:tcPr>
            <w:tcW w:w="1870" w:type="dxa"/>
          </w:tcPr>
          <w:p w:rsidR="00153831" w:rsidRDefault="00153831">
            <w:r>
              <w:t>Y</w:t>
            </w:r>
          </w:p>
        </w:tc>
      </w:tr>
      <w:tr w:rsidR="00153831" w:rsidTr="00153831">
        <w:trPr>
          <w:trHeight w:val="2960"/>
        </w:trPr>
        <w:tc>
          <w:tcPr>
            <w:tcW w:w="1870" w:type="dxa"/>
          </w:tcPr>
          <w:p w:rsidR="00153831" w:rsidRDefault="00153831">
            <w:r>
              <w:t>Case 3</w:t>
            </w:r>
          </w:p>
        </w:tc>
        <w:tc>
          <w:tcPr>
            <w:tcW w:w="1870" w:type="dxa"/>
          </w:tcPr>
          <w:p w:rsidR="00153831" w:rsidRPr="00153831" w:rsidRDefault="00153831" w:rsidP="00153831">
            <w:r w:rsidRPr="00153831">
              <w:t xml:space="preserve">Enter the driving distance: </w:t>
            </w:r>
          </w:p>
          <w:p w:rsidR="00153831" w:rsidRPr="00153831" w:rsidRDefault="00153831" w:rsidP="00153831">
            <w:r w:rsidRPr="00153831">
              <w:t>-5</w:t>
            </w:r>
          </w:p>
          <w:p w:rsidR="00153831" w:rsidRPr="00153831" w:rsidRDefault="00153831" w:rsidP="00153831">
            <w:r w:rsidRPr="00153831">
              <w:t xml:space="preserve">Enter the miles per gallon: </w:t>
            </w:r>
          </w:p>
          <w:p w:rsidR="00153831" w:rsidRPr="00153831" w:rsidRDefault="00153831" w:rsidP="00153831">
            <w:r w:rsidRPr="00153831">
              <w:t>50</w:t>
            </w:r>
          </w:p>
          <w:p w:rsidR="00153831" w:rsidRPr="00153831" w:rsidRDefault="00153831" w:rsidP="00153831">
            <w:r w:rsidRPr="00153831">
              <w:t xml:space="preserve">Enter the price per gallon: </w:t>
            </w:r>
          </w:p>
          <w:p w:rsidR="00153831" w:rsidRDefault="00153831" w:rsidP="00153831">
            <w:r w:rsidRPr="00153831">
              <w:t>1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$-0.1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$-0.1</w:t>
            </w:r>
          </w:p>
        </w:tc>
        <w:tc>
          <w:tcPr>
            <w:tcW w:w="1870" w:type="dxa"/>
          </w:tcPr>
          <w:p w:rsidR="00153831" w:rsidRDefault="00153831">
            <w:r>
              <w:t>Y, but didn’t have test for negative distance</w:t>
            </w:r>
          </w:p>
        </w:tc>
      </w:tr>
      <w:tr w:rsidR="00153831" w:rsidTr="00153831">
        <w:trPr>
          <w:trHeight w:val="3482"/>
        </w:trPr>
        <w:tc>
          <w:tcPr>
            <w:tcW w:w="1870" w:type="dxa"/>
          </w:tcPr>
          <w:p w:rsidR="00153831" w:rsidRDefault="00153831">
            <w:r>
              <w:t>Case 4</w:t>
            </w:r>
          </w:p>
        </w:tc>
        <w:tc>
          <w:tcPr>
            <w:tcW w:w="1870" w:type="dxa"/>
          </w:tcPr>
          <w:p w:rsidR="00153831" w:rsidRPr="00153831" w:rsidRDefault="00153831" w:rsidP="00153831">
            <w:r w:rsidRPr="00153831">
              <w:t xml:space="preserve">Enter the driving distance: </w:t>
            </w:r>
          </w:p>
          <w:p w:rsidR="00153831" w:rsidRPr="00153831" w:rsidRDefault="00153831" w:rsidP="00153831">
            <w:r w:rsidRPr="00153831">
              <w:t>1000</w:t>
            </w:r>
          </w:p>
          <w:p w:rsidR="00153831" w:rsidRPr="00153831" w:rsidRDefault="00153831" w:rsidP="00153831">
            <w:r w:rsidRPr="00153831">
              <w:t xml:space="preserve">Enter the miles per gallon: </w:t>
            </w:r>
          </w:p>
          <w:p w:rsidR="00153831" w:rsidRPr="00153831" w:rsidRDefault="00153831" w:rsidP="00153831">
            <w:r w:rsidRPr="00153831">
              <w:t>-10</w:t>
            </w:r>
          </w:p>
          <w:p w:rsidR="00153831" w:rsidRPr="00153831" w:rsidRDefault="00153831" w:rsidP="00153831">
            <w:r w:rsidRPr="00153831">
              <w:t xml:space="preserve">Enter the price per gallon: </w:t>
            </w:r>
          </w:p>
          <w:p w:rsidR="00153831" w:rsidRDefault="00153831" w:rsidP="00153831">
            <w:r w:rsidRPr="00153831">
              <w:t>5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$-500.0</w:t>
            </w:r>
          </w:p>
        </w:tc>
        <w:tc>
          <w:tcPr>
            <w:tcW w:w="1870" w:type="dxa"/>
          </w:tcPr>
          <w:p w:rsidR="00153831" w:rsidRDefault="00153831">
            <w:r w:rsidRPr="00153831">
              <w:t>The cost of driving is: $-500.0</w:t>
            </w:r>
          </w:p>
        </w:tc>
        <w:tc>
          <w:tcPr>
            <w:tcW w:w="1870" w:type="dxa"/>
          </w:tcPr>
          <w:p w:rsidR="00153831" w:rsidRDefault="00153831">
            <w:r>
              <w:t>Y, but didn’t have test for negative miles per gallon</w:t>
            </w:r>
          </w:p>
        </w:tc>
      </w:tr>
    </w:tbl>
    <w:p w:rsidR="00153831" w:rsidRDefault="00153831"/>
    <w:p w:rsidR="00153831" w:rsidRDefault="00153831">
      <w:r>
        <w:lastRenderedPageBreak/>
        <w:t>Case 1</w:t>
      </w:r>
    </w:p>
    <w:p w:rsidR="00153831" w:rsidRDefault="00153831">
      <w:r>
        <w:rPr>
          <w:noProof/>
        </w:rPr>
        <w:drawing>
          <wp:inline distT="0" distB="0" distL="0" distR="0" wp14:anchorId="256612F7" wp14:editId="024430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31" w:rsidRDefault="00153831">
      <w:r>
        <w:t>Case 2</w:t>
      </w:r>
    </w:p>
    <w:p w:rsidR="00153831" w:rsidRDefault="00153831">
      <w:r>
        <w:rPr>
          <w:noProof/>
        </w:rPr>
        <w:drawing>
          <wp:inline distT="0" distB="0" distL="0" distR="0" wp14:anchorId="3A7EBF8E" wp14:editId="7BFF0C5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31" w:rsidRDefault="00153831"/>
    <w:p w:rsidR="00153831" w:rsidRDefault="00153831"/>
    <w:p w:rsidR="00153831" w:rsidRDefault="00153831">
      <w:r>
        <w:lastRenderedPageBreak/>
        <w:t>Case 3</w:t>
      </w:r>
    </w:p>
    <w:p w:rsidR="00153831" w:rsidRDefault="00153831">
      <w:r>
        <w:rPr>
          <w:noProof/>
        </w:rPr>
        <w:drawing>
          <wp:inline distT="0" distB="0" distL="0" distR="0" wp14:anchorId="39378C58" wp14:editId="4112CCE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31" w:rsidRDefault="00153831">
      <w:r>
        <w:t>Case</w:t>
      </w:r>
      <w:r w:rsidRPr="00153831">
        <w:rPr>
          <w:noProof/>
        </w:rPr>
        <w:t xml:space="preserve"> </w:t>
      </w:r>
      <w:r>
        <w:rPr>
          <w:noProof/>
        </w:rPr>
        <w:t>4</w:t>
      </w:r>
      <w:r>
        <w:rPr>
          <w:noProof/>
        </w:rPr>
        <w:drawing>
          <wp:inline distT="0" distB="0" distL="0" distR="0" wp14:anchorId="33BC07AF" wp14:editId="3C254E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3831" w:rsidRDefault="00153831"/>
    <w:p w:rsidR="00153831" w:rsidRDefault="00153831"/>
    <w:p w:rsidR="00153831" w:rsidRDefault="00153831"/>
    <w:p w:rsidR="00153831" w:rsidRDefault="00153831">
      <w:r>
        <w:lastRenderedPageBreak/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</w:tblGrid>
      <w:tr w:rsidR="00153831" w:rsidTr="00534DA1">
        <w:trPr>
          <w:trHeight w:val="945"/>
        </w:trPr>
        <w:tc>
          <w:tcPr>
            <w:tcW w:w="3309" w:type="dxa"/>
          </w:tcPr>
          <w:p w:rsidR="00153831" w:rsidRDefault="00153831">
            <w:r>
              <w:t>Cost of Driving</w:t>
            </w:r>
          </w:p>
        </w:tc>
      </w:tr>
      <w:tr w:rsidR="00153831" w:rsidTr="00534DA1">
        <w:trPr>
          <w:trHeight w:val="1136"/>
        </w:trPr>
        <w:tc>
          <w:tcPr>
            <w:tcW w:w="3309" w:type="dxa"/>
          </w:tcPr>
          <w:p w:rsidR="00153831" w:rsidRDefault="00153831">
            <w:r>
              <w:t>+Distance: double</w:t>
            </w:r>
          </w:p>
          <w:p w:rsidR="00153831" w:rsidRDefault="00153831">
            <w:r>
              <w:t>+MPG: double</w:t>
            </w:r>
          </w:p>
          <w:p w:rsidR="00153831" w:rsidRDefault="00153831">
            <w:r>
              <w:t>+PPG: double</w:t>
            </w:r>
          </w:p>
          <w:p w:rsidR="00534DA1" w:rsidRDefault="00534DA1">
            <w:r>
              <w:t>+Cost: Double</w:t>
            </w:r>
          </w:p>
        </w:tc>
      </w:tr>
      <w:tr w:rsidR="00153831" w:rsidTr="00534DA1">
        <w:trPr>
          <w:trHeight w:val="593"/>
        </w:trPr>
        <w:tc>
          <w:tcPr>
            <w:tcW w:w="3309" w:type="dxa"/>
          </w:tcPr>
          <w:p w:rsidR="00153831" w:rsidRDefault="00534DA1">
            <w:r>
              <w:t>+</w:t>
            </w:r>
            <w:proofErr w:type="spellStart"/>
            <w:r>
              <w:t>CostOfDriving</w:t>
            </w:r>
            <w:proofErr w:type="spellEnd"/>
            <w:r>
              <w:t>: void</w:t>
            </w:r>
          </w:p>
        </w:tc>
      </w:tr>
    </w:tbl>
    <w:p w:rsidR="00153831" w:rsidRDefault="00153831"/>
    <w:p w:rsidR="00534DA1" w:rsidRDefault="00534DA1">
      <w:r>
        <w:t>Pseudo Code:</w:t>
      </w:r>
    </w:p>
    <w:p w:rsidR="00534DA1" w:rsidRDefault="00534DA1" w:rsidP="00534DA1">
      <w:pPr>
        <w:pStyle w:val="ListParagraph"/>
        <w:numPr>
          <w:ilvl w:val="0"/>
          <w:numId w:val="1"/>
        </w:numPr>
      </w:pPr>
      <w:r>
        <w:t>Create a scanner to receive input from the keyboard from the user</w:t>
      </w:r>
    </w:p>
    <w:p w:rsidR="00534DA1" w:rsidRDefault="00534DA1" w:rsidP="00534DA1">
      <w:pPr>
        <w:pStyle w:val="ListParagraph"/>
        <w:numPr>
          <w:ilvl w:val="0"/>
          <w:numId w:val="1"/>
        </w:numPr>
      </w:pPr>
      <w:r>
        <w:t>Declare 4 variables to store user input and give output</w:t>
      </w:r>
    </w:p>
    <w:p w:rsidR="00534DA1" w:rsidRDefault="00534DA1" w:rsidP="00534DA1">
      <w:pPr>
        <w:pStyle w:val="ListParagraph"/>
        <w:numPr>
          <w:ilvl w:val="1"/>
          <w:numId w:val="1"/>
        </w:numPr>
      </w:pPr>
      <w:r>
        <w:t>Distance</w:t>
      </w:r>
    </w:p>
    <w:p w:rsidR="00534DA1" w:rsidRDefault="00534DA1" w:rsidP="00534DA1">
      <w:pPr>
        <w:pStyle w:val="ListParagraph"/>
        <w:numPr>
          <w:ilvl w:val="1"/>
          <w:numId w:val="1"/>
        </w:numPr>
      </w:pPr>
      <w:r>
        <w:t>MPG</w:t>
      </w:r>
    </w:p>
    <w:p w:rsidR="00534DA1" w:rsidRDefault="00534DA1" w:rsidP="00534DA1">
      <w:pPr>
        <w:pStyle w:val="ListParagraph"/>
        <w:numPr>
          <w:ilvl w:val="1"/>
          <w:numId w:val="1"/>
        </w:numPr>
      </w:pPr>
      <w:r>
        <w:t>PPG</w:t>
      </w:r>
    </w:p>
    <w:p w:rsidR="00534DA1" w:rsidRDefault="00534DA1" w:rsidP="00534DA1">
      <w:pPr>
        <w:pStyle w:val="ListParagraph"/>
        <w:numPr>
          <w:ilvl w:val="1"/>
          <w:numId w:val="1"/>
        </w:numPr>
      </w:pPr>
      <w:r>
        <w:t>Cost</w:t>
      </w:r>
    </w:p>
    <w:p w:rsidR="00534DA1" w:rsidRDefault="00534DA1" w:rsidP="00534DA1">
      <w:pPr>
        <w:pStyle w:val="ListParagraph"/>
        <w:numPr>
          <w:ilvl w:val="0"/>
          <w:numId w:val="1"/>
        </w:numPr>
      </w:pPr>
      <w:r>
        <w:t>Prompt user to enter values for each apart from cost accordingly</w:t>
      </w:r>
    </w:p>
    <w:p w:rsidR="00534DA1" w:rsidRDefault="00534DA1" w:rsidP="00534DA1">
      <w:pPr>
        <w:pStyle w:val="ListParagraph"/>
        <w:numPr>
          <w:ilvl w:val="0"/>
          <w:numId w:val="1"/>
        </w:numPr>
      </w:pPr>
      <w:r>
        <w:t>Receive the data and store accordingly</w:t>
      </w:r>
    </w:p>
    <w:p w:rsidR="00534DA1" w:rsidRDefault="00534DA1" w:rsidP="00534DA1">
      <w:pPr>
        <w:pStyle w:val="ListParagraph"/>
        <w:numPr>
          <w:ilvl w:val="0"/>
          <w:numId w:val="1"/>
        </w:numPr>
      </w:pPr>
      <w:r>
        <w:t xml:space="preserve">Using this formula calculate the cost </w:t>
      </w:r>
      <w:proofErr w:type="spellStart"/>
      <w:r w:rsidRPr="00534DA1">
        <w:t>Cost</w:t>
      </w:r>
      <w:proofErr w:type="spellEnd"/>
      <w:r w:rsidRPr="00534DA1">
        <w:t xml:space="preserve"> = (Distance/MPG) * PPG</w:t>
      </w:r>
    </w:p>
    <w:p w:rsidR="00534DA1" w:rsidRDefault="00534DA1" w:rsidP="00534DA1">
      <w:pPr>
        <w:pStyle w:val="ListParagraph"/>
        <w:numPr>
          <w:ilvl w:val="0"/>
          <w:numId w:val="1"/>
        </w:numPr>
      </w:pPr>
      <w:r>
        <w:t>Output the cost</w:t>
      </w:r>
    </w:p>
    <w:p w:rsidR="00534DA1" w:rsidRDefault="00534DA1" w:rsidP="00534DA1"/>
    <w:p w:rsidR="00534DA1" w:rsidRDefault="00534DA1" w:rsidP="00534DA1">
      <w:r>
        <w:t>Source Code: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Class: CMSC 201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Instructor: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Tsai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Description: simple program that calculates the cost of driving using a simple formula and asks for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distance driven, miles per gallon and price per gallon.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Due: 01/28/19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 pledge that I have completed the programming assignment independently.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 have not copied the code from a student or any source.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 have not given my code to any student.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John Robinson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CostOfDriving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MPG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PPG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//Deceleration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-assignment of doubles Distance, MPG and PPG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scan definition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driving distance: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to enter driving distance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from user and assignment to distance double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miles per gallon: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for user to enter miles per gallon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from user and assignment to MPG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price per gallon: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for user to enter price per gallon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PPG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from user and assignment to PPG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MPG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PPG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 for cost with formula distance/MPG * PPG = Cost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cost of driving is: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of the cost of driving 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DA1" w:rsidRDefault="00534DA1" w:rsidP="0053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4DA1" w:rsidRDefault="00534DA1" w:rsidP="00534DA1"/>
    <w:p w:rsidR="00534DA1" w:rsidRDefault="00534DA1" w:rsidP="00534DA1">
      <w:r>
        <w:t>Lessons learned:</w:t>
      </w:r>
    </w:p>
    <w:p w:rsidR="00534DA1" w:rsidRDefault="00534DA1" w:rsidP="00534DA1">
      <w:pPr>
        <w:pStyle w:val="ListParagraph"/>
        <w:numPr>
          <w:ilvl w:val="0"/>
          <w:numId w:val="2"/>
        </w:numPr>
      </w:pPr>
      <w:r>
        <w:t>To effectively use the scanner function in java and how to do simple calculations from user inputs.</w: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r>
        <w:t>Flow Chart:</w: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153035</wp:posOffset>
                </wp:positionV>
                <wp:extent cx="1095375" cy="7048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CB5CC" id="Rectangle: Rounded Corners 5" o:spid="_x0000_s1026" style="position:absolute;margin-left:30pt;margin-top:12.05pt;width:86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" fillcolor="white [3212]" strokecolor="#1f3763 [1604]" strokeweight="1pt">
                <v:stroke joinstyle="miter"/>
              </v:roundrect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EA7815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810A2" wp14:editId="6CA31315">
                <wp:simplePos x="0" y="0"/>
                <wp:positionH relativeFrom="column">
                  <wp:posOffset>247650</wp:posOffset>
                </wp:positionH>
                <wp:positionV relativeFrom="paragraph">
                  <wp:posOffset>10795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DA1" w:rsidRPr="00534DA1" w:rsidRDefault="00EA7815" w:rsidP="00EA7815">
                            <w:pPr>
                              <w:pStyle w:val="ListParagrap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810A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9.5pt;margin-top:.8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f0Hg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" filled="f" stroked="f">
                <v:fill o:detectmouseclick="t"/>
                <v:textbox style="mso-fit-shape-to-text:t">
                  <w:txbxContent>
                    <w:p w:rsidR="00534DA1" w:rsidRPr="00534DA1" w:rsidRDefault="00EA7815" w:rsidP="00EA7815">
                      <w:pPr>
                        <w:pStyle w:val="ListParagrap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34DA1" w:rsidRDefault="00534DA1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162560</wp:posOffset>
                </wp:positionV>
                <wp:extent cx="9525" cy="69532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20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0.5pt;margin-top:12.8pt;width:.75pt;height:54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EA7815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5E187" wp14:editId="7A59C7C3">
                <wp:simplePos x="0" y="0"/>
                <wp:positionH relativeFrom="margin">
                  <wp:posOffset>428625</wp:posOffset>
                </wp:positionH>
                <wp:positionV relativeFrom="paragraph">
                  <wp:posOffset>115570</wp:posOffset>
                </wp:positionV>
                <wp:extent cx="1219200" cy="8953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7815" w:rsidRPr="00EA7815" w:rsidRDefault="00EA7815" w:rsidP="00EA7815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input for distance, miles per gallon and price per gallon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E187" id="Text Box 16" o:spid="_x0000_s1027" type="#_x0000_t202" style="position:absolute;left:0;text-align:left;margin-left:33.75pt;margin-top:9.1pt;width:96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" filled="f" stroked="f">
                <v:fill o:detectmouseclick="t"/>
                <v:textbox>
                  <w:txbxContent>
                    <w:p w:rsidR="00EA7815" w:rsidRPr="00EA7815" w:rsidRDefault="00EA7815" w:rsidP="00EA7815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input for distance, miles per gallon and price per gallon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134620</wp:posOffset>
                </wp:positionV>
                <wp:extent cx="1609725" cy="83820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A4C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9pt;margin-top:10.6pt;width:126.7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" adj="2812" fillcolor="white [3212]" strokecolor="#1f3763 [1604]" strokeweight="1pt"/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160020</wp:posOffset>
                </wp:positionV>
                <wp:extent cx="9525" cy="5334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6C00B" id="Straight Arrow Connector 11" o:spid="_x0000_s1026" type="#_x0000_t32" style="position:absolute;margin-left:69pt;margin-top:12.6pt;width:.75pt;height:4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1914525" cy="1143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BB20F" id="Rectangle 7" o:spid="_x0000_s1026" style="position:absolute;margin-left:0;margin-top:2.9pt;width:150.75pt;height:90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" fillcolor="white [3212]" strokecolor="#1f3763 [1604]" strokeweight="1pt">
                <w10:wrap anchorx="margin"/>
              </v:rect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EA7815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CAD70" wp14:editId="549668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7815" w:rsidRPr="00EA7815" w:rsidRDefault="00EA7815" w:rsidP="00EA781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81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Cost = (Distance/MPG) * PPG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CAD70" id="Text Box 17" o:spid="_x0000_s1028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C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3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JQNWIIjAgAAU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EA7815" w:rsidRPr="00EA7815" w:rsidRDefault="00EA7815" w:rsidP="00EA781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81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Cost = (Distance/MPG) * PPG</w:t>
                      </w:r>
                    </w:p>
                  </w:txbxContent>
                </v:textbox>
              </v:shape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18415</wp:posOffset>
                </wp:positionV>
                <wp:extent cx="0" cy="4667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59EEE" id="Straight Arrow Connector 12" o:spid="_x0000_s1026" type="#_x0000_t32" style="position:absolute;margin-left:74.25pt;margin-top:1.45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47+0AEAAPUDAAAOAAAAZHJzL2Uyb0RvYy54bWysU9uO0zAQfUfiHyy/06QVFB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59690</wp:posOffset>
                </wp:positionV>
                <wp:extent cx="1981200" cy="108585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81C68" id="Parallelogram 8" o:spid="_x0000_s1026" type="#_x0000_t7" style="position:absolute;margin-left:-4.5pt;margin-top:4.7pt;width:156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" adj="2960" fillcolor="white [3212]" strokecolor="#1f3763 [1604]" strokeweight="1pt"/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EA7815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0F678" wp14:editId="4BCC3083">
                <wp:simplePos x="0" y="0"/>
                <wp:positionH relativeFrom="column">
                  <wp:posOffset>390525</wp:posOffset>
                </wp:positionH>
                <wp:positionV relativeFrom="paragraph">
                  <wp:posOffset>41910</wp:posOffset>
                </wp:positionV>
                <wp:extent cx="1828800" cy="1828800"/>
                <wp:effectExtent l="0" t="0" r="0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7815" w:rsidRPr="00EA7815" w:rsidRDefault="00EA7815" w:rsidP="00EA781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81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for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F678" id="Text Box 18" o:spid="_x0000_s1029" type="#_x0000_t202" style="position:absolute;left:0;text-align:left;margin-left:30.75pt;margin-top:3.3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gdl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EA7815" w:rsidRPr="00EA7815" w:rsidRDefault="00EA7815" w:rsidP="00EA781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81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for Cost</w:t>
                      </w:r>
                    </w:p>
                  </w:txbxContent>
                </v:textbox>
              </v:shape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187325</wp:posOffset>
                </wp:positionV>
                <wp:extent cx="9525" cy="5429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4109E" id="Straight Arrow Connector 13" o:spid="_x0000_s1026" type="#_x0000_t32" style="position:absolute;margin-left:78.75pt;margin-top:14.75pt;width: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149860</wp:posOffset>
                </wp:positionV>
                <wp:extent cx="1352550" cy="9144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CCD53" id="Rectangle: Rounded Corners 9" o:spid="_x0000_s1026" style="position:absolute;margin-left:30pt;margin-top:11.8pt;width:106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" fillcolor="white [3212]" strokecolor="#4472c4 [3204]" strokeweight="1pt">
                <v:stroke joinstyle="miter"/>
              </v:roundrect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EA7815" w:rsidP="00534DA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8B5F6" wp14:editId="02196554">
                <wp:simplePos x="0" y="0"/>
                <wp:positionH relativeFrom="column">
                  <wp:posOffset>847725</wp:posOffset>
                </wp:positionH>
                <wp:positionV relativeFrom="paragraph">
                  <wp:posOffset>10160</wp:posOffset>
                </wp:positionV>
                <wp:extent cx="1067435" cy="3994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7815" w:rsidRPr="00EA7815" w:rsidRDefault="00EA7815" w:rsidP="00EA781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B5F6" id="Text Box 19" o:spid="_x0000_s1030" type="#_x0000_t202" style="position:absolute;left:0;text-align:left;margin-left:66.75pt;margin-top:.8pt;width:84.05pt;height:31.4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EA7815" w:rsidRPr="00EA7815" w:rsidRDefault="00EA7815" w:rsidP="00EA781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Default="00534DA1" w:rsidP="00534DA1">
      <w:pPr>
        <w:pStyle w:val="ListParagraph"/>
      </w:pPr>
    </w:p>
    <w:p w:rsidR="00534DA1" w:rsidRPr="004C4A5C" w:rsidRDefault="00534DA1" w:rsidP="00534DA1">
      <w:pPr>
        <w:spacing w:after="0" w:line="240" w:lineRule="auto"/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4C4A5C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Check List:</w:t>
      </w:r>
    </w:p>
    <w:tbl>
      <w:tblPr>
        <w:tblW w:w="8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4586"/>
        <w:gridCol w:w="810"/>
        <w:gridCol w:w="2070"/>
      </w:tblGrid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Y/N</w:t>
            </w: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534DA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java files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534DA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Compressed files:</w:t>
            </w:r>
            <w:r w:rsidRPr="004C4A5C"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4C4A5C">
              <w:rPr>
                <w:rFonts w:ascii="inherit" w:eastAsia="inherit" w:hAnsi="inherit" w:cs="inherit"/>
                <w:sz w:val="20"/>
                <w:szCs w:val="20"/>
              </w:rPr>
              <w:t>FirstInitialLastName</w:t>
            </w:r>
            <w:r w:rsidRPr="004C4A5C">
              <w:rPr>
                <w:rFonts w:ascii="Verdana" w:eastAsia="Verdana" w:hAnsi="Verdana" w:cs="Verdana"/>
                <w:sz w:val="20"/>
                <w:szCs w:val="20"/>
              </w:rPr>
              <w:t>_Project1_Moss.zip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inherit" w:eastAsia="inherit" w:hAnsi="inherit" w:cs="inherit"/>
                <w:sz w:val="20"/>
                <w:szCs w:val="20"/>
              </w:rPr>
            </w:pPr>
            <w:r w:rsidRPr="004C4A5C">
              <w:rPr>
                <w:rFonts w:ascii="inherit" w:eastAsia="inherit" w:hAnsi="inherit" w:cs="inherit"/>
                <w:sz w:val="20"/>
                <w:szCs w:val="20"/>
              </w:rPr>
              <w:t>FirstInitialLastName_Project1_doc.zip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534DA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inherit" w:eastAsia="inherit" w:hAnsi="inherit" w:cs="inherit"/>
                <w:sz w:val="20"/>
                <w:szCs w:val="20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compiles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534DA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runs with desired outputs related to a Test Plan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534DA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Checklist is completed and included in the Documentation 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534DA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Documentation file: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Comprehensive Test Plan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Screenshots based on Test Plan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UML Diagram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Algorithms/Pseudocode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  <w:proofErr w:type="spellEnd"/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534DA1" w:rsidRPr="004C4A5C" w:rsidTr="00E96355">
        <w:tc>
          <w:tcPr>
            <w:tcW w:w="539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4586" w:type="dxa"/>
          </w:tcPr>
          <w:p w:rsidR="00534DA1" w:rsidRPr="004C4A5C" w:rsidRDefault="00534DA1" w:rsidP="00E96355">
            <w:pPr>
              <w:spacing w:after="0" w:line="240" w:lineRule="auto"/>
              <w:ind w:left="72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4C4A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Lessons Learned</w:t>
            </w:r>
          </w:p>
        </w:tc>
        <w:tc>
          <w:tcPr>
            <w:tcW w:w="81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34DA1" w:rsidRPr="004C4A5C" w:rsidRDefault="00534DA1" w:rsidP="00E96355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</w:tbl>
    <w:p w:rsidR="00534DA1" w:rsidRDefault="00534DA1" w:rsidP="00534DA1">
      <w:pPr>
        <w:pStyle w:val="ListParagraph"/>
      </w:pPr>
    </w:p>
    <w:p w:rsidR="00534DA1" w:rsidRDefault="00534DA1" w:rsidP="00534DA1"/>
    <w:p w:rsidR="00534DA1" w:rsidRDefault="00534DA1" w:rsidP="00534DA1"/>
    <w:sectPr w:rsidR="0053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24C837F5"/>
    <w:multiLevelType w:val="hybridMultilevel"/>
    <w:tmpl w:val="046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B6584"/>
    <w:multiLevelType w:val="hybridMultilevel"/>
    <w:tmpl w:val="7478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31"/>
    <w:rsid w:val="00153831"/>
    <w:rsid w:val="00534DA1"/>
    <w:rsid w:val="00AB2A37"/>
    <w:rsid w:val="00AC4999"/>
    <w:rsid w:val="00EA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638B"/>
  <w15:chartTrackingRefBased/>
  <w15:docId w15:val="{E0F5E873-FE4F-4009-98B8-708AE07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Robinson</dc:creator>
  <cp:keywords/>
  <dc:description/>
  <cp:lastModifiedBy>John Robinson</cp:lastModifiedBy>
  <cp:revision>1</cp:revision>
  <dcterms:created xsi:type="dcterms:W3CDTF">2018-01-28T21:51:00Z</dcterms:created>
  <dcterms:modified xsi:type="dcterms:W3CDTF">2018-01-28T22:15:00Z</dcterms:modified>
</cp:coreProperties>
</file>