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053D" w14:textId="2DC687F5" w:rsidR="00701685" w:rsidRDefault="00113238">
      <w:r>
        <w:t>John Robinson</w:t>
      </w:r>
    </w:p>
    <w:p w14:paraId="345A92B4" w14:textId="1B03CF39" w:rsidR="00113238" w:rsidRDefault="00113238">
      <w:r>
        <w:t>Lab 4 Report</w:t>
      </w:r>
    </w:p>
    <w:p w14:paraId="6505AE5E" w14:textId="697BBEDD" w:rsidR="00E97AE3" w:rsidRPr="00E97AE3" w:rsidRDefault="00113238" w:rsidP="00E97AE3">
      <w:r>
        <w:t>In finding a k</w:t>
      </w:r>
      <w:r w:rsidR="00C21715">
        <w:t>-</w:t>
      </w:r>
      <w:r>
        <w:t>NN classifier for the titanic survivor data</w:t>
      </w:r>
      <w:r w:rsidR="00C21715">
        <w:t>set</w:t>
      </w:r>
      <w:r>
        <w:t xml:space="preserve"> I first examined the data</w:t>
      </w:r>
      <w:r w:rsidR="00C21715">
        <w:t xml:space="preserve"> </w:t>
      </w:r>
      <w:r>
        <w:t>for missing entries.</w:t>
      </w:r>
      <w:r w:rsidR="00C21715">
        <w:t xml:space="preserve"> After finding that Age, Cabin and Embarked had missing values in the training set, along with Age Cabin and Fare missing values in the testing data I knew that there was missing data to be compensated for. To fill in the missing data I got the idea to fill in the remainder of missing values with the median or mean depending on which seemed more relevant from another Kaggle user. </w:t>
      </w:r>
      <w:proofErr w:type="gramStart"/>
      <w:r w:rsidR="00C21715">
        <w:t>Also</w:t>
      </w:r>
      <w:proofErr w:type="gramEnd"/>
      <w:r w:rsidR="00C21715">
        <w:t xml:space="preserve"> the idea to drop some of the columns as they technically were not relevant to survival rate such as name or passenger ID. </w:t>
      </w:r>
      <w:proofErr w:type="gramStart"/>
      <w:r w:rsidR="00C21715">
        <w:t>Next</w:t>
      </w:r>
      <w:proofErr w:type="gramEnd"/>
      <w:r w:rsidR="00C21715">
        <w:t xml:space="preserve"> I changed non numeric columns to numeric values such as sex or embarked.</w:t>
      </w:r>
      <w:r w:rsidR="00E97AE3">
        <w:t xml:space="preserve"> Next was finding </w:t>
      </w:r>
      <w:proofErr w:type="spellStart"/>
      <w:r w:rsidR="00E97AE3">
        <w:t>kNN</w:t>
      </w:r>
      <w:proofErr w:type="spellEnd"/>
      <w:r w:rsidR="00E97AE3">
        <w:t xml:space="preserve"> classifier using the </w:t>
      </w:r>
      <w:proofErr w:type="spellStart"/>
      <w:r w:rsidR="00E97AE3">
        <w:t>sklearn</w:t>
      </w:r>
      <w:proofErr w:type="spellEnd"/>
      <w:r w:rsidR="00E97AE3">
        <w:t xml:space="preserve"> import. Getting an averaged </w:t>
      </w:r>
      <w:proofErr w:type="spellStart"/>
      <w:r w:rsidR="00E97AE3">
        <w:t>knn</w:t>
      </w:r>
      <w:proofErr w:type="spellEnd"/>
      <w:r w:rsidR="00E97AE3">
        <w:t xml:space="preserve"> accuracy of about 7</w:t>
      </w:r>
      <w:r w:rsidR="00E97AE3" w:rsidRPr="00E97AE3">
        <w:t>6.47</w:t>
      </w:r>
      <w:r w:rsidR="00E97AE3">
        <w:t xml:space="preserve">. Along with that using the </w:t>
      </w:r>
      <w:proofErr w:type="spellStart"/>
      <w:r w:rsidR="00E97AE3">
        <w:t>sklearn</w:t>
      </w:r>
      <w:proofErr w:type="spellEnd"/>
      <w:r w:rsidR="00E97AE3">
        <w:t xml:space="preserve"> naïve bayes import I got an accuracy of about 76.59. </w:t>
      </w:r>
      <w:proofErr w:type="gramStart"/>
      <w:r w:rsidR="00E97AE3">
        <w:t>Lastly</w:t>
      </w:r>
      <w:proofErr w:type="gramEnd"/>
      <w:r w:rsidR="00E97AE3">
        <w:t xml:space="preserve"> I used another </w:t>
      </w:r>
      <w:proofErr w:type="spellStart"/>
      <w:r w:rsidR="00E97AE3">
        <w:t>sklearn</w:t>
      </w:r>
      <w:proofErr w:type="spellEnd"/>
      <w:r w:rsidR="00E97AE3">
        <w:t xml:space="preserve"> function to complete a tenfold cross validation for both the </w:t>
      </w:r>
      <w:proofErr w:type="spellStart"/>
      <w:r w:rsidR="00E97AE3">
        <w:t>kNN</w:t>
      </w:r>
      <w:proofErr w:type="spellEnd"/>
      <w:r w:rsidR="00E97AE3">
        <w:t xml:space="preserve"> and NB classifiers. I did not get to the analysis with the ROC curves and confusion matrixes as I did not completely understand them at the time. I left citations of the examples I used to assist me in the </w:t>
      </w:r>
      <w:proofErr w:type="spellStart"/>
      <w:r w:rsidR="00E97AE3">
        <w:t>Jupyter</w:t>
      </w:r>
      <w:proofErr w:type="spellEnd"/>
      <w:r w:rsidR="00E97AE3">
        <w:t xml:space="preserve"> worksheet, but I will add them here too. I am not exactly sure what you wanted me to display in the report, but I explained to the best of my knowledge  </w:t>
      </w:r>
    </w:p>
    <w:p w14:paraId="17D1043F" w14:textId="25FF2DEF" w:rsidR="00E97AE3" w:rsidRPr="00E97AE3" w:rsidRDefault="00E97AE3" w:rsidP="00E97AE3"/>
    <w:p w14:paraId="7C31717B" w14:textId="489C90A5" w:rsidR="00113238" w:rsidRDefault="00113238"/>
    <w:sectPr w:rsidR="0011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38"/>
    <w:rsid w:val="00113238"/>
    <w:rsid w:val="00701685"/>
    <w:rsid w:val="00C21715"/>
    <w:rsid w:val="00E9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A449"/>
  <w15:chartTrackingRefBased/>
  <w15:docId w15:val="{8056DF9A-6C06-4700-8D60-7D11D1F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A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A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Robinson</dc:creator>
  <cp:keywords/>
  <dc:description/>
  <cp:lastModifiedBy>John Robinson</cp:lastModifiedBy>
  <cp:revision>1</cp:revision>
  <dcterms:created xsi:type="dcterms:W3CDTF">2021-04-26T02:25:00Z</dcterms:created>
  <dcterms:modified xsi:type="dcterms:W3CDTF">2021-04-26T03:00:00Z</dcterms:modified>
</cp:coreProperties>
</file>