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A14A" w14:textId="77777777" w:rsidR="00F34719" w:rsidRDefault="00F34719">
      <w:r w:rsidRPr="00F34719">
        <w:t xml:space="preserve">Lab 6 SVMs </w:t>
      </w:r>
    </w:p>
    <w:p w14:paraId="7162A719" w14:textId="1CF5828E" w:rsidR="0038485C" w:rsidRDefault="00F34719">
      <w:r w:rsidRPr="00F34719">
        <w:t>John Robinson</w:t>
      </w:r>
    </w:p>
    <w:p w14:paraId="119E3FEE" w14:textId="64564E98" w:rsidR="00F34719" w:rsidRDefault="00F34719">
      <w:r>
        <w:t xml:space="preserve">I struggled with this one, I got a linearly separable dataset </w:t>
      </w:r>
      <w:proofErr w:type="gramStart"/>
      <w:r>
        <w:t>off of</w:t>
      </w:r>
      <w:proofErr w:type="gramEnd"/>
      <w:r>
        <w:t xml:space="preserve"> </w:t>
      </w:r>
      <w:r w:rsidR="0020391A">
        <w:t>GitHub</w:t>
      </w:r>
      <w:r>
        <w:t>, pulled two of the columns from the dataset that were linearly separable and plotted them.</w:t>
      </w:r>
    </w:p>
    <w:p w14:paraId="4748CADF" w14:textId="263478A7" w:rsidR="00F34719" w:rsidRDefault="00F34719">
      <w:r>
        <w:rPr>
          <w:noProof/>
        </w:rPr>
        <w:drawing>
          <wp:inline distT="0" distB="0" distL="0" distR="0" wp14:anchorId="1FF607D5" wp14:editId="3C972B6E">
            <wp:extent cx="46767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660" w14:textId="02462346" w:rsidR="00F34719" w:rsidRDefault="00F34719">
      <w:r>
        <w:t>Training for linear SVM model</w:t>
      </w:r>
    </w:p>
    <w:p w14:paraId="57C3D998" w14:textId="56854014" w:rsidR="00F34719" w:rsidRDefault="00F34719">
      <w:r>
        <w:rPr>
          <w:noProof/>
        </w:rPr>
        <w:drawing>
          <wp:inline distT="0" distB="0" distL="0" distR="0" wp14:anchorId="56431CF4" wp14:editId="17ACAD68">
            <wp:extent cx="5943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C2D" w14:textId="701B163B" w:rsidR="00F34719" w:rsidRDefault="00F34719">
      <w:r>
        <w:t>Then tested for linear separability with some predictor values</w:t>
      </w:r>
      <w:r w:rsidR="0020391A">
        <w:t xml:space="preserve">, I know I am missing the classifier now that I return to the assignment. I don’t know why I didn’t see that </w:t>
      </w:r>
      <w:proofErr w:type="gramStart"/>
      <w:r w:rsidR="0020391A">
        <w:t>before</w:t>
      </w:r>
      <w:proofErr w:type="gramEnd"/>
      <w:r w:rsidR="0020391A">
        <w:t xml:space="preserve"> but I just went off what I saw in the book on linear </w:t>
      </w:r>
      <w:proofErr w:type="spellStart"/>
      <w:r w:rsidR="0020391A">
        <w:t>svm</w:t>
      </w:r>
      <w:proofErr w:type="spellEnd"/>
      <w:r w:rsidR="0020391A">
        <w:t xml:space="preserve"> classification. Should’ve added </w:t>
      </w:r>
      <w:proofErr w:type="spellStart"/>
      <w:proofErr w:type="gramStart"/>
      <w:r w:rsidR="0020391A" w:rsidRPr="0020391A">
        <w:t>SGDClassifier</w:t>
      </w:r>
      <w:proofErr w:type="spellEnd"/>
      <w:r w:rsidR="0020391A" w:rsidRPr="0020391A">
        <w:t>(</w:t>
      </w:r>
      <w:proofErr w:type="gramEnd"/>
      <w:r w:rsidR="0020391A" w:rsidRPr="0020391A">
        <w:t>loss="hinge", alpha=1/(m*C))</w:t>
      </w:r>
      <w:r w:rsidR="0020391A">
        <w:t xml:space="preserve"> but too late now.</w:t>
      </w:r>
    </w:p>
    <w:p w14:paraId="260CEA98" w14:textId="58907EB7" w:rsidR="0020391A" w:rsidRDefault="0020391A"/>
    <w:p w14:paraId="3A5A26D8" w14:textId="2F9109AE" w:rsidR="0020391A" w:rsidRDefault="0020391A"/>
    <w:p w14:paraId="6A2D308D" w14:textId="62AC70FB" w:rsidR="0020391A" w:rsidRDefault="0020391A"/>
    <w:p w14:paraId="0C772C45" w14:textId="52EA19CC" w:rsidR="0020391A" w:rsidRDefault="0020391A"/>
    <w:p w14:paraId="79EC92EE" w14:textId="03CD9CEA" w:rsidR="0020391A" w:rsidRDefault="0020391A"/>
    <w:p w14:paraId="02097894" w14:textId="406388C0" w:rsidR="0020391A" w:rsidRDefault="0020391A"/>
    <w:p w14:paraId="7D65918D" w14:textId="42C0AE5B" w:rsidR="0020391A" w:rsidRDefault="0020391A">
      <w:r>
        <w:t>Below I just did some guess and check on checking for linear separability. Tried what I thought made the slope for the linearly separable area.</w:t>
      </w:r>
    </w:p>
    <w:p w14:paraId="404579CD" w14:textId="555372BD" w:rsidR="00F34719" w:rsidRDefault="00F34719">
      <w:r>
        <w:rPr>
          <w:noProof/>
        </w:rPr>
        <w:drawing>
          <wp:inline distT="0" distB="0" distL="0" distR="0" wp14:anchorId="0213F70C" wp14:editId="6CA7BEE0">
            <wp:extent cx="4686300" cy="227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797" cy="23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7663" w14:textId="477E8161" w:rsidR="0020391A" w:rsidRDefault="0020391A"/>
    <w:sectPr w:rsidR="0020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19"/>
    <w:rsid w:val="0020391A"/>
    <w:rsid w:val="0038485C"/>
    <w:rsid w:val="00F3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7F5E"/>
  <w15:chartTrackingRefBased/>
  <w15:docId w15:val="{36038C8D-BD0D-45BF-83D9-7AFA6C5F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1</cp:revision>
  <dcterms:created xsi:type="dcterms:W3CDTF">2021-05-17T09:42:00Z</dcterms:created>
  <dcterms:modified xsi:type="dcterms:W3CDTF">2021-05-17T10:02:00Z</dcterms:modified>
</cp:coreProperties>
</file>