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3CE1D8" w14:textId="5D0A397E" w:rsidR="007A2835" w:rsidRPr="007A2835" w:rsidRDefault="007A2835" w:rsidP="007A283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t xml:space="preserve">         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>EXPERIMENT 2 - 8 QUEEN PROBLEM</w:t>
      </w:r>
    </w:p>
    <w:p w14:paraId="5EF63040" w14:textId="50B0D038" w:rsidR="002A3782" w:rsidRDefault="002A3782"/>
    <w:p w14:paraId="63C02E11" w14:textId="029FE538" w:rsidR="007A2835" w:rsidRPr="007A2835" w:rsidRDefault="007A2835" w:rsidP="007A2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EB423BB" w14:textId="77777777" w:rsidR="007A2835" w:rsidRP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>To develop a Python program to solve the 8-Queen Problem using the Backtracking algorithm.</w:t>
      </w:r>
    </w:p>
    <w:p w14:paraId="3FCBA9CE" w14:textId="4C421EA4" w:rsidR="007A2835" w:rsidRPr="007A2835" w:rsidRDefault="007A2835" w:rsidP="007A283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33E1AC2" w14:textId="0A4E6CCB" w:rsidR="007A2835" w:rsidRPr="007A2835" w:rsidRDefault="007A2835" w:rsidP="007A2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00952C91" w14:textId="77777777" w:rsidR="007A2835" w:rsidRP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>To prove that the Backtracking algorithm can place eight queens on a chessboard such that no two queens attack each other.</w:t>
      </w:r>
    </w:p>
    <w:p w14:paraId="75DB70F8" w14:textId="1F9E5D29" w:rsidR="007A2835" w:rsidRPr="007A2835" w:rsidRDefault="007A2835" w:rsidP="007A283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E89D711" w14:textId="7354B81B" w:rsidR="007A2835" w:rsidRPr="007A2835" w:rsidRDefault="007A2835" w:rsidP="007A2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090C9373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Start from the first row and place a queen in a safe column. </w:t>
      </w:r>
    </w:p>
    <w:p w14:paraId="42816863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Check whether the queen conflicts with any previously placed queen. </w:t>
      </w:r>
    </w:p>
    <w:p w14:paraId="798E6DFC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the position is safe, place the queen and move to the next row. </w:t>
      </w:r>
    </w:p>
    <w:p w14:paraId="681E5C73" w14:textId="77777777" w:rsidR="007A2835" w:rsidRP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no safe position exists, backtrack to the previous row and try another column. </w:t>
      </w:r>
    </w:p>
    <w:p w14:paraId="6FCD8403" w14:textId="4C168064" w:rsidR="007A2835" w:rsidRDefault="007A2835" w:rsidP="007A28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sz w:val="36"/>
          <w:szCs w:val="36"/>
          <w:lang w:eastAsia="en-IN"/>
        </w:rPr>
        <w:t>Repeat until all eight queens are placed successfully and display the solution.</w:t>
      </w:r>
    </w:p>
    <w:p w14:paraId="16485E30" w14:textId="71521374" w:rsid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4C135EF" w14:textId="333F0823" w:rsid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427F95D" w14:textId="5C9625AC" w:rsidR="007A2835" w:rsidRDefault="007A2835" w:rsidP="007A2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9C30458" w14:textId="74C799F3" w:rsidR="007A2835" w:rsidRDefault="007A283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28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22B30B36" w14:textId="77777777" w:rsidR="00F70B50" w:rsidRPr="00F70B50" w:rsidRDefault="007A2835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 xml:space="preserve">      </w:t>
      </w:r>
      <w:r w:rsidR="00F70B50" w:rsidRPr="00F70B50">
        <w:rPr>
          <w:rFonts w:ascii="Times New Roman" w:hAnsi="Times New Roman" w:cs="Times New Roman"/>
          <w:b/>
          <w:bCs/>
          <w:sz w:val="24"/>
          <w:szCs w:val="24"/>
        </w:rPr>
        <w:t>N = 8</w:t>
      </w:r>
    </w:p>
    <w:p w14:paraId="49C1DCF9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72BCD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board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= [[0] * N for _ in range(N)]</w:t>
      </w:r>
    </w:p>
    <w:p w14:paraId="1E682E2B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BFE12B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def</w:t>
      </w:r>
      <w:proofErr w:type="spellEnd"/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is_safe</w:t>
      </w:r>
      <w:proofErr w:type="spellEnd"/>
      <w:r w:rsidRPr="00F70B50">
        <w:rPr>
          <w:rFonts w:ascii="Times New Roman" w:hAnsi="Times New Roman" w:cs="Times New Roman"/>
          <w:b/>
          <w:bCs/>
          <w:sz w:val="24"/>
          <w:szCs w:val="24"/>
        </w:rPr>
        <w:t>(board, row, col):</w:t>
      </w:r>
    </w:p>
    <w:p w14:paraId="652DF547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789A6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i in range(col):</w:t>
      </w:r>
    </w:p>
    <w:p w14:paraId="1AD86B84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board[row][i]:</w:t>
      </w:r>
    </w:p>
    <w:p w14:paraId="7BA161FE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False</w:t>
      </w:r>
    </w:p>
    <w:p w14:paraId="79395291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18A46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i = row</w:t>
      </w:r>
    </w:p>
    <w:p w14:paraId="4CC2742C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j = col</w:t>
      </w:r>
    </w:p>
    <w:p w14:paraId="5AEFA688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i &gt;= 0 and j &gt;= 0:</w:t>
      </w:r>
    </w:p>
    <w:p w14:paraId="36D4947C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board[i][j]:</w:t>
      </w:r>
    </w:p>
    <w:p w14:paraId="1451342A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False</w:t>
      </w:r>
    </w:p>
    <w:p w14:paraId="0A4ADDF1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i -= 1</w:t>
      </w:r>
    </w:p>
    <w:p w14:paraId="7531203E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j -= 1</w:t>
      </w:r>
    </w:p>
    <w:p w14:paraId="78AEE57A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67C5E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i = row</w:t>
      </w:r>
    </w:p>
    <w:p w14:paraId="55FE1683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j = col</w:t>
      </w:r>
    </w:p>
    <w:p w14:paraId="0FB27CCE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i &lt; N and j &gt;= 0:</w:t>
      </w:r>
    </w:p>
    <w:p w14:paraId="4D6A9CD0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board[i][j]:</w:t>
      </w:r>
    </w:p>
    <w:p w14:paraId="0E0EB753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False</w:t>
      </w:r>
    </w:p>
    <w:p w14:paraId="659BA3DF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i += 1</w:t>
      </w:r>
    </w:p>
    <w:p w14:paraId="1EEA8F1C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j -= 1</w:t>
      </w:r>
    </w:p>
    <w:p w14:paraId="2780EAA2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B60AF1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True</w:t>
      </w:r>
    </w:p>
    <w:p w14:paraId="3DCE7AF8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05782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def</w:t>
      </w:r>
      <w:proofErr w:type="spellEnd"/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solve(board, col):</w:t>
      </w:r>
    </w:p>
    <w:p w14:paraId="6639E0C7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1283B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col &gt;= N:</w:t>
      </w:r>
    </w:p>
    <w:p w14:paraId="71213586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True</w:t>
      </w:r>
    </w:p>
    <w:p w14:paraId="220F4A92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C844D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row in range(N):</w:t>
      </w:r>
    </w:p>
    <w:p w14:paraId="585C5FD4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D52A65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is_safe</w:t>
      </w:r>
      <w:proofErr w:type="spellEnd"/>
      <w:r w:rsidRPr="00F70B50">
        <w:rPr>
          <w:rFonts w:ascii="Times New Roman" w:hAnsi="Times New Roman" w:cs="Times New Roman"/>
          <w:b/>
          <w:bCs/>
          <w:sz w:val="24"/>
          <w:szCs w:val="24"/>
        </w:rPr>
        <w:t>(board, row, col):</w:t>
      </w:r>
    </w:p>
    <w:p w14:paraId="0EC8517E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AF85C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board[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>row][col] = 1</w:t>
      </w:r>
    </w:p>
    <w:p w14:paraId="1246B3FF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3F78F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solve(board, col + 1):</w:t>
      </w:r>
    </w:p>
    <w:p w14:paraId="24ECEC16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True</w:t>
      </w:r>
    </w:p>
    <w:p w14:paraId="3029D83E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98A9B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board[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>row][col] = 0</w:t>
      </w:r>
    </w:p>
    <w:p w14:paraId="16272C1C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D3F2CE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False</w:t>
      </w:r>
    </w:p>
    <w:p w14:paraId="1916B15D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EFF40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solve(board, 0):</w:t>
      </w:r>
    </w:p>
    <w:p w14:paraId="6CB2F225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0629D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>"Solution:")</w:t>
      </w:r>
    </w:p>
    <w:p w14:paraId="31D3ED8A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4C8C12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row in board:</w:t>
      </w:r>
    </w:p>
    <w:p w14:paraId="55A64636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>row)</w:t>
      </w:r>
    </w:p>
    <w:p w14:paraId="66E05DE1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7E7FE4" w14:textId="77777777" w:rsidR="00F70B50" w:rsidRPr="00F70B50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else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415916" w14:textId="37FD3109" w:rsidR="007A2835" w:rsidRDefault="00F70B50" w:rsidP="00F70B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B5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F70B50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70B50">
        <w:rPr>
          <w:rFonts w:ascii="Times New Roman" w:hAnsi="Times New Roman" w:cs="Times New Roman"/>
          <w:b/>
          <w:bCs/>
          <w:sz w:val="24"/>
          <w:szCs w:val="24"/>
        </w:rPr>
        <w:t>"No Solution")</w:t>
      </w:r>
    </w:p>
    <w:p w14:paraId="7FB9A4E0" w14:textId="006ED8A7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2835">
        <w:rPr>
          <w:rFonts w:ascii="Times New Roman" w:hAnsi="Times New Roman" w:cs="Times New Roman"/>
          <w:b/>
          <w:bCs/>
          <w:sz w:val="32"/>
          <w:szCs w:val="32"/>
        </w:rPr>
        <w:t>FLOW CHART</w:t>
      </w:r>
    </w:p>
    <w:p w14:paraId="377A4062" w14:textId="16A8DF9E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 wp14:anchorId="6797710F" wp14:editId="4473F791">
            <wp:extent cx="5455920" cy="4442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3D4F" w14:textId="342D021F" w:rsidR="007A2835" w:rsidRDefault="00877BDE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DB71EF4" w14:textId="78C25257" w:rsidR="00877BDE" w:rsidRDefault="00877BDE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</w:p>
    <w:p w14:paraId="0528A17C" w14:textId="0750C34A" w:rsidR="007A2835" w:rsidRDefault="00F70B50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inline distT="0" distB="0" distL="0" distR="0" wp14:anchorId="4060A781" wp14:editId="7365F305">
            <wp:extent cx="5731510" cy="1082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101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BBAA64" w14:textId="42ACF63A" w:rsidR="007A2835" w:rsidRPr="007A2835" w:rsidRDefault="007A2835" w:rsidP="007A2835">
      <w:pPr>
        <w:pStyle w:val="Heading3"/>
        <w:rPr>
          <w:sz w:val="32"/>
          <w:szCs w:val="32"/>
        </w:rPr>
      </w:pPr>
      <w:r w:rsidRPr="007A2835">
        <w:rPr>
          <w:rStyle w:val="Strong"/>
          <w:b/>
          <w:bCs/>
          <w:sz w:val="32"/>
          <w:szCs w:val="32"/>
        </w:rPr>
        <w:t>RESULT</w:t>
      </w:r>
    </w:p>
    <w:p w14:paraId="718485F5" w14:textId="77777777" w:rsidR="007A2835" w:rsidRPr="007A2835" w:rsidRDefault="007A2835" w:rsidP="007A2835">
      <w:pPr>
        <w:pStyle w:val="NormalWeb"/>
        <w:rPr>
          <w:sz w:val="32"/>
          <w:szCs w:val="32"/>
        </w:rPr>
      </w:pPr>
      <w:r w:rsidRPr="007A2835">
        <w:rPr>
          <w:sz w:val="32"/>
          <w:szCs w:val="32"/>
        </w:rPr>
        <w:t xml:space="preserve">The Python program was executed successfully. The </w:t>
      </w:r>
      <w:r w:rsidRPr="007A2835">
        <w:rPr>
          <w:rStyle w:val="Strong"/>
          <w:b w:val="0"/>
          <w:bCs w:val="0"/>
          <w:sz w:val="32"/>
          <w:szCs w:val="32"/>
        </w:rPr>
        <w:t>Backtracking</w:t>
      </w:r>
      <w:r w:rsidRPr="007A2835">
        <w:rPr>
          <w:rStyle w:val="Strong"/>
          <w:sz w:val="32"/>
          <w:szCs w:val="32"/>
        </w:rPr>
        <w:t xml:space="preserve"> </w:t>
      </w:r>
      <w:r w:rsidRPr="007A2835">
        <w:rPr>
          <w:rStyle w:val="Strong"/>
          <w:b w:val="0"/>
          <w:bCs w:val="0"/>
          <w:sz w:val="32"/>
          <w:szCs w:val="32"/>
        </w:rPr>
        <w:t>algorithm</w:t>
      </w:r>
      <w:r w:rsidRPr="007A2835">
        <w:rPr>
          <w:sz w:val="32"/>
          <w:szCs w:val="32"/>
        </w:rPr>
        <w:t xml:space="preserve"> placed all eight queens on the chessboard without any two queens attacking each other, thereby obtaining a valid solution.</w:t>
      </w:r>
    </w:p>
    <w:p w14:paraId="4F966B76" w14:textId="58A566F5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6B9DB8" w14:textId="278E7815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A1881C" w14:textId="12EF62C8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AD4683" w14:textId="0676B761" w:rsid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6734D" w14:textId="77777777" w:rsidR="007A2835" w:rsidRPr="007A2835" w:rsidRDefault="007A2835" w:rsidP="007A2835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A2835" w:rsidRPr="007A2835" w:rsidSect="007A28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B1BCFF" w14:textId="77777777" w:rsidR="00FF7017" w:rsidRDefault="00FF7017" w:rsidP="00877BDE">
      <w:pPr>
        <w:spacing w:after="0" w:line="240" w:lineRule="auto"/>
      </w:pPr>
      <w:r>
        <w:separator/>
      </w:r>
    </w:p>
  </w:endnote>
  <w:endnote w:type="continuationSeparator" w:id="0">
    <w:p w14:paraId="7942330D" w14:textId="77777777" w:rsidR="00FF7017" w:rsidRDefault="00FF7017" w:rsidP="00877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E892FB" w14:textId="77777777" w:rsidR="00FF7017" w:rsidRDefault="00FF7017" w:rsidP="00877BDE">
      <w:pPr>
        <w:spacing w:after="0" w:line="240" w:lineRule="auto"/>
      </w:pPr>
      <w:r>
        <w:separator/>
      </w:r>
    </w:p>
  </w:footnote>
  <w:footnote w:type="continuationSeparator" w:id="0">
    <w:p w14:paraId="6AE438A8" w14:textId="77777777" w:rsidR="00FF7017" w:rsidRDefault="00FF7017" w:rsidP="00877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0F4AC5"/>
    <w:multiLevelType w:val="multilevel"/>
    <w:tmpl w:val="4812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835"/>
    <w:rsid w:val="002A3782"/>
    <w:rsid w:val="007A2835"/>
    <w:rsid w:val="00877BDE"/>
    <w:rsid w:val="00E6367C"/>
    <w:rsid w:val="00F70B50"/>
    <w:rsid w:val="00F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EC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A28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A28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77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DE"/>
  </w:style>
  <w:style w:type="paragraph" w:styleId="Footer">
    <w:name w:val="footer"/>
    <w:basedOn w:val="Normal"/>
    <w:link w:val="FooterChar"/>
    <w:uiPriority w:val="99"/>
    <w:unhideWhenUsed/>
    <w:rsid w:val="00877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DE"/>
  </w:style>
  <w:style w:type="paragraph" w:styleId="BalloonText">
    <w:name w:val="Balloon Text"/>
    <w:basedOn w:val="Normal"/>
    <w:link w:val="BalloonTextChar"/>
    <w:uiPriority w:val="99"/>
    <w:semiHidden/>
    <w:unhideWhenUsed/>
    <w:rsid w:val="00F70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B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A28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A28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77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DE"/>
  </w:style>
  <w:style w:type="paragraph" w:styleId="Footer">
    <w:name w:val="footer"/>
    <w:basedOn w:val="Normal"/>
    <w:link w:val="FooterChar"/>
    <w:uiPriority w:val="99"/>
    <w:unhideWhenUsed/>
    <w:rsid w:val="00877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DE"/>
  </w:style>
  <w:style w:type="paragraph" w:styleId="BalloonText">
    <w:name w:val="Balloon Text"/>
    <w:basedOn w:val="Normal"/>
    <w:link w:val="BalloonTextChar"/>
    <w:uiPriority w:val="99"/>
    <w:semiHidden/>
    <w:unhideWhenUsed/>
    <w:rsid w:val="00F70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B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Madhubavana B</dc:creator>
  <cp:lastModifiedBy>JOHN ABHISHEK</cp:lastModifiedBy>
  <cp:revision>2</cp:revision>
  <dcterms:created xsi:type="dcterms:W3CDTF">2026-07-20T05:41:00Z</dcterms:created>
  <dcterms:modified xsi:type="dcterms:W3CDTF">2026-07-20T05:41:00Z</dcterms:modified>
</cp:coreProperties>
</file>