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ACAE4A" w14:textId="5DFEBC0E" w:rsidR="002A4663" w:rsidRDefault="002A4663" w:rsidP="002A4663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t xml:space="preserve">                </w:t>
      </w:r>
      <w:proofErr w:type="gramStart"/>
      <w:r w:rsidR="001F22E5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–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BFS (BREADTH FIRST SEARCH )</w:t>
      </w:r>
    </w:p>
    <w:p w14:paraId="6E56EF7E" w14:textId="77777777" w:rsidR="002A4663" w:rsidRDefault="002A4663" w:rsidP="002A4663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7DC08172" w14:textId="129A7AD0" w:rsidR="002A4663" w:rsidRPr="002A4663" w:rsidRDefault="002A4663" w:rsidP="002A4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6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5D32E787" w14:textId="77777777" w:rsidR="002A4663" w:rsidRPr="002A4663" w:rsidRDefault="002A4663" w:rsidP="002A4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To develop a Python program to implement the </w:t>
      </w:r>
      <w:r w:rsidRPr="002A466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Breadth First Search (BFS)</w:t>
      </w: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algorithm for graph traversal.</w:t>
      </w:r>
    </w:p>
    <w:p w14:paraId="04E8FC4A" w14:textId="22D9C606" w:rsidR="002A4663" w:rsidRPr="002A4663" w:rsidRDefault="002A4663" w:rsidP="002A4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2358FA" w14:textId="2AECD8E0" w:rsidR="002A4663" w:rsidRPr="002A4663" w:rsidRDefault="002A4663" w:rsidP="002A4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6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5C197491" w14:textId="77777777" w:rsidR="002A4663" w:rsidRPr="002A4663" w:rsidRDefault="002A4663" w:rsidP="002A4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>To demonstrate how the Breadth First Search (BFS) algorithm visits all vertices of a graph level by level.</w:t>
      </w:r>
    </w:p>
    <w:p w14:paraId="5799C15B" w14:textId="178E9572" w:rsidR="002A4663" w:rsidRPr="002A4663" w:rsidRDefault="002A4663" w:rsidP="002A4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9BA25D" w14:textId="2995DC7E" w:rsidR="002A4663" w:rsidRPr="002A4663" w:rsidRDefault="002A4663" w:rsidP="002A4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6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ALGORITHM </w:t>
      </w:r>
    </w:p>
    <w:p w14:paraId="2DB0AF9D" w14:textId="77777777" w:rsidR="002A4663" w:rsidRPr="002A4663" w:rsidRDefault="002A4663" w:rsidP="002A4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Start.</w:t>
      </w: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6E4DEE1A" w14:textId="77777777" w:rsidR="002A4663" w:rsidRPr="002A4663" w:rsidRDefault="002A4663" w:rsidP="002A4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the graph, choose the starting vertex, and insert it into a queue. </w:t>
      </w:r>
    </w:p>
    <w:p w14:paraId="3EB45401" w14:textId="77777777" w:rsidR="002A4663" w:rsidRPr="002A4663" w:rsidRDefault="002A4663" w:rsidP="002A4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Remove a vertex from the queue, mark it as visited, and display it. </w:t>
      </w:r>
    </w:p>
    <w:p w14:paraId="27078E3F" w14:textId="77777777" w:rsidR="002A4663" w:rsidRPr="002A4663" w:rsidRDefault="002A4663" w:rsidP="002A4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Insert all unvisited adjacent vertices into the queue and repeat until the queue becomes empty. </w:t>
      </w:r>
    </w:p>
    <w:p w14:paraId="41784C23" w14:textId="77777777" w:rsidR="002A4663" w:rsidRPr="002A4663" w:rsidRDefault="002A4663" w:rsidP="002A4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>Display the BFS traversal order and</w:t>
      </w:r>
    </w:p>
    <w:p w14:paraId="67E8BF3B" w14:textId="359F75D5" w:rsidR="002A4663" w:rsidRPr="002A4663" w:rsidRDefault="002A4663" w:rsidP="002A4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2A466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Stop.</w:t>
      </w:r>
    </w:p>
    <w:p w14:paraId="31665902" w14:textId="14A73989" w:rsidR="002A4663" w:rsidRPr="002A4663" w:rsidRDefault="002A4663" w:rsidP="002A46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A46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20FCAEDE" w14:textId="722D3393" w:rsidR="002A3782" w:rsidRDefault="002A3782"/>
    <w:p w14:paraId="4B20743B" w14:textId="3717CF94" w:rsidR="002A4663" w:rsidRDefault="002A4663"/>
    <w:p w14:paraId="278339EF" w14:textId="70523F24" w:rsidR="002A4663" w:rsidRDefault="002A4663"/>
    <w:p w14:paraId="1E4D468F" w14:textId="1598A6CE" w:rsidR="002A4663" w:rsidRDefault="002A4663"/>
    <w:p w14:paraId="1C43F1EC" w14:textId="75A4B057" w:rsidR="002A4663" w:rsidRDefault="002A4663"/>
    <w:p w14:paraId="4A0DEFFE" w14:textId="13BCBCD1" w:rsidR="002A4663" w:rsidRDefault="002A4663"/>
    <w:p w14:paraId="17B7B422" w14:textId="40D07C1C" w:rsidR="002A4663" w:rsidRPr="002A4663" w:rsidRDefault="002A4663" w:rsidP="002A46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4663">
        <w:rPr>
          <w:rFonts w:ascii="Times New Roman" w:hAnsi="Times New Roman" w:cs="Times New Roman"/>
          <w:b/>
          <w:bCs/>
          <w:sz w:val="36"/>
          <w:szCs w:val="36"/>
        </w:rPr>
        <w:lastRenderedPageBreak/>
        <w:t>SAMPLE CODE</w:t>
      </w:r>
    </w:p>
    <w:p w14:paraId="212D5AF2" w14:textId="77777777" w:rsidR="002A4663" w:rsidRDefault="002A4663" w:rsidP="002A4663"/>
    <w:p w14:paraId="68EFC8AA" w14:textId="7D86385E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51F20B1B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</w:p>
    <w:p w14:paraId="4DA0F37C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>graph = {</w:t>
      </w:r>
    </w:p>
    <w:p w14:paraId="32A9AC5F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14:paraId="32468790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'B': ['D', 'E'],</w:t>
      </w:r>
    </w:p>
    <w:p w14:paraId="56CB6AFD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'C': ['F'],</w:t>
      </w:r>
    </w:p>
    <w:p w14:paraId="54D45748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'D': [],</w:t>
      </w:r>
    </w:p>
    <w:p w14:paraId="71254A28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'E': ['F'],</w:t>
      </w:r>
    </w:p>
    <w:p w14:paraId="3E9ADB0A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'F': []</w:t>
      </w:r>
    </w:p>
    <w:p w14:paraId="55D1E7DF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>}</w:t>
      </w:r>
    </w:p>
    <w:p w14:paraId="70B93CA9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</w:p>
    <w:p w14:paraId="0D5919C1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4663">
        <w:rPr>
          <w:rFonts w:ascii="Times New Roman" w:hAnsi="Times New Roman" w:cs="Times New Roman"/>
          <w:sz w:val="24"/>
          <w:szCs w:val="24"/>
        </w:rPr>
        <w:t>visited</w:t>
      </w:r>
      <w:proofErr w:type="gramEnd"/>
      <w:r w:rsidRPr="002A4663">
        <w:rPr>
          <w:rFonts w:ascii="Times New Roman" w:hAnsi="Times New Roman" w:cs="Times New Roman"/>
          <w:sz w:val="24"/>
          <w:szCs w:val="24"/>
        </w:rPr>
        <w:t xml:space="preserve"> = set()</w:t>
      </w:r>
    </w:p>
    <w:p w14:paraId="2E3DCC6B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4663">
        <w:rPr>
          <w:rFonts w:ascii="Times New Roman" w:hAnsi="Times New Roman" w:cs="Times New Roman"/>
          <w:sz w:val="24"/>
          <w:szCs w:val="24"/>
        </w:rPr>
        <w:t>queue</w:t>
      </w:r>
      <w:proofErr w:type="gramEnd"/>
      <w:r w:rsidRPr="002A4663">
        <w:rPr>
          <w:rFonts w:ascii="Times New Roman" w:hAnsi="Times New Roman" w:cs="Times New Roman"/>
          <w:sz w:val="24"/>
          <w:szCs w:val="24"/>
        </w:rPr>
        <w:t xml:space="preserve"> = deque()</w:t>
      </w:r>
    </w:p>
    <w:p w14:paraId="13D7ED68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</w:p>
    <w:p w14:paraId="5DBB5BA9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>start = 'A'</w:t>
      </w:r>
    </w:p>
    <w:p w14:paraId="77B85B07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A4663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2A4663">
        <w:rPr>
          <w:rFonts w:ascii="Times New Roman" w:hAnsi="Times New Roman" w:cs="Times New Roman"/>
          <w:sz w:val="24"/>
          <w:szCs w:val="24"/>
        </w:rPr>
        <w:t>(start)</w:t>
      </w:r>
    </w:p>
    <w:p w14:paraId="76890650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4663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r w:rsidRPr="002A46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A4663">
        <w:rPr>
          <w:rFonts w:ascii="Times New Roman" w:hAnsi="Times New Roman" w:cs="Times New Roman"/>
          <w:sz w:val="24"/>
          <w:szCs w:val="24"/>
        </w:rPr>
        <w:t>start)</w:t>
      </w:r>
    </w:p>
    <w:p w14:paraId="01C42520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</w:p>
    <w:p w14:paraId="5CD0EC0E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466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A4663">
        <w:rPr>
          <w:rFonts w:ascii="Times New Roman" w:hAnsi="Times New Roman" w:cs="Times New Roman"/>
          <w:sz w:val="24"/>
          <w:szCs w:val="24"/>
        </w:rPr>
        <w:t>"BFS Traversal:")</w:t>
      </w:r>
    </w:p>
    <w:p w14:paraId="55FCAE1A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</w:p>
    <w:p w14:paraId="59B00432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>while queue:</w:t>
      </w:r>
    </w:p>
    <w:p w14:paraId="509DC974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A4663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2A466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A4663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r w:rsidRPr="002A4663">
        <w:rPr>
          <w:rFonts w:ascii="Times New Roman" w:hAnsi="Times New Roman" w:cs="Times New Roman"/>
          <w:sz w:val="24"/>
          <w:szCs w:val="24"/>
        </w:rPr>
        <w:t>()</w:t>
      </w:r>
    </w:p>
    <w:p w14:paraId="5046586E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A466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A4663">
        <w:rPr>
          <w:rFonts w:ascii="Times New Roman" w:hAnsi="Times New Roman" w:cs="Times New Roman"/>
          <w:sz w:val="24"/>
          <w:szCs w:val="24"/>
        </w:rPr>
        <w:t>node, end=" ")</w:t>
      </w:r>
    </w:p>
    <w:p w14:paraId="35BB6661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</w:p>
    <w:p w14:paraId="715358B9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for neighbour in graph[node]:</w:t>
      </w:r>
    </w:p>
    <w:p w14:paraId="257FA7F8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    if neighbour not in visited:</w:t>
      </w:r>
    </w:p>
    <w:p w14:paraId="2D5BAB30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A4663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2A4663">
        <w:rPr>
          <w:rFonts w:ascii="Times New Roman" w:hAnsi="Times New Roman" w:cs="Times New Roman"/>
          <w:sz w:val="24"/>
          <w:szCs w:val="24"/>
        </w:rPr>
        <w:t>(neighbour)</w:t>
      </w:r>
    </w:p>
    <w:p w14:paraId="7471ACC2" w14:textId="77777777" w:rsid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A4663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r w:rsidRPr="002A46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A4663">
        <w:rPr>
          <w:rFonts w:ascii="Times New Roman" w:hAnsi="Times New Roman" w:cs="Times New Roman"/>
          <w:sz w:val="24"/>
          <w:szCs w:val="24"/>
        </w:rPr>
        <w:t>neighbour)</w:t>
      </w:r>
    </w:p>
    <w:p w14:paraId="728B45DA" w14:textId="47FD7773" w:rsidR="002A4663" w:rsidRDefault="002A4663" w:rsidP="002A46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4663">
        <w:rPr>
          <w:rFonts w:ascii="Times New Roman" w:hAnsi="Times New Roman" w:cs="Times New Roman"/>
          <w:b/>
          <w:bCs/>
          <w:sz w:val="36"/>
          <w:szCs w:val="36"/>
        </w:rPr>
        <w:lastRenderedPageBreak/>
        <w:t>FLOW CHART</w:t>
      </w:r>
    </w:p>
    <w:p w14:paraId="61DC630C" w14:textId="5ED0AF41" w:rsidR="002A4663" w:rsidRDefault="002A4663" w:rsidP="002A46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6E04009" w14:textId="62EDDC2E" w:rsid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D2EEA43" wp14:editId="3056183D">
            <wp:extent cx="5998229" cy="4336473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392" cy="435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AF58" w14:textId="347A4375" w:rsidR="00C36D00" w:rsidRDefault="00C36D00" w:rsidP="002A46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6D00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517A9E98" w14:textId="10815B1A" w:rsidR="00C36D00" w:rsidRDefault="00C36D00" w:rsidP="002A4663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</w:p>
    <w:p w14:paraId="0124D297" w14:textId="7A66977D" w:rsidR="00C36D00" w:rsidRDefault="00C36D00" w:rsidP="002A466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CE9962" w14:textId="32FDF76D" w:rsidR="00C36D00" w:rsidRDefault="00C36D00" w:rsidP="002A466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5409EA36" w14:textId="62C44BD7" w:rsidR="00C36D00" w:rsidRPr="00C36D00" w:rsidRDefault="00C36D00" w:rsidP="002A46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C36D00">
        <w:rPr>
          <w:rFonts w:ascii="Times New Roman" w:hAnsi="Times New Roman" w:cs="Times New Roman"/>
          <w:sz w:val="28"/>
          <w:szCs w:val="28"/>
        </w:rPr>
        <w:t xml:space="preserve">The Python program was executed successfully. The </w:t>
      </w:r>
      <w:r w:rsidRPr="00C36D00">
        <w:rPr>
          <w:rStyle w:val="Strong"/>
          <w:rFonts w:ascii="Times New Roman" w:hAnsi="Times New Roman" w:cs="Times New Roman"/>
          <w:sz w:val="28"/>
          <w:szCs w:val="28"/>
        </w:rPr>
        <w:t>Breadth First Search (BFS)</w:t>
      </w:r>
      <w:r w:rsidRPr="00C36D00">
        <w:rPr>
          <w:rFonts w:ascii="Times New Roman" w:hAnsi="Times New Roman" w:cs="Times New Roman"/>
          <w:sz w:val="28"/>
          <w:szCs w:val="28"/>
        </w:rPr>
        <w:t xml:space="preserve"> algorithm traversed the graph level by level and visited all reachable vertices from the starting node.</w:t>
      </w:r>
    </w:p>
    <w:sectPr w:rsidR="00C36D00" w:rsidRPr="00C36D00" w:rsidSect="002A466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827D0E"/>
    <w:multiLevelType w:val="multilevel"/>
    <w:tmpl w:val="A432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663"/>
    <w:rsid w:val="001F22E5"/>
    <w:rsid w:val="002A3782"/>
    <w:rsid w:val="002A4663"/>
    <w:rsid w:val="00C36D00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03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663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2A46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2A46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A46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4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2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663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2A46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2A46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A46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4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2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Madhubavana B</dc:creator>
  <cp:lastModifiedBy>JOHN ABHISHEK</cp:lastModifiedBy>
  <cp:revision>2</cp:revision>
  <dcterms:created xsi:type="dcterms:W3CDTF">2026-07-24T05:06:00Z</dcterms:created>
  <dcterms:modified xsi:type="dcterms:W3CDTF">2026-07-24T05:06:00Z</dcterms:modified>
</cp:coreProperties>
</file>