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0ECFD9" w14:textId="44CD4F16" w:rsidR="00432286" w:rsidRDefault="00CD42EA" w:rsidP="00432286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EXPERIMENT</w:t>
      </w:r>
      <w:r w:rsidR="00432286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– DFS (DEPTH FIRST </w:t>
      </w:r>
      <w:proofErr w:type="gramStart"/>
      <w:r w:rsidR="00432286">
        <w:rPr>
          <w:rFonts w:ascii="Times New Roman" w:hAnsi="Times New Roman" w:cs="Times New Roman"/>
          <w:b/>
          <w:bCs/>
          <w:sz w:val="44"/>
          <w:szCs w:val="44"/>
          <w:lang w:val="en-US"/>
        </w:rPr>
        <w:t>SEARCH )</w:t>
      </w:r>
      <w:proofErr w:type="gramEnd"/>
    </w:p>
    <w:p w14:paraId="377F2C6C" w14:textId="77777777" w:rsid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A3781A6" w14:textId="6685D667" w:rsidR="00432286" w:rsidRP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E759B1D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develop a Python program to implement the </w:t>
      </w: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Depth First Search (DFS)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 for graph traversal.</w:t>
      </w:r>
    </w:p>
    <w:p w14:paraId="00CC9CBA" w14:textId="119F16A5" w:rsidR="00432286" w:rsidRPr="00432286" w:rsidRDefault="00432286" w:rsidP="00432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54258" w14:textId="49526F3D" w:rsidR="00432286" w:rsidRP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12EEFB58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demonstrate how the </w:t>
      </w: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Depth First Search (DFS)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 traverses all vertices of a graph by exploring each branch as deeply as possible before backtracking.</w:t>
      </w:r>
    </w:p>
    <w:p w14:paraId="752D27F2" w14:textId="389F5E54" w:rsidR="00432286" w:rsidRPr="00432286" w:rsidRDefault="00432286" w:rsidP="00432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626BF8" w14:textId="2E3B2E9E" w:rsidR="00432286" w:rsidRPr="00432286" w:rsidRDefault="00432286" w:rsidP="0043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3AD4E914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Start.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14FE71E5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the graph, choose the starting vertex, and mark it as visited. </w:t>
      </w:r>
    </w:p>
    <w:p w14:paraId="00641891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Visit the current vertex and recursively visit each unvisited adjacent vertex. </w:t>
      </w:r>
    </w:p>
    <w:p w14:paraId="1B0F12E6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Continue the process until all reachable vertices are visited using backtracking. </w:t>
      </w:r>
    </w:p>
    <w:p w14:paraId="011AFFFE" w14:textId="77777777" w:rsidR="00432286" w:rsidRP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the DFS traversal order and </w:t>
      </w:r>
    </w:p>
    <w:p w14:paraId="2C54B914" w14:textId="24D80081" w:rsidR="00432286" w:rsidRDefault="00432286" w:rsidP="00432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Stop.</w:t>
      </w:r>
      <w:r w:rsidRPr="0043228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0D982377" w14:textId="20955477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BD6109B" w14:textId="7E47C6B3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29EAA4E" w14:textId="3BF82DC1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B936AA7" w14:textId="016F49EF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5741152" w14:textId="1655D114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228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SAMPLE CODE</w:t>
      </w:r>
    </w:p>
    <w:p w14:paraId="42EDA47B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= {</w:t>
      </w:r>
    </w:p>
    <w:p w14:paraId="31CBE909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'A': ['B', 'C'],</w:t>
      </w:r>
    </w:p>
    <w:p w14:paraId="76B7DCC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'B': ['D', 'E'],</w:t>
      </w:r>
    </w:p>
    <w:p w14:paraId="069CB3D4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'C': ['F'],</w:t>
      </w:r>
    </w:p>
    <w:p w14:paraId="44AB8C14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'D': [],</w:t>
      </w:r>
    </w:p>
    <w:p w14:paraId="0429C0B9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'E': ['F'],</w:t>
      </w:r>
    </w:p>
    <w:p w14:paraId="50D32A6F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'F': []</w:t>
      </w:r>
    </w:p>
    <w:p w14:paraId="500FCB2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8F06C8F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816CF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</w:t>
      </w:r>
      <w:proofErr w:type="gram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set()</w:t>
      </w:r>
    </w:p>
    <w:p w14:paraId="223CF580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A2FFD3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(node):</w:t>
      </w:r>
    </w:p>
    <w:p w14:paraId="633D10B3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node not in visited:</w:t>
      </w:r>
    </w:p>
    <w:p w14:paraId="38B69512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node, end=" ")</w:t>
      </w:r>
    </w:p>
    <w:p w14:paraId="4F81988C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(node)</w:t>
      </w:r>
    </w:p>
    <w:p w14:paraId="39C617DD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8E4D6D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neighbour in graph[node]:</w:t>
      </w:r>
    </w:p>
    <w:p w14:paraId="113D4E21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(neighbour)</w:t>
      </w:r>
    </w:p>
    <w:p w14:paraId="77EB0175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A3CB8F" w14:textId="77777777" w:rsidR="00432286" w:rsidRP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"DFS Traversal:")</w:t>
      </w:r>
    </w:p>
    <w:p w14:paraId="7542BCBC" w14:textId="251692F6" w:rsidR="00432286" w:rsidRDefault="00432286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dfs</w:t>
      </w:r>
      <w:proofErr w:type="spellEnd"/>
      <w:r w:rsidRPr="00432286">
        <w:rPr>
          <w:rFonts w:ascii="Times New Roman" w:eastAsia="Times New Roman" w:hAnsi="Times New Roman" w:cs="Times New Roman"/>
          <w:sz w:val="24"/>
          <w:szCs w:val="24"/>
          <w:lang w:eastAsia="en-IN"/>
        </w:rPr>
        <w:t>('A')</w:t>
      </w:r>
    </w:p>
    <w:p w14:paraId="6E109BAA" w14:textId="0E30C0B9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5E2556" w14:textId="59CB53EB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5F4BFD" w14:textId="2AF31F26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FEC068" w14:textId="65D9231D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569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FLOW CHART</w:t>
      </w:r>
    </w:p>
    <w:p w14:paraId="56250CAA" w14:textId="6663BCA2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B487BC1" w14:textId="5C48B4DE" w:rsidR="00556923" w:rsidRDefault="00556923" w:rsidP="00556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6C4F9BD0" wp14:editId="459ACA92">
            <wp:extent cx="5730875" cy="39485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488" cy="396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E9C0" w14:textId="5EA3262B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2DB7101" w14:textId="70355C1C" w:rsidR="00556923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OUTPUT</w:t>
      </w:r>
    </w:p>
    <w:p w14:paraId="08CE2885" w14:textId="135FD35D" w:rsidR="00556923" w:rsidRPr="00432286" w:rsidRDefault="00556923" w:rsidP="00432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</w:p>
    <w:p w14:paraId="41DC17DE" w14:textId="77777777" w:rsidR="00556923" w:rsidRDefault="00556923" w:rsidP="00432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331B27" w14:textId="5E5A1B74" w:rsidR="00432286" w:rsidRDefault="00556923" w:rsidP="00432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6923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132F940D" w14:textId="2B789587" w:rsidR="00556923" w:rsidRPr="00556923" w:rsidRDefault="00556923" w:rsidP="00432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6923">
        <w:rPr>
          <w:rFonts w:ascii="Times New Roman" w:hAnsi="Times New Roman" w:cs="Times New Roman"/>
          <w:sz w:val="28"/>
          <w:szCs w:val="28"/>
        </w:rPr>
        <w:t xml:space="preserve">The Python program was executed successfully. The </w:t>
      </w:r>
      <w:r w:rsidRPr="00556923">
        <w:rPr>
          <w:rStyle w:val="Strong"/>
          <w:rFonts w:ascii="Times New Roman" w:hAnsi="Times New Roman" w:cs="Times New Roman"/>
          <w:sz w:val="28"/>
          <w:szCs w:val="28"/>
        </w:rPr>
        <w:t>Depth First Search (DFS)</w:t>
      </w:r>
      <w:r w:rsidRPr="00556923">
        <w:rPr>
          <w:rFonts w:ascii="Times New Roman" w:hAnsi="Times New Roman" w:cs="Times New Roman"/>
          <w:sz w:val="28"/>
          <w:szCs w:val="28"/>
        </w:rPr>
        <w:t xml:space="preserve"> algorithm traversed the graph by exploring each branch completely before backtracking and successfully visited all the vertices.</w:t>
      </w:r>
    </w:p>
    <w:p w14:paraId="773B213D" w14:textId="77777777" w:rsidR="002A3782" w:rsidRPr="00432286" w:rsidRDefault="002A3782" w:rsidP="00432286">
      <w:pPr>
        <w:rPr>
          <w:sz w:val="24"/>
          <w:szCs w:val="24"/>
        </w:rPr>
      </w:pPr>
    </w:p>
    <w:sectPr w:rsidR="002A3782" w:rsidRPr="00432286" w:rsidSect="004322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B53609"/>
    <w:multiLevelType w:val="multilevel"/>
    <w:tmpl w:val="5EA2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286"/>
    <w:rsid w:val="002A3782"/>
    <w:rsid w:val="00432286"/>
    <w:rsid w:val="00556923"/>
    <w:rsid w:val="00704D93"/>
    <w:rsid w:val="00CD42EA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FD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286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432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322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322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2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2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286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432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322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322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2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2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4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FBFAF-FED8-4CFF-B165-AB915E997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Madhubavana B</dc:creator>
  <cp:lastModifiedBy>JOHN ABHISHEK</cp:lastModifiedBy>
  <cp:revision>2</cp:revision>
  <dcterms:created xsi:type="dcterms:W3CDTF">2026-07-24T05:09:00Z</dcterms:created>
  <dcterms:modified xsi:type="dcterms:W3CDTF">2026-07-24T05:09:00Z</dcterms:modified>
</cp:coreProperties>
</file>