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BC3C6C" w14:paraId="2C078E63" wp14:textId="0F80D0A8">
      <w:pPr>
        <w:rPr>
          <w:sz w:val="36"/>
          <w:szCs w:val="36"/>
        </w:rPr>
      </w:pPr>
      <w:bookmarkStart w:name="_GoBack" w:id="0"/>
      <w:bookmarkEnd w:id="0"/>
      <w:r w:rsidRPr="5EBC3C6C" w:rsidR="5EBC3C6C">
        <w:rPr>
          <w:sz w:val="36"/>
          <w:szCs w:val="36"/>
        </w:rPr>
        <w:t>Define the project</w:t>
      </w:r>
    </w:p>
    <w:p w:rsidR="5EBC3C6C" w:rsidP="5EBC3C6C" w:rsidRDefault="5EBC3C6C" w14:paraId="2A9A3982" w14:textId="527339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  1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.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  <w:t>Create an empty project directory.</w:t>
      </w:r>
    </w:p>
    <w:p w:rsidR="5EBC3C6C" w:rsidP="5EBC3C6C" w:rsidRDefault="5EBC3C6C" w14:paraId="3CC572EE" w14:textId="2C377960">
      <w:pPr>
        <w:pStyle w:val="Normal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Name the directory something easy and in our case, we name it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‘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ICT_Project_Final</w:t>
      </w:r>
      <w:proofErr w:type="spellEnd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.’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This directory is the context for your application image. The directory should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only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co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ntain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resources to build that image.</w:t>
      </w:r>
    </w:p>
    <w:p w:rsidR="5EBC3C6C" w:rsidP="5EBC3C6C" w:rsidRDefault="5EBC3C6C" w14:paraId="63F2E84D" w14:textId="0BBD4905">
      <w:pPr>
        <w:pStyle w:val="Normal"/>
        <w:ind w:left="72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F161E"/>
          <w:sz w:val="21"/>
          <w:szCs w:val="21"/>
          <w:lang w:val="en-US"/>
        </w:rPr>
      </w:pPr>
    </w:p>
    <w:p w:rsidR="5EBC3C6C" w:rsidP="5EBC3C6C" w:rsidRDefault="5EBC3C6C" w14:paraId="0DF6BB79" w14:textId="067A48D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  <w:t xml:space="preserve">   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  <w:t>2.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  <w:t xml:space="preserve">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  <w:t>Cha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  <w:t>nge into your project directory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  <w:t>.</w:t>
      </w:r>
    </w:p>
    <w:p w:rsidR="5EBC3C6C" w:rsidP="5EBC3C6C" w:rsidRDefault="5EBC3C6C" w14:paraId="356CAA08" w14:textId="647A83B7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  <w:r w:rsidRPr="5EBC3C6C" w:rsidR="5EBC3C6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F161E"/>
          <w:sz w:val="21"/>
          <w:szCs w:val="21"/>
          <w:lang w:val="en-US"/>
        </w:rPr>
        <w:t xml:space="preserve">  </w:t>
      </w:r>
      <w:r>
        <w:tab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For example,</w:t>
      </w:r>
    </w:p>
    <w:p w:rsidR="5EBC3C6C" w:rsidP="5EBC3C6C" w:rsidRDefault="5EBC3C6C" w14:paraId="5BFF85EF" w14:textId="12707309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         </w:t>
      </w:r>
      <w:r>
        <w:tab/>
      </w:r>
      <w:r>
        <w:tab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$ cd  ICT_Project_Final/</w:t>
      </w:r>
    </w:p>
    <w:p w:rsidR="5EBC3C6C" w:rsidP="5EBC3C6C" w:rsidRDefault="5EBC3C6C" w14:paraId="5CE09D54" w14:textId="4738480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5176"/>
          <w:sz w:val="18"/>
          <w:szCs w:val="18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  <w:t xml:space="preserve">    3.</w:t>
      </w:r>
      <w:r w:rsidRPr="5EBC3C6C" w:rsidR="5EBC3C6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F161E"/>
          <w:sz w:val="21"/>
          <w:szCs w:val="21"/>
          <w:lang w:val="en-US"/>
        </w:rPr>
        <w:t xml:space="preserve">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  <w:t xml:space="preserve">Create a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C5176"/>
          <w:sz w:val="28"/>
          <w:szCs w:val="28"/>
          <w:lang w:val="en-US"/>
        </w:rPr>
        <w:t>docker-compose.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C5176"/>
          <w:sz w:val="28"/>
          <w:szCs w:val="28"/>
          <w:lang w:val="en-US"/>
        </w:rPr>
        <w:t>yml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C5176"/>
          <w:sz w:val="28"/>
          <w:szCs w:val="28"/>
          <w:lang w:val="en-US"/>
        </w:rPr>
        <w:t xml:space="preserve">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file </w:t>
      </w:r>
    </w:p>
    <w:p w:rsidR="5EBC3C6C" w:rsidP="5EBC3C6C" w:rsidRDefault="5EBC3C6C" w14:paraId="3F52C421" w14:textId="24254BA4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version: '3.8'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services: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php</w:t>
      </w:r>
      <w:proofErr w:type="spellEnd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build: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context: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dockerfile</w:t>
      </w:r>
      <w:proofErr w:type="spellEnd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Dockerfile</w:t>
      </w:r>
      <w:proofErr w:type="spellEnd"/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ports: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- 81:80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volumes: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gram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- .</w:t>
      </w:r>
      <w:proofErr w:type="gramEnd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proofErr w:type="spellEnd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:/var/www/html/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env_file</w:t>
      </w:r>
      <w:proofErr w:type="spellEnd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gram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- .env</w:t>
      </w:r>
      <w:proofErr w:type="gramEnd"/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networks: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lan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proofErr w:type="spellEnd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#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mysql</w:t>
      </w:r>
      <w:proofErr w:type="spellEnd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database server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image: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mysql:latest</w:t>
      </w:r>
      <w:proofErr w:type="spellEnd"/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restart: always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#this restarts the service upon any configuration changes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environment: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# to use and access MySQL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server,we</w:t>
      </w:r>
      <w:proofErr w:type="spellEnd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neet</w:t>
      </w:r>
      <w:proofErr w:type="spellEnd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to set up an authentication environment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MYSQL_ROOT_PASSWORD: password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MYSQL_DATABASE: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wordpress</w:t>
      </w:r>
      <w:proofErr w:type="spellEnd"/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MYSQL_USER: </w:t>
      </w:r>
      <w:proofErr w:type="spellStart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wordpress</w:t>
      </w:r>
      <w:proofErr w:type="spellEnd"/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MYSQL_PASSWORD: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wordpress</w:t>
      </w:r>
    </w:p>
    <w:p w:rsidR="5EBC3C6C" w:rsidP="5EBC3C6C" w:rsidRDefault="5EBC3C6C" w14:paraId="53F7CA34" w14:textId="32481B89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BC3C6C" w:rsidP="5EBC3C6C" w:rsidRDefault="5EBC3C6C" w14:paraId="69CB454E" w14:textId="2CA7628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BC3C6C" w:rsidP="5EBC3C6C" w:rsidRDefault="5EBC3C6C" w14:paraId="13D62D70" w14:textId="6B1DC315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ports: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"6034:3306"                 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#6034 in the local machine and 3306 in the container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volumes: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# it persists updates made to the database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#     -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db_data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:/var/lib/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mysql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bookmarkStart w:name="_Int_MSqMbB10" w:id="884128076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- .</w:t>
      </w:r>
      <w:bookmarkEnd w:id="884128076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/db:/var/lib/mysql         # this file was created to enable easy sharing of db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networks: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lan</w:t>
      </w:r>
      <w:r>
        <w:br/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phpmyadmin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                           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#another service to manage database server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depends_on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image: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phpmyadmin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phpmyadmin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restart: always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ports: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'82:80'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environment: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PMA_HOST: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networks: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lan</w:t>
      </w:r>
      <w:r>
        <w:br/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#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Wordpress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wordpress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depends_on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image: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wordpress:latest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ports: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'83:80'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restart: always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volumes: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bookmarkStart w:name="_Int_JFYd5rOh" w:id="1001622471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- .</w:t>
      </w:r>
      <w:bookmarkEnd w:id="1001622471"/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wordpress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:/var/www/html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environment: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WORDPRESS_DB_HOST: db:3306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WORDPRESS_DB_USER: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wordpress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WORDPRESS_DB_PASSWORD: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wordpress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MYSQL_DATABASE: wordpress</w:t>
      </w:r>
    </w:p>
    <w:p w:rsidR="5EBC3C6C" w:rsidP="5EBC3C6C" w:rsidRDefault="5EBC3C6C" w14:paraId="0B0F278C" w14:textId="43C67953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networks:</w:t>
      </w:r>
    </w:p>
    <w:p w:rsidR="5EBC3C6C" w:rsidP="5EBC3C6C" w:rsidRDefault="5EBC3C6C" w14:paraId="109A9A25" w14:textId="0E79C7FB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lan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volumes: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dbdata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EBC3C6C" w:rsidP="5EBC3C6C" w:rsidRDefault="5EBC3C6C" w14:paraId="5BBCA67E" w14:textId="6362EC0A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networks:</w:t>
      </w:r>
      <w:r>
        <w:br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lan:</w:t>
      </w:r>
      <w:r>
        <w:br/>
      </w:r>
    </w:p>
    <w:p w:rsidR="5EBC3C6C" w:rsidP="5EBC3C6C" w:rsidRDefault="5EBC3C6C" w14:paraId="041B4913" w14:textId="6A942BEA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</w:pPr>
      <w:r w:rsidRPr="5EBC3C6C" w:rsidR="5EBC3C6C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4.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Build the project</w:t>
      </w:r>
    </w:p>
    <w:p w:rsidR="5EBC3C6C" w:rsidP="5EBC3C6C" w:rsidRDefault="5EBC3C6C" w14:paraId="03AC1D7B" w14:textId="70F35DB8">
      <w:pPr>
        <w:pStyle w:val="Normal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Run, docker-compose up –d from the project directory.</w:t>
      </w:r>
    </w:p>
    <w:p w:rsidR="5EBC3C6C" w:rsidP="5EBC3C6C" w:rsidRDefault="5EBC3C6C" w14:paraId="6A576713" w14:textId="019C899A">
      <w:pPr>
        <w:pStyle w:val="Normal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This runs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docker-compose up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in detached mode, pulls the needed Docker images,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and starts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the wordpress and database containers as requested.</w:t>
      </w:r>
      <w:r>
        <w:br/>
      </w:r>
    </w:p>
    <w:p w:rsidR="5EBC3C6C" w:rsidP="5EBC3C6C" w:rsidRDefault="5EBC3C6C" w14:paraId="3CA6D9F1" w14:textId="275F166F">
      <w:pPr>
        <w:pStyle w:val="Normal"/>
        <w:ind w:left="72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F161E"/>
          <w:sz w:val="21"/>
          <w:szCs w:val="21"/>
          <w:lang w:val="en-US"/>
        </w:rPr>
      </w:pPr>
      <w:r w:rsidRPr="5EBC3C6C" w:rsidR="5EBC3C6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F161E"/>
          <w:sz w:val="21"/>
          <w:szCs w:val="21"/>
          <w:lang w:val="en-US"/>
        </w:rPr>
        <w:t xml:space="preserve">       </w:t>
      </w:r>
      <w:r w:rsidR="5EBC3C6C">
        <w:drawing>
          <wp:inline wp14:editId="2545680E" wp14:anchorId="0EF40920">
            <wp:extent cx="4371975" cy="1875830"/>
            <wp:effectExtent l="0" t="0" r="0" b="0"/>
            <wp:docPr id="2035242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377b88a31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C3C6C" w:rsidP="5EBC3C6C" w:rsidRDefault="5EBC3C6C" w14:paraId="4831769E" w14:textId="59AA1A72">
      <w:pPr>
        <w:pStyle w:val="Normal"/>
        <w:ind w:left="0"/>
        <w:rPr>
          <w:b w:val="1"/>
          <w:bCs w:val="1"/>
          <w:sz w:val="28"/>
          <w:szCs w:val="28"/>
        </w:rPr>
      </w:pPr>
      <w:r w:rsidRPr="5EBC3C6C" w:rsidR="5EBC3C6C">
        <w:rPr>
          <w:b w:val="1"/>
          <w:bCs w:val="1"/>
          <w:sz w:val="28"/>
          <w:szCs w:val="28"/>
        </w:rPr>
        <w:t>5. Log into PhpMyAdmin</w:t>
      </w:r>
    </w:p>
    <w:p w:rsidR="5EBC3C6C" w:rsidP="5EBC3C6C" w:rsidRDefault="5EBC3C6C" w14:paraId="4FCE55D6" w14:textId="4E77848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EBC3C6C" w:rsidR="5EBC3C6C">
        <w:rPr>
          <w:b w:val="1"/>
          <w:bCs w:val="1"/>
          <w:sz w:val="28"/>
          <w:szCs w:val="28"/>
        </w:rPr>
        <w:t xml:space="preserve"> </w:t>
      </w:r>
      <w:r>
        <w:tab/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Check yml file for details</w:t>
      </w:r>
    </w:p>
    <w:p w:rsidR="5EBC3C6C" w:rsidP="5EBC3C6C" w:rsidRDefault="5EBC3C6C" w14:paraId="0C504EE4" w14:textId="60C6787C">
      <w:pPr>
        <w:pStyle w:val="Normal"/>
        <w:ind w:left="0"/>
      </w:pPr>
      <w:r w:rsidR="5EBC3C6C">
        <w:drawing>
          <wp:inline wp14:editId="365711C0" wp14:anchorId="5B8C3013">
            <wp:extent cx="4772025" cy="2657475"/>
            <wp:effectExtent l="0" t="0" r="0" b="0"/>
            <wp:docPr id="1147324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db536e872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C3C6C" w:rsidP="5EBC3C6C" w:rsidRDefault="5EBC3C6C" w14:paraId="1490C922" w14:textId="68C476A7">
      <w:pPr>
        <w:pStyle w:val="Normal"/>
        <w:ind w:left="720"/>
        <w:rPr>
          <w:sz w:val="32"/>
          <w:szCs w:val="32"/>
        </w:rPr>
      </w:pPr>
      <w:r w:rsidRPr="5EBC3C6C" w:rsidR="5EBC3C6C">
        <w:rPr>
          <w:sz w:val="32"/>
          <w:szCs w:val="32"/>
        </w:rPr>
        <w:t xml:space="preserve">   </w:t>
      </w:r>
    </w:p>
    <w:p w:rsidR="5EBC3C6C" w:rsidP="5EBC3C6C" w:rsidRDefault="5EBC3C6C" w14:paraId="4E8DD4BC" w14:textId="200E58F8">
      <w:pPr>
        <w:pStyle w:val="Normal"/>
        <w:ind w:left="720"/>
        <w:rPr>
          <w:sz w:val="32"/>
          <w:szCs w:val="32"/>
        </w:rPr>
      </w:pPr>
    </w:p>
    <w:p w:rsidR="5EBC3C6C" w:rsidP="5EBC3C6C" w:rsidRDefault="5EBC3C6C" w14:paraId="481BC2D5" w14:textId="63482B8B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6.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  <w:t xml:space="preserve">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61E"/>
          <w:sz w:val="28"/>
          <w:szCs w:val="28"/>
          <w:lang w:val="en-US"/>
        </w:rPr>
        <w:t>Bring up WordPress in a web browser</w:t>
      </w:r>
    </w:p>
    <w:p w:rsidR="5EBC3C6C" w:rsidP="5EBC3C6C" w:rsidRDefault="5EBC3C6C" w14:paraId="02A787A9" w14:textId="43D1A0A3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EBC3C6C" w:rsidP="5EBC3C6C" w:rsidRDefault="5EBC3C6C" w14:paraId="4090D801" w14:textId="0D83114A">
      <w:pPr>
        <w:pStyle w:val="Normal"/>
        <w:ind w:left="720"/>
        <w:jc w:val="both"/>
        <w:rPr>
          <w:sz w:val="24"/>
          <w:szCs w:val="24"/>
        </w:rPr>
      </w:pPr>
      <w:r w:rsidRPr="5EBC3C6C" w:rsidR="5EBC3C6C">
        <w:rPr>
          <w:sz w:val="24"/>
          <w:szCs w:val="24"/>
        </w:rPr>
        <w:t xml:space="preserve">The project is running on port 83 of our docker host, so </w:t>
      </w:r>
      <w:r w:rsidRPr="5EBC3C6C" w:rsidR="5EBC3C6C">
        <w:rPr>
          <w:sz w:val="24"/>
          <w:szCs w:val="24"/>
        </w:rPr>
        <w:t>let's</w:t>
      </w:r>
      <w:r w:rsidRPr="5EBC3C6C" w:rsidR="5EBC3C6C">
        <w:rPr>
          <w:sz w:val="24"/>
          <w:szCs w:val="24"/>
        </w:rPr>
        <w:t xml:space="preserve"> complete the installation of wordPress.</w:t>
      </w:r>
    </w:p>
    <w:p w:rsidR="5EBC3C6C" w:rsidP="5EBC3C6C" w:rsidRDefault="5EBC3C6C" w14:paraId="5BA2DDFB" w14:textId="0CFB35F9">
      <w:pPr>
        <w:pStyle w:val="Normal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If Docker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Desktop for Mac or Docker Desktop for Windows is in use, you can use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C5176"/>
          <w:sz w:val="24"/>
          <w:szCs w:val="24"/>
          <w:lang w:val="en-US"/>
        </w:rPr>
        <w:t>http://localhost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as the IP address, and open 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C5176"/>
          <w:sz w:val="24"/>
          <w:szCs w:val="24"/>
          <w:lang w:val="en-US"/>
        </w:rPr>
        <w:t>http:// http://localhost:83/</w:t>
      </w:r>
      <w:r w:rsidRPr="5EBC3C6C" w:rsidR="5EBC3C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in a web browser.</w:t>
      </w:r>
    </w:p>
    <w:p w:rsidR="5EBC3C6C" w:rsidP="5EBC3C6C" w:rsidRDefault="5EBC3C6C" w14:paraId="0D651276" w14:textId="1CB1594A">
      <w:pPr>
        <w:pStyle w:val="Normal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</w:p>
    <w:p w:rsidR="5EBC3C6C" w:rsidP="5EBC3C6C" w:rsidRDefault="5EBC3C6C" w14:paraId="76BF05EF" w14:textId="2F6F87AA">
      <w:pPr>
        <w:pStyle w:val="Normal"/>
        <w:ind w:left="720"/>
      </w:pPr>
      <w:r w:rsidR="5EBC3C6C">
        <w:drawing>
          <wp:inline wp14:editId="6E0EDCF1" wp14:anchorId="06A09BED">
            <wp:extent cx="3590925" cy="4572000"/>
            <wp:effectExtent l="0" t="0" r="0" b="0"/>
            <wp:docPr id="2056717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7dff3ec39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C3C6C" w:rsidP="5EBC3C6C" w:rsidRDefault="5EBC3C6C" w14:paraId="62B57777" w14:textId="1E5673CD">
      <w:pPr>
        <w:pStyle w:val="Normal"/>
        <w:ind w:left="720"/>
        <w:rPr>
          <w:sz w:val="32"/>
          <w:szCs w:val="32"/>
        </w:rPr>
      </w:pPr>
    </w:p>
    <w:p w:rsidR="5EBC3C6C" w:rsidP="5EBC3C6C" w:rsidRDefault="5EBC3C6C" w14:paraId="2910CA36" w14:textId="2ED0386B">
      <w:pPr>
        <w:pStyle w:val="Normal"/>
        <w:ind w:left="720"/>
        <w:rPr>
          <w:sz w:val="32"/>
          <w:szCs w:val="32"/>
        </w:rPr>
      </w:pPr>
    </w:p>
    <w:p w:rsidR="5EBC3C6C" w:rsidP="5EBC3C6C" w:rsidRDefault="5EBC3C6C" w14:paraId="5036DAA3" w14:textId="1ECC65F4">
      <w:pPr>
        <w:pStyle w:val="Normal"/>
        <w:ind w:left="720"/>
      </w:pPr>
      <w:r w:rsidR="5EBC3C6C">
        <w:drawing>
          <wp:inline wp14:editId="5B5D60E6" wp14:anchorId="465FA2D5">
            <wp:extent cx="4562475" cy="4572000"/>
            <wp:effectExtent l="0" t="0" r="0" b="0"/>
            <wp:docPr id="191718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6c6ad0dcc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C3C6C" w:rsidP="5EBC3C6C" w:rsidRDefault="5EBC3C6C" w14:paraId="00ACCAC1" w14:textId="731A22F4">
      <w:pPr>
        <w:pStyle w:val="Normal"/>
        <w:ind w:left="720"/>
      </w:pPr>
    </w:p>
    <w:p w:rsidR="5EBC3C6C" w:rsidP="5EBC3C6C" w:rsidRDefault="5EBC3C6C" w14:paraId="4F507B47" w14:textId="5BE6AE7F">
      <w:pPr>
        <w:pStyle w:val="Normal"/>
        <w:ind w:left="720"/>
      </w:pPr>
      <w:r w:rsidR="5EBC3C6C">
        <w:drawing>
          <wp:inline wp14:editId="2CC8889A" wp14:anchorId="597B6A98">
            <wp:extent cx="4876800" cy="2838450"/>
            <wp:effectExtent l="0" t="0" r="0" b="0"/>
            <wp:docPr id="2055017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990480953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C3C6C" w:rsidP="5EBC3C6C" w:rsidRDefault="5EBC3C6C" w14:paraId="41B4C0EB" w14:textId="5485F221">
      <w:pPr>
        <w:pStyle w:val="Normal"/>
        <w:ind w:left="720"/>
      </w:pPr>
    </w:p>
    <w:p w:rsidR="5EBC3C6C" w:rsidP="5EBC3C6C" w:rsidRDefault="5EBC3C6C" w14:paraId="38A82A7F" w14:textId="3AB7AB42">
      <w:pPr>
        <w:pStyle w:val="Normal"/>
        <w:ind w:left="720"/>
      </w:pPr>
    </w:p>
    <w:p w:rsidR="5EBC3C6C" w:rsidP="5EBC3C6C" w:rsidRDefault="5EBC3C6C" w14:paraId="66303B20" w14:textId="49B767B6">
      <w:pPr>
        <w:pStyle w:val="Normal"/>
        <w:ind w:left="720"/>
        <w:rPr>
          <w:sz w:val="28"/>
          <w:szCs w:val="28"/>
        </w:rPr>
      </w:pPr>
      <w:r w:rsidRPr="5EBC3C6C" w:rsidR="5EBC3C6C">
        <w:rPr>
          <w:sz w:val="28"/>
          <w:szCs w:val="28"/>
        </w:rPr>
        <w:t xml:space="preserve">7. Create Repository on </w:t>
      </w:r>
      <w:r w:rsidRPr="5EBC3C6C" w:rsidR="5EBC3C6C">
        <w:rPr>
          <w:sz w:val="28"/>
          <w:szCs w:val="28"/>
        </w:rPr>
        <w:t>GitHub</w:t>
      </w:r>
      <w:r w:rsidRPr="5EBC3C6C" w:rsidR="5EBC3C6C">
        <w:rPr>
          <w:sz w:val="28"/>
          <w:szCs w:val="28"/>
        </w:rPr>
        <w:t>.</w:t>
      </w:r>
    </w:p>
    <w:p w:rsidR="5EBC3C6C" w:rsidP="5EBC3C6C" w:rsidRDefault="5EBC3C6C" w14:paraId="27F3AC8B" w14:textId="169EB3E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EBC3C6C" w:rsidR="5EBC3C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In the upper-right corner of any page, use the drop-down menu, and select </w:t>
      </w:r>
      <w:r w:rsidRPr="5EBC3C6C" w:rsidR="5EBC3C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 new</w:t>
      </w:r>
      <w:r w:rsidRPr="5EBC3C6C" w:rsidR="5EBC3C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repository</w:t>
      </w:r>
      <w:r w:rsidRPr="5EBC3C6C" w:rsidR="5EBC3C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w:rsidR="5EBC3C6C" w:rsidP="5EBC3C6C" w:rsidRDefault="5EBC3C6C" w14:paraId="41ACB501" w14:textId="2D85083E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EBC3C6C" w:rsidR="5EBC3C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Type a short, memorable name for your repository. For example, "ICT_Project_Final ".</w:t>
      </w:r>
    </w:p>
    <w:p w:rsidR="5EBC3C6C" w:rsidP="5EBC3C6C" w:rsidRDefault="5EBC3C6C" w14:paraId="54ACD481" w14:textId="570EC059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EBC3C6C" w:rsidR="5EBC3C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Choose </w:t>
      </w:r>
      <w:r w:rsidRPr="5EBC3C6C" w:rsidR="5EBC3C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repository</w:t>
      </w:r>
      <w:r w:rsidRPr="5EBC3C6C" w:rsidR="5EBC3C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visibility. For more information, see "</w:t>
      </w:r>
      <w:hyperlink w:anchor="about-repository-visibility" r:id="R39cdb8b37e3c46f5">
        <w:r w:rsidRPr="5EBC3C6C" w:rsidR="5EBC3C6C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About repositories</w:t>
        </w:r>
      </w:hyperlink>
      <w:r w:rsidRPr="5EBC3C6C" w:rsidR="5EBC3C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."</w:t>
      </w:r>
    </w:p>
    <w:p w:rsidR="5EBC3C6C" w:rsidP="5EBC3C6C" w:rsidRDefault="5EBC3C6C" w14:paraId="477148BA" w14:textId="60BEE1BA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EBC3C6C" w:rsidR="5EBC3C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Select </w:t>
      </w:r>
      <w:r w:rsidRPr="5EBC3C6C" w:rsidR="5EBC3C6C">
        <w:rPr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Initialize this repository with a README</w:t>
      </w:r>
      <w:r w:rsidRPr="5EBC3C6C" w:rsidR="5EBC3C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w:rsidR="5EBC3C6C" w:rsidP="5EBC3C6C" w:rsidRDefault="5EBC3C6C" w14:paraId="5FF9F3F4" w14:textId="1F7535DC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EBC3C6C" w:rsidR="5EBC3C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Click </w:t>
      </w:r>
      <w:r w:rsidRPr="5EBC3C6C" w:rsidR="5EBC3C6C">
        <w:rPr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Create repository</w:t>
      </w:r>
      <w:r w:rsidRPr="5EBC3C6C" w:rsidR="5EBC3C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  <w:r>
        <w:br/>
      </w:r>
    </w:p>
    <w:p w:rsidR="5EBC3C6C" w:rsidP="5EBC3C6C" w:rsidRDefault="5EBC3C6C" w14:paraId="698FAC16" w14:textId="01988728">
      <w:pPr>
        <w:pStyle w:val="Normal"/>
        <w:ind w:left="720"/>
        <w:rPr>
          <w:sz w:val="28"/>
          <w:szCs w:val="28"/>
        </w:rPr>
      </w:pPr>
    </w:p>
    <w:p w:rsidR="5EBC3C6C" w:rsidP="5EBC3C6C" w:rsidRDefault="5EBC3C6C" w14:paraId="1138A70E" w14:textId="6EBC2ECB">
      <w:pPr>
        <w:pStyle w:val="Normal"/>
        <w:ind w:left="720"/>
        <w:rPr>
          <w:sz w:val="28"/>
          <w:szCs w:val="28"/>
        </w:rPr>
      </w:pPr>
      <w:r w:rsidRPr="5EBC3C6C" w:rsidR="5EBC3C6C">
        <w:rPr>
          <w:sz w:val="28"/>
          <w:szCs w:val="28"/>
        </w:rPr>
        <w:t>8. Design Wordpress</w:t>
      </w:r>
    </w:p>
    <w:p w:rsidR="5EBC3C6C" w:rsidP="5EBC3C6C" w:rsidRDefault="5EBC3C6C" w14:paraId="08691C0F" w14:textId="5A1F0CC8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BC3C6C" w:rsidR="5EBC3C6C">
        <w:rPr>
          <w:sz w:val="24"/>
          <w:szCs w:val="24"/>
        </w:rPr>
        <w:t xml:space="preserve">Make changes on wordpress Page to reflect </w:t>
      </w:r>
      <w:r w:rsidRPr="5EBC3C6C" w:rsidR="5EBC3C6C">
        <w:rPr>
          <w:sz w:val="24"/>
          <w:szCs w:val="24"/>
        </w:rPr>
        <w:t>what</w:t>
      </w:r>
      <w:r w:rsidRPr="5EBC3C6C" w:rsidR="5EBC3C6C">
        <w:rPr>
          <w:sz w:val="24"/>
          <w:szCs w:val="24"/>
        </w:rPr>
        <w:t xml:space="preserve"> you have in mind.</w:t>
      </w:r>
    </w:p>
    <w:p w:rsidR="5EBC3C6C" w:rsidP="5EBC3C6C" w:rsidRDefault="5EBC3C6C" w14:paraId="0775A68A" w14:textId="6B15C882">
      <w:pPr>
        <w:pStyle w:val="ListParagraph"/>
        <w:numPr>
          <w:ilvl w:val="1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BC3C6C" w:rsidR="5EBC3C6C">
        <w:rPr>
          <w:sz w:val="24"/>
          <w:szCs w:val="24"/>
        </w:rPr>
        <w:t>Save it on Code editor, commit and push with comment to reflect changes.</w:t>
      </w:r>
    </w:p>
    <w:p w:rsidR="5EBC3C6C" w:rsidP="5EBC3C6C" w:rsidRDefault="5EBC3C6C" w14:paraId="222735EA" w14:textId="6C1A3EA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5EBC3C6C" w:rsidR="5EBC3C6C">
        <w:rPr>
          <w:sz w:val="24"/>
          <w:szCs w:val="24"/>
        </w:rPr>
        <w:t xml:space="preserve">Push to GitHub branch the wordpress files </w:t>
      </w:r>
      <w:r w:rsidRPr="5EBC3C6C" w:rsidR="5EBC3C6C">
        <w:rPr>
          <w:b w:val="1"/>
          <w:bCs w:val="1"/>
          <w:sz w:val="24"/>
          <w:szCs w:val="24"/>
        </w:rPr>
        <w:t>only</w:t>
      </w:r>
    </w:p>
    <w:p w:rsidR="5EBC3C6C" w:rsidP="5EBC3C6C" w:rsidRDefault="5EBC3C6C" w14:paraId="6443AC34" w14:textId="3D164957">
      <w:pPr>
        <w:pStyle w:val="Normal"/>
        <w:ind w:left="720"/>
      </w:pPr>
      <w:r w:rsidR="5EBC3C6C">
        <w:drawing>
          <wp:inline wp14:editId="67E8E031" wp14:anchorId="79B586FE">
            <wp:extent cx="4572000" cy="2228850"/>
            <wp:effectExtent l="0" t="0" r="0" b="0"/>
            <wp:docPr id="1546906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a41545734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C3C6C" w:rsidP="5EBC3C6C" w:rsidRDefault="5EBC3C6C" w14:paraId="18180D40" w14:textId="752631B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BC3C6C" w:rsidR="5EBC3C6C">
        <w:rPr>
          <w:sz w:val="24"/>
          <w:szCs w:val="24"/>
        </w:rPr>
        <w:t>Other team members update the project.</w:t>
      </w:r>
    </w:p>
    <w:p w:rsidR="5EBC3C6C" w:rsidP="5EBC3C6C" w:rsidRDefault="5EBC3C6C" w14:paraId="7BEE8342" w14:textId="078F095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BC3C6C" w:rsidR="5EBC3C6C">
        <w:rPr>
          <w:sz w:val="24"/>
          <w:szCs w:val="24"/>
        </w:rPr>
        <w:t>Merge the incoming files into the current branch in the code editor.</w:t>
      </w:r>
    </w:p>
    <w:p w:rsidR="5EBC3C6C" w:rsidP="5EBC3C6C" w:rsidRDefault="5EBC3C6C" w14:paraId="363C0284" w14:textId="67770B1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BC3C6C" w:rsidR="5EBC3C6C">
        <w:rPr>
          <w:sz w:val="24"/>
          <w:szCs w:val="24"/>
        </w:rPr>
        <w:t xml:space="preserve">Shut down docker with </w:t>
      </w:r>
      <w:r w:rsidRPr="5EBC3C6C" w:rsidR="5EBC3C6C">
        <w:rPr>
          <w:b w:val="1"/>
          <w:bCs w:val="1"/>
          <w:sz w:val="24"/>
          <w:szCs w:val="24"/>
        </w:rPr>
        <w:t>docker-compose down.</w:t>
      </w:r>
    </w:p>
    <w:p w:rsidR="5EBC3C6C" w:rsidP="5EBC3C6C" w:rsidRDefault="5EBC3C6C" w14:paraId="0C9E44D0" w14:textId="224EF2B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BC3C6C" w:rsidR="5EBC3C6C">
        <w:rPr>
          <w:sz w:val="24"/>
          <w:szCs w:val="24"/>
        </w:rPr>
        <w:t>Restart docker with</w:t>
      </w:r>
      <w:r w:rsidRPr="5EBC3C6C" w:rsidR="5EBC3C6C">
        <w:rPr>
          <w:b w:val="1"/>
          <w:bCs w:val="1"/>
          <w:sz w:val="24"/>
          <w:szCs w:val="24"/>
        </w:rPr>
        <w:t xml:space="preserve"> docker-compose up –d.</w:t>
      </w:r>
    </w:p>
    <w:p w:rsidR="5EBC3C6C" w:rsidP="5EBC3C6C" w:rsidRDefault="5EBC3C6C" w14:paraId="7BCA98C9" w14:textId="74E3156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BC3C6C" w:rsidR="5EBC3C6C">
        <w:rPr>
          <w:sz w:val="24"/>
          <w:szCs w:val="24"/>
        </w:rPr>
        <w:t>Check browser site for update.</w:t>
      </w:r>
    </w:p>
    <w:p w:rsidR="5EBC3C6C" w:rsidP="5EBC3C6C" w:rsidRDefault="5EBC3C6C" w14:paraId="52D5AC16" w14:textId="0440B30D">
      <w:pPr>
        <w:pStyle w:val="Normal"/>
        <w:ind w:left="0"/>
        <w:rPr>
          <w:sz w:val="24"/>
          <w:szCs w:val="24"/>
        </w:rPr>
      </w:pPr>
    </w:p>
    <w:p w:rsidR="5EBC3C6C" w:rsidP="5EBC3C6C" w:rsidRDefault="5EBC3C6C" w14:paraId="3F91288A" w14:textId="02BFDCB2">
      <w:pPr>
        <w:pStyle w:val="Normal"/>
        <w:ind w:left="720"/>
      </w:pPr>
    </w:p>
    <w:p w:rsidR="5EBC3C6C" w:rsidP="5EBC3C6C" w:rsidRDefault="5EBC3C6C" w14:paraId="4305C938" w14:textId="391CBB18">
      <w:pPr>
        <w:pStyle w:val="Normal"/>
        <w:ind w:left="720"/>
      </w:pPr>
    </w:p>
    <w:p w:rsidR="5EBC3C6C" w:rsidP="5EBC3C6C" w:rsidRDefault="5EBC3C6C" w14:paraId="76D6A9EC" w14:textId="5B5CF353">
      <w:pPr>
        <w:pStyle w:val="Normal"/>
        <w:ind w:left="720"/>
      </w:pPr>
    </w:p>
    <w:p w:rsidR="5EBC3C6C" w:rsidP="5EBC3C6C" w:rsidRDefault="5EBC3C6C" w14:paraId="14AE1647" w14:textId="601FC977">
      <w:pPr>
        <w:pStyle w:val="Normal"/>
        <w:ind w:left="720"/>
        <w:rPr>
          <w:sz w:val="32"/>
          <w:szCs w:val="32"/>
        </w:rPr>
      </w:pPr>
      <w:r w:rsidRPr="5EBC3C6C" w:rsidR="5EBC3C6C">
        <w:rPr>
          <w:sz w:val="32"/>
          <w:szCs w:val="32"/>
        </w:rPr>
        <w:t xml:space="preserve">Reference </w:t>
      </w:r>
    </w:p>
    <w:p w:rsidR="5EBC3C6C" w:rsidP="5EBC3C6C" w:rsidRDefault="5EBC3C6C" w14:paraId="46374015" w14:textId="4C45867F">
      <w:pPr>
        <w:pStyle w:val="Normal"/>
        <w:ind w:left="720"/>
        <w:rPr>
          <w:sz w:val="28"/>
          <w:szCs w:val="28"/>
        </w:rPr>
      </w:pPr>
      <w:hyperlink w:anchor="define-the-project" r:id="Re3bafc2e81654d31">
        <w:r w:rsidRPr="5EBC3C6C" w:rsidR="5EBC3C6C">
          <w:rPr>
            <w:rStyle w:val="Hyperlink"/>
            <w:sz w:val="28"/>
            <w:szCs w:val="28"/>
          </w:rPr>
          <w:t>https://docs.docker.com/samples/wordpress/#define-the-project</w:t>
        </w:r>
      </w:hyperlink>
    </w:p>
    <w:p w:rsidR="5EBC3C6C" w:rsidP="5EBC3C6C" w:rsidRDefault="5EBC3C6C" w14:paraId="10151372" w14:textId="273132F6">
      <w:pPr>
        <w:pStyle w:val="Normal"/>
        <w:ind w:left="720"/>
        <w:rPr>
          <w:sz w:val="28"/>
          <w:szCs w:val="28"/>
        </w:rPr>
      </w:pPr>
      <w:r w:rsidRPr="5EBC3C6C" w:rsidR="5EBC3C6C">
        <w:rPr>
          <w:sz w:val="28"/>
          <w:szCs w:val="28"/>
        </w:rPr>
        <w:t>https://docs.github.com/en/get-started/quickstart/create-a-repo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i70AeoYXkMTVq" int2:id="wjwZNRJK">
      <int2:state int2:type="AugLoop_Text_Critique" int2:value="Rejected"/>
    </int2:textHash>
    <int2:textHash int2:hashCode="UmxKwGwt8UpeYe" int2:id="iFpaa2g9">
      <int2:state int2:type="LegacyProofing" int2:value="Rejected"/>
    </int2:textHash>
    <int2:textHash int2:hashCode="9hCHbHUshPI79F" int2:id="klxrXcyu">
      <int2:state int2:type="LegacyProofing" int2:value="Rejected"/>
    </int2:textHash>
    <int2:textHash int2:hashCode="8n/t4iILzTJq7j" int2:id="jiLdzNcx">
      <int2:state int2:type="LegacyProofing" int2:value="Rejected"/>
    </int2:textHash>
    <int2:textHash int2:hashCode="R0JeRJDRVIcT7+" int2:id="uJDYhHw3">
      <int2:state int2:type="LegacyProofing" int2:value="Rejected"/>
    </int2:textHash>
    <int2:textHash int2:hashCode="VYxJtgRWCv0YQf" int2:id="pvnh5v5H">
      <int2:state int2:type="LegacyProofing" int2:value="Rejected"/>
    </int2:textHash>
    <int2:textHash int2:hashCode="wLwod8v9nMH4Ry" int2:id="vsubH33k">
      <int2:state int2:type="LegacyProofing" int2:value="Rejected"/>
    </int2:textHash>
    <int2:textHash int2:hashCode="Gu0ULvy+UqSz2g" int2:id="sKootGYo">
      <int2:state int2:type="LegacyProofing" int2:value="Rejected"/>
    </int2:textHash>
    <int2:textHash int2:hashCode="W+Ty2BK8j688Hw" int2:id="eBPLUSjv">
      <int2:state int2:type="LegacyProofing" int2:value="Rejected"/>
    </int2:textHash>
    <int2:textHash int2:hashCode="9GDIgqGMEwTYiF" int2:id="ns2KpcG6">
      <int2:state int2:type="LegacyProofing" int2:value="Rejected"/>
    </int2:textHash>
    <int2:textHash int2:hashCode="UcpnPqjomoaHBv" int2:id="oXyqx9dZ">
      <int2:state int2:type="LegacyProofing" int2:value="Rejected"/>
    </int2:textHash>
    <int2:textHash int2:hashCode="A1KorMlJx98h/s" int2:id="xR0kIYew">
      <int2:state int2:type="LegacyProofing" int2:value="Rejected"/>
    </int2:textHash>
    <int2:textHash int2:hashCode="DLTwmiOPKhIRU2" int2:id="iXNtgybA">
      <int2:state int2:type="LegacyProofing" int2:value="Rejected"/>
    </int2:textHash>
    <int2:textHash int2:hashCode="LuOxiMwcn9yWI/" int2:id="DrmU5ZWE">
      <int2:state int2:type="LegacyProofing" int2:value="Rejected"/>
    </int2:textHash>
    <int2:textHash int2:hashCode="sZCZMqrBxVEMBE" int2:id="BcPYgQLq">
      <int2:state int2:type="LegacyProofing" int2:value="Rejected"/>
    </int2:textHash>
    <int2:textHash int2:hashCode="ifT4ATd9LJuFUx" int2:id="upRUVgD0">
      <int2:state int2:type="LegacyProofing" int2:value="Rejected"/>
    </int2:textHash>
    <int2:textHash int2:hashCode="PteaptXDahC2JR" int2:id="0bF7chBb">
      <int2:state int2:type="LegacyProofing" int2:value="Rejected"/>
    </int2:textHash>
    <int2:textHash int2:hashCode="wddeoMaD8RSNmf" int2:id="0Fgr0BtT">
      <int2:state int2:type="LegacyProofing" int2:value="Rejected"/>
    </int2:textHash>
    <int2:textHash int2:hashCode="MQObze14j6SaFn" int2:id="fO6fiR2b">
      <int2:state int2:type="LegacyProofing" int2:value="Rejected"/>
    </int2:textHash>
    <int2:textHash int2:hashCode="Fj1C8VDm+u86gC" int2:id="b9rxRhK8">
      <int2:state int2:type="LegacyProofing" int2:value="Rejected"/>
    </int2:textHash>
    <int2:bookmark int2:bookmarkName="_Int_MSqMbB10" int2:invalidationBookmarkName="" int2:hashCode="VEtMmHUr4lGRbF" int2:id="3WML9yCq">
      <int2:state int2:type="LegacyProofing" int2:value="Rejected"/>
    </int2:bookmark>
    <int2:bookmark int2:bookmarkName="_Int_JFYd5rOh" int2:invalidationBookmarkName="" int2:hashCode="VEtMmHUr4lGRbF" int2:id="OWn4lHjJ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3AAAA"/>
    <w:rsid w:val="04126453"/>
    <w:rsid w:val="04826C19"/>
    <w:rsid w:val="04826C19"/>
    <w:rsid w:val="052917C6"/>
    <w:rsid w:val="05AE4047"/>
    <w:rsid w:val="05F23B17"/>
    <w:rsid w:val="074A10A8"/>
    <w:rsid w:val="079D8A7F"/>
    <w:rsid w:val="0860B888"/>
    <w:rsid w:val="0AC1B02B"/>
    <w:rsid w:val="0ADB3C34"/>
    <w:rsid w:val="0B05D239"/>
    <w:rsid w:val="0C7C6A65"/>
    <w:rsid w:val="0EC41D05"/>
    <w:rsid w:val="0EC41D05"/>
    <w:rsid w:val="0ED2251B"/>
    <w:rsid w:val="0ED93DC0"/>
    <w:rsid w:val="0ED93DC0"/>
    <w:rsid w:val="0FA89C64"/>
    <w:rsid w:val="0FA89C64"/>
    <w:rsid w:val="1023AAAA"/>
    <w:rsid w:val="10C0C2AB"/>
    <w:rsid w:val="16E2F977"/>
    <w:rsid w:val="1B968F3A"/>
    <w:rsid w:val="1D651401"/>
    <w:rsid w:val="1D82F723"/>
    <w:rsid w:val="1D82F723"/>
    <w:rsid w:val="1E27DD63"/>
    <w:rsid w:val="1E27DD63"/>
    <w:rsid w:val="1E2ADD53"/>
    <w:rsid w:val="1E2ADD53"/>
    <w:rsid w:val="1FC6ADB4"/>
    <w:rsid w:val="243EDEB8"/>
    <w:rsid w:val="255F77EF"/>
    <w:rsid w:val="255F77EF"/>
    <w:rsid w:val="26393DA4"/>
    <w:rsid w:val="26FB4850"/>
    <w:rsid w:val="276511D2"/>
    <w:rsid w:val="289718B1"/>
    <w:rsid w:val="296F8838"/>
    <w:rsid w:val="2A9CB294"/>
    <w:rsid w:val="2CB6C5A2"/>
    <w:rsid w:val="33F266D5"/>
    <w:rsid w:val="34E39917"/>
    <w:rsid w:val="358E3736"/>
    <w:rsid w:val="371443D1"/>
    <w:rsid w:val="375F411B"/>
    <w:rsid w:val="388EDE87"/>
    <w:rsid w:val="3A4C7C0B"/>
    <w:rsid w:val="3A4C7C0B"/>
    <w:rsid w:val="3A61A859"/>
    <w:rsid w:val="3BFD78BA"/>
    <w:rsid w:val="3D12B53C"/>
    <w:rsid w:val="40850D1A"/>
    <w:rsid w:val="40850D1A"/>
    <w:rsid w:val="40CD8FDE"/>
    <w:rsid w:val="42BE1B14"/>
    <w:rsid w:val="43988E6C"/>
    <w:rsid w:val="4431817A"/>
    <w:rsid w:val="464D31BC"/>
    <w:rsid w:val="4976CA68"/>
    <w:rsid w:val="4AB0049C"/>
    <w:rsid w:val="4CBB82B4"/>
    <w:rsid w:val="4DAA6924"/>
    <w:rsid w:val="4DAE0B24"/>
    <w:rsid w:val="4DAE0B24"/>
    <w:rsid w:val="4FCCE38F"/>
    <w:rsid w:val="511F4620"/>
    <w:rsid w:val="56251D2D"/>
    <w:rsid w:val="56493C9D"/>
    <w:rsid w:val="56C67798"/>
    <w:rsid w:val="56EE34EB"/>
    <w:rsid w:val="57D7F574"/>
    <w:rsid w:val="5CB87E21"/>
    <w:rsid w:val="5CEB3287"/>
    <w:rsid w:val="5E702DD3"/>
    <w:rsid w:val="5E702DD3"/>
    <w:rsid w:val="5EBC3C6C"/>
    <w:rsid w:val="6188DA24"/>
    <w:rsid w:val="61DC5F8E"/>
    <w:rsid w:val="635A740B"/>
    <w:rsid w:val="646CBC30"/>
    <w:rsid w:val="646CBC30"/>
    <w:rsid w:val="64F6446C"/>
    <w:rsid w:val="669214CD"/>
    <w:rsid w:val="672CE373"/>
    <w:rsid w:val="6759D65D"/>
    <w:rsid w:val="6759D65D"/>
    <w:rsid w:val="6963C759"/>
    <w:rsid w:val="69E77173"/>
    <w:rsid w:val="6B2DA786"/>
    <w:rsid w:val="6C323516"/>
    <w:rsid w:val="6E654848"/>
    <w:rsid w:val="6E654848"/>
    <w:rsid w:val="6FEA10C3"/>
    <w:rsid w:val="6FEA10C3"/>
    <w:rsid w:val="700E3033"/>
    <w:rsid w:val="713174CB"/>
    <w:rsid w:val="73752B5C"/>
    <w:rsid w:val="771AAF50"/>
    <w:rsid w:val="78489C7F"/>
    <w:rsid w:val="7913B80E"/>
    <w:rsid w:val="79892CC1"/>
    <w:rsid w:val="7A3927B5"/>
    <w:rsid w:val="7AAF886F"/>
    <w:rsid w:val="7B838BAD"/>
    <w:rsid w:val="7C459659"/>
    <w:rsid w:val="7D1F67A1"/>
    <w:rsid w:val="7D1F67A1"/>
    <w:rsid w:val="7E132A94"/>
    <w:rsid w:val="7E132A94"/>
    <w:rsid w:val="7F5606A8"/>
    <w:rsid w:val="7F82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AAAA"/>
  <w15:chartTrackingRefBased/>
  <w15:docId w15:val="{F1B5208A-5EE9-45D3-AF6E-7DE6AC0A9B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dfa415457344000" Type="http://schemas.openxmlformats.org/officeDocument/2006/relationships/image" Target="/media/image6.png"/><Relationship Id="Rd47c8ade288647aa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52a6e7786d1493c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9e5db536e8724072" Type="http://schemas.openxmlformats.org/officeDocument/2006/relationships/image" Target="/media/image2.png"/><Relationship Id="rId1" Type="http://schemas.openxmlformats.org/officeDocument/2006/relationships/styles" Target="styles.xml"/><Relationship Id="R33b6c6ad0dcc45fa" Type="http://schemas.openxmlformats.org/officeDocument/2006/relationships/image" Target="/media/image4.png"/><Relationship Id="R39cdb8b37e3c46f5" Type="http://schemas.openxmlformats.org/officeDocument/2006/relationships/hyperlink" Target="https://docs.github.com/en/repositories/creating-and-managing-repositories/about-repositories" TargetMode="External"/><Relationship Id="Re3bafc2e81654d31" Type="http://schemas.openxmlformats.org/officeDocument/2006/relationships/hyperlink" Target="https://docs.docker.com/samples/wordpress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72377b88a3144b5" Type="http://schemas.openxmlformats.org/officeDocument/2006/relationships/image" Target="/media/image.png"/><Relationship Id="rId4" Type="http://schemas.openxmlformats.org/officeDocument/2006/relationships/fontTable" Target="fontTable.xml"/><Relationship Id="R5077dff3ec394ce4" Type="http://schemas.openxmlformats.org/officeDocument/2006/relationships/image" Target="/media/image3.png"/><Relationship Id="Ra8b9904809534cfb" Type="http://schemas.openxmlformats.org/officeDocument/2006/relationships/image" Target="/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77E7DF775EF6C4596F6371D8A21C14B" ma:contentTypeVersion="12" ma:contentTypeDescription="Luo uusi asiakirja." ma:contentTypeScope="" ma:versionID="591fe49a4815af238e1308e520aec236">
  <xsd:schema xmlns:xsd="http://www.w3.org/2001/XMLSchema" xmlns:xs="http://www.w3.org/2001/XMLSchema" xmlns:p="http://schemas.microsoft.com/office/2006/metadata/properties" xmlns:ns2="11e0c533-6a0a-4860-9317-2eca8010887c" xmlns:ns3="6f15e1eb-5dc6-44e4-9ffc-f41a5dc9b99e" targetNamespace="http://schemas.microsoft.com/office/2006/metadata/properties" ma:root="true" ma:fieldsID="4bcb14fab74ac17be68bf9558c89057f" ns2:_="" ns3:_="">
    <xsd:import namespace="11e0c533-6a0a-4860-9317-2eca8010887c"/>
    <xsd:import namespace="6f15e1eb-5dc6-44e4-9ffc-f41a5dc9b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0c533-6a0a-4860-9317-2eca80108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5e1eb-5dc6-44e4-9ffc-f41a5dc9b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4AA438-0D7B-49DA-A735-D14F19469F49}"/>
</file>

<file path=customXml/itemProps2.xml><?xml version="1.0" encoding="utf-8"?>
<ds:datastoreItem xmlns:ds="http://schemas.openxmlformats.org/officeDocument/2006/customXml" ds:itemID="{1D6BB4C3-2733-4C55-96A8-0A407B4B494B}"/>
</file>

<file path=customXml/itemProps3.xml><?xml version="1.0" encoding="utf-8"?>
<ds:datastoreItem xmlns:ds="http://schemas.openxmlformats.org/officeDocument/2006/customXml" ds:itemID="{E515F07E-4E1E-4EA6-BC3D-3D25778A9E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Enitan Mautin</dc:creator>
  <cp:keywords/>
  <dc:description/>
  <cp:lastModifiedBy>Enitan Mautin</cp:lastModifiedBy>
  <dcterms:created xsi:type="dcterms:W3CDTF">2022-02-17T11:26:13Z</dcterms:created>
  <dcterms:modified xsi:type="dcterms:W3CDTF">2022-02-17T13:36:05Z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0x010100877E7DF775EF6C4596F6371D8A21C14B</vt:lpwstr>
  </property>
</Properties>
</file>