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AF4FE" w14:textId="718441C1" w:rsidR="00DB7E08" w:rsidRPr="00943B74" w:rsidRDefault="006E7940" w:rsidP="00DB7E08">
      <w:pPr>
        <w:pStyle w:val="Title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MIS 260 Eligibility Path</w:t>
      </w:r>
    </w:p>
    <w:p w14:paraId="1175A9B0" w14:textId="77777777" w:rsidR="00DB7E08" w:rsidRPr="00943B74" w:rsidRDefault="00DB7E0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603"/>
        <w:gridCol w:w="604"/>
        <w:gridCol w:w="603"/>
        <w:gridCol w:w="604"/>
        <w:gridCol w:w="603"/>
        <w:gridCol w:w="604"/>
        <w:gridCol w:w="604"/>
      </w:tblGrid>
      <w:tr w:rsidR="00360AB4" w:rsidRPr="00943B74" w14:paraId="29785C7D" w14:textId="627D489E" w:rsidTr="006E7940">
        <w:tc>
          <w:tcPr>
            <w:tcW w:w="5125" w:type="dxa"/>
            <w:shd w:val="clear" w:color="auto" w:fill="8DB3E2" w:themeFill="text2" w:themeFillTint="66"/>
          </w:tcPr>
          <w:p w14:paraId="72E7C268" w14:textId="7558D90B" w:rsidR="00360AB4" w:rsidRPr="00360AB4" w:rsidRDefault="00360AB4">
            <w:pPr>
              <w:rPr>
                <w:rFonts w:ascii="Times New Roman" w:hAnsi="Times New Roman" w:cs="Times New Roman"/>
                <w:b/>
              </w:rPr>
            </w:pPr>
            <w:r w:rsidRPr="00360AB4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603" w:type="dxa"/>
            <w:shd w:val="clear" w:color="auto" w:fill="8DB3E2" w:themeFill="text2" w:themeFillTint="66"/>
          </w:tcPr>
          <w:p w14:paraId="4019F4C9" w14:textId="15906360" w:rsidR="00360AB4" w:rsidRPr="00360AB4" w:rsidRDefault="00360AB4" w:rsidP="006E7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0AB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04" w:type="dxa"/>
            <w:shd w:val="clear" w:color="auto" w:fill="8DB3E2" w:themeFill="text2" w:themeFillTint="66"/>
          </w:tcPr>
          <w:p w14:paraId="3ED0972A" w14:textId="5F2B3609" w:rsidR="00360AB4" w:rsidRPr="00360AB4" w:rsidRDefault="00360AB4" w:rsidP="006E7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0AB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03" w:type="dxa"/>
            <w:shd w:val="clear" w:color="auto" w:fill="8DB3E2" w:themeFill="text2" w:themeFillTint="66"/>
          </w:tcPr>
          <w:p w14:paraId="6343FF6C" w14:textId="7800C987" w:rsidR="00360AB4" w:rsidRPr="00360AB4" w:rsidRDefault="00360AB4" w:rsidP="006E7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0AB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04" w:type="dxa"/>
            <w:shd w:val="clear" w:color="auto" w:fill="8DB3E2" w:themeFill="text2" w:themeFillTint="66"/>
          </w:tcPr>
          <w:p w14:paraId="42AAB1EB" w14:textId="25166EDD" w:rsidR="00360AB4" w:rsidRPr="00360AB4" w:rsidRDefault="00360AB4" w:rsidP="006E7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0AB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03" w:type="dxa"/>
            <w:shd w:val="clear" w:color="auto" w:fill="8DB3E2" w:themeFill="text2" w:themeFillTint="66"/>
          </w:tcPr>
          <w:p w14:paraId="5A8F00E5" w14:textId="39E8D3E4" w:rsidR="00360AB4" w:rsidRPr="00360AB4" w:rsidRDefault="00360AB4" w:rsidP="006E7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0AB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04" w:type="dxa"/>
            <w:shd w:val="clear" w:color="auto" w:fill="8DB3E2" w:themeFill="text2" w:themeFillTint="66"/>
          </w:tcPr>
          <w:p w14:paraId="6C76C7AC" w14:textId="521B7726" w:rsidR="00360AB4" w:rsidRPr="00360AB4" w:rsidRDefault="00360AB4" w:rsidP="006E7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0AB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04" w:type="dxa"/>
            <w:shd w:val="clear" w:color="auto" w:fill="8DB3E2" w:themeFill="text2" w:themeFillTint="66"/>
          </w:tcPr>
          <w:p w14:paraId="7B57AEDC" w14:textId="758652A3" w:rsidR="00360AB4" w:rsidRPr="00360AB4" w:rsidRDefault="00360AB4" w:rsidP="006E7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0AB4"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360AB4" w:rsidRPr="00943B74" w14:paraId="7050D7F7" w14:textId="6DDC297A" w:rsidTr="00360AB4">
        <w:tc>
          <w:tcPr>
            <w:tcW w:w="5125" w:type="dxa"/>
          </w:tcPr>
          <w:p w14:paraId="0980F244" w14:textId="3D1D1BEB" w:rsidR="00360AB4" w:rsidRPr="00943B74" w:rsidRDefault="00360AB4">
            <w:pPr>
              <w:rPr>
                <w:rFonts w:ascii="Times New Roman" w:hAnsi="Times New Roman" w:cs="Times New Roman"/>
              </w:rPr>
            </w:pPr>
            <w:r w:rsidRPr="00943B74">
              <w:rPr>
                <w:rFonts w:ascii="Times New Roman" w:hAnsi="Times New Roman" w:cs="Times New Roman"/>
              </w:rPr>
              <w:t>Complete</w:t>
            </w:r>
            <w:r>
              <w:rPr>
                <w:rFonts w:ascii="Times New Roman" w:hAnsi="Times New Roman" w:cs="Times New Roman"/>
              </w:rPr>
              <w:t>d</w:t>
            </w:r>
            <w:r w:rsidRPr="00943B74">
              <w:rPr>
                <w:rFonts w:ascii="Times New Roman" w:hAnsi="Times New Roman" w:cs="Times New Roman"/>
              </w:rPr>
              <w:t xml:space="preserve"> </w:t>
            </w:r>
            <w:r w:rsidRPr="00A46B9E">
              <w:rPr>
                <w:rFonts w:ascii="Times New Roman" w:eastAsia="Times New Roman" w:hAnsi="Times New Roman" w:cs="Times New Roman"/>
              </w:rPr>
              <w:t>MIS 120</w:t>
            </w:r>
          </w:p>
        </w:tc>
        <w:tc>
          <w:tcPr>
            <w:tcW w:w="603" w:type="dxa"/>
          </w:tcPr>
          <w:p w14:paraId="32DADFCA" w14:textId="68A7EA9A" w:rsidR="00360AB4" w:rsidRPr="00943B7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  <w:r w:rsidRPr="00943B7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04" w:type="dxa"/>
          </w:tcPr>
          <w:p w14:paraId="11C80DFF" w14:textId="112FF203" w:rsidR="00360AB4" w:rsidRPr="00943B7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  <w:r w:rsidRPr="00943B7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03" w:type="dxa"/>
          </w:tcPr>
          <w:p w14:paraId="42CD994C" w14:textId="2A51D6A6" w:rsidR="00360AB4" w:rsidRPr="00943B7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  <w:r w:rsidRPr="00943B7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04" w:type="dxa"/>
          </w:tcPr>
          <w:p w14:paraId="647ED226" w14:textId="24E6D4AD" w:rsidR="00360AB4" w:rsidRPr="00943B7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03" w:type="dxa"/>
          </w:tcPr>
          <w:p w14:paraId="2875081B" w14:textId="3415AC0B" w:rsidR="00360AB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04" w:type="dxa"/>
          </w:tcPr>
          <w:p w14:paraId="09A982E6" w14:textId="02B6C4D9" w:rsidR="00360AB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04" w:type="dxa"/>
          </w:tcPr>
          <w:p w14:paraId="32301B64" w14:textId="64F725EB" w:rsidR="00360AB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360AB4" w:rsidRPr="00943B74" w14:paraId="3A2B1184" w14:textId="7A979EB8" w:rsidTr="00360AB4">
        <w:tc>
          <w:tcPr>
            <w:tcW w:w="5125" w:type="dxa"/>
          </w:tcPr>
          <w:p w14:paraId="687A089A" w14:textId="20C4E502" w:rsidR="00360AB4" w:rsidRPr="00943B74" w:rsidRDefault="00360AB4">
            <w:pPr>
              <w:rPr>
                <w:rFonts w:ascii="Times New Roman" w:hAnsi="Times New Roman" w:cs="Times New Roman"/>
              </w:rPr>
            </w:pPr>
            <w:r w:rsidRPr="00943B74">
              <w:rPr>
                <w:rFonts w:ascii="Times New Roman" w:hAnsi="Times New Roman" w:cs="Times New Roman"/>
              </w:rPr>
              <w:t>Complete</w:t>
            </w:r>
            <w:r>
              <w:rPr>
                <w:rFonts w:ascii="Times New Roman" w:hAnsi="Times New Roman" w:cs="Times New Roman"/>
              </w:rPr>
              <w:t>d</w:t>
            </w:r>
            <w:r w:rsidRPr="00943B74">
              <w:rPr>
                <w:rFonts w:ascii="Times New Roman" w:hAnsi="Times New Roman" w:cs="Times New Roman"/>
              </w:rPr>
              <w:t xml:space="preserve"> </w:t>
            </w:r>
            <w:r w:rsidRPr="00A46B9E">
              <w:rPr>
                <w:rFonts w:ascii="Times New Roman" w:eastAsia="Times New Roman" w:hAnsi="Times New Roman" w:cs="Times New Roman"/>
              </w:rPr>
              <w:t xml:space="preserve">MIS </w:t>
            </w:r>
            <w:r w:rsidRPr="00943B74">
              <w:rPr>
                <w:rFonts w:ascii="Times New Roman" w:eastAsia="Times New Roman" w:hAnsi="Times New Roman" w:cs="Times New Roman"/>
              </w:rPr>
              <w:t>222</w:t>
            </w:r>
          </w:p>
        </w:tc>
        <w:tc>
          <w:tcPr>
            <w:tcW w:w="603" w:type="dxa"/>
          </w:tcPr>
          <w:p w14:paraId="2CA8EF1D" w14:textId="0CDFF961" w:rsidR="00360AB4" w:rsidRPr="00943B7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  <w:r w:rsidRPr="00943B7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04" w:type="dxa"/>
          </w:tcPr>
          <w:p w14:paraId="67E9E5FA" w14:textId="3EB50C7B" w:rsidR="00360AB4" w:rsidRPr="00943B7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  <w:r w:rsidRPr="00943B7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03" w:type="dxa"/>
          </w:tcPr>
          <w:p w14:paraId="13289BBD" w14:textId="20A45621" w:rsidR="00360AB4" w:rsidRPr="00943B7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  <w:r w:rsidRPr="00943B7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04" w:type="dxa"/>
          </w:tcPr>
          <w:p w14:paraId="17EB5510" w14:textId="4679C6DE" w:rsidR="00360AB4" w:rsidRPr="00943B7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03" w:type="dxa"/>
          </w:tcPr>
          <w:p w14:paraId="139F5BAA" w14:textId="3E75F026" w:rsidR="00360AB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04" w:type="dxa"/>
          </w:tcPr>
          <w:p w14:paraId="3610C528" w14:textId="38AA7CB8" w:rsidR="00360AB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04" w:type="dxa"/>
          </w:tcPr>
          <w:p w14:paraId="25B0FF6B" w14:textId="78769E4E" w:rsidR="00360AB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360AB4" w:rsidRPr="00943B74" w14:paraId="2D811D23" w14:textId="1243680B" w:rsidTr="00360AB4">
        <w:tc>
          <w:tcPr>
            <w:tcW w:w="5125" w:type="dxa"/>
          </w:tcPr>
          <w:p w14:paraId="214BD277" w14:textId="251910A8" w:rsidR="00360AB4" w:rsidRPr="00943B74" w:rsidRDefault="00360AB4">
            <w:pPr>
              <w:rPr>
                <w:rFonts w:ascii="Times New Roman" w:hAnsi="Times New Roman" w:cs="Times New Roman"/>
              </w:rPr>
            </w:pPr>
            <w:r w:rsidRPr="00943B74">
              <w:rPr>
                <w:rFonts w:ascii="Times New Roman" w:hAnsi="Times New Roman" w:cs="Times New Roman"/>
              </w:rPr>
              <w:t>Instructor Permission</w:t>
            </w:r>
          </w:p>
        </w:tc>
        <w:tc>
          <w:tcPr>
            <w:tcW w:w="603" w:type="dxa"/>
          </w:tcPr>
          <w:p w14:paraId="74D5ED14" w14:textId="77777777" w:rsidR="00360AB4" w:rsidRPr="00943B7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4" w:type="dxa"/>
          </w:tcPr>
          <w:p w14:paraId="4DF50DE7" w14:textId="4DA0D333" w:rsidR="00360AB4" w:rsidRPr="00943B7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  <w:r w:rsidRPr="00943B7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03" w:type="dxa"/>
          </w:tcPr>
          <w:p w14:paraId="4D2337A6" w14:textId="17A6A053" w:rsidR="00360AB4" w:rsidRPr="00943B7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  <w:r w:rsidRPr="00943B7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04" w:type="dxa"/>
          </w:tcPr>
          <w:p w14:paraId="5B1AC840" w14:textId="48CEFA34" w:rsidR="00360AB4" w:rsidRPr="00943B7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03" w:type="dxa"/>
          </w:tcPr>
          <w:p w14:paraId="150C85B0" w14:textId="4D8AA697" w:rsidR="00360AB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04" w:type="dxa"/>
          </w:tcPr>
          <w:p w14:paraId="08DC3E83" w14:textId="7F7F680C" w:rsidR="00360AB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04" w:type="dxa"/>
          </w:tcPr>
          <w:p w14:paraId="3EFB1C01" w14:textId="79A412CA" w:rsidR="00360AB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360AB4" w:rsidRPr="00943B74" w14:paraId="09A9F1C4" w14:textId="426E1A12" w:rsidTr="006E7940">
        <w:tc>
          <w:tcPr>
            <w:tcW w:w="5125" w:type="dxa"/>
            <w:shd w:val="clear" w:color="auto" w:fill="8DB3E2" w:themeFill="text2" w:themeFillTint="66"/>
          </w:tcPr>
          <w:p w14:paraId="52A6A1F3" w14:textId="474E46E1" w:rsidR="00360AB4" w:rsidRPr="00943B74" w:rsidRDefault="00360AB4">
            <w:pPr>
              <w:rPr>
                <w:rFonts w:ascii="Times New Roman" w:hAnsi="Times New Roman" w:cs="Times New Roman"/>
                <w:b/>
              </w:rPr>
            </w:pPr>
            <w:r w:rsidRPr="00943B74">
              <w:rPr>
                <w:rFonts w:ascii="Times New Roman" w:hAnsi="Times New Roman" w:cs="Times New Roman"/>
                <w:b/>
              </w:rPr>
              <w:t>Actions</w:t>
            </w:r>
          </w:p>
        </w:tc>
        <w:tc>
          <w:tcPr>
            <w:tcW w:w="603" w:type="dxa"/>
            <w:shd w:val="clear" w:color="auto" w:fill="D9D9D9" w:themeFill="background1" w:themeFillShade="D9"/>
          </w:tcPr>
          <w:p w14:paraId="5D9FC037" w14:textId="77777777" w:rsidR="00360AB4" w:rsidRPr="00943B7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4" w:type="dxa"/>
            <w:shd w:val="clear" w:color="auto" w:fill="D9D9D9" w:themeFill="background1" w:themeFillShade="D9"/>
          </w:tcPr>
          <w:p w14:paraId="549DEF1F" w14:textId="77777777" w:rsidR="00360AB4" w:rsidRPr="00943B7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" w:type="dxa"/>
            <w:shd w:val="clear" w:color="auto" w:fill="D9D9D9" w:themeFill="background1" w:themeFillShade="D9"/>
          </w:tcPr>
          <w:p w14:paraId="49EB5CBE" w14:textId="77777777" w:rsidR="00360AB4" w:rsidRPr="00943B7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4" w:type="dxa"/>
            <w:shd w:val="clear" w:color="auto" w:fill="D9D9D9" w:themeFill="background1" w:themeFillShade="D9"/>
          </w:tcPr>
          <w:p w14:paraId="6551AEC0" w14:textId="77777777" w:rsidR="00360AB4" w:rsidRPr="00943B7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" w:type="dxa"/>
            <w:shd w:val="clear" w:color="auto" w:fill="D9D9D9" w:themeFill="background1" w:themeFillShade="D9"/>
          </w:tcPr>
          <w:p w14:paraId="47E088C1" w14:textId="77777777" w:rsidR="00360AB4" w:rsidRPr="00943B7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4" w:type="dxa"/>
            <w:shd w:val="clear" w:color="auto" w:fill="D9D9D9" w:themeFill="background1" w:themeFillShade="D9"/>
          </w:tcPr>
          <w:p w14:paraId="12F98E88" w14:textId="77777777" w:rsidR="00360AB4" w:rsidRPr="00943B7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4" w:type="dxa"/>
            <w:shd w:val="clear" w:color="auto" w:fill="D9D9D9" w:themeFill="background1" w:themeFillShade="D9"/>
          </w:tcPr>
          <w:p w14:paraId="14EAF7DD" w14:textId="77777777" w:rsidR="00360AB4" w:rsidRPr="00943B74" w:rsidRDefault="00360AB4" w:rsidP="006E79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0AB4" w:rsidRPr="00943B74" w14:paraId="0707EE73" w14:textId="15338C2A" w:rsidTr="00360AB4">
        <w:tc>
          <w:tcPr>
            <w:tcW w:w="5125" w:type="dxa"/>
          </w:tcPr>
          <w:p w14:paraId="59302C06" w14:textId="5A773DDC" w:rsidR="00360AB4" w:rsidRPr="00943B74" w:rsidRDefault="00360AB4">
            <w:pPr>
              <w:rPr>
                <w:rFonts w:ascii="Times New Roman" w:hAnsi="Times New Roman" w:cs="Times New Roman"/>
              </w:rPr>
            </w:pPr>
            <w:r w:rsidRPr="00943B74">
              <w:rPr>
                <w:rFonts w:ascii="Times New Roman" w:hAnsi="Times New Roman" w:cs="Times New Roman"/>
              </w:rPr>
              <w:t>Eligible for MIS 260</w:t>
            </w:r>
          </w:p>
        </w:tc>
        <w:tc>
          <w:tcPr>
            <w:tcW w:w="603" w:type="dxa"/>
          </w:tcPr>
          <w:p w14:paraId="2815C037" w14:textId="076EB324" w:rsidR="00360AB4" w:rsidRPr="006E7940" w:rsidRDefault="00360AB4" w:rsidP="006E794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E7940">
              <w:rPr>
                <w:rFonts w:ascii="Times New Roman" w:hAnsi="Times New Roman" w:cs="Times New Roman"/>
                <w:color w:val="FF0000"/>
              </w:rPr>
              <w:t>X</w:t>
            </w:r>
          </w:p>
        </w:tc>
        <w:tc>
          <w:tcPr>
            <w:tcW w:w="604" w:type="dxa"/>
          </w:tcPr>
          <w:p w14:paraId="657BD63E" w14:textId="2DD32106" w:rsidR="00360AB4" w:rsidRPr="006E7940" w:rsidRDefault="00360AB4" w:rsidP="006E794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E7940">
              <w:rPr>
                <w:rFonts w:ascii="Times New Roman" w:hAnsi="Times New Roman" w:cs="Times New Roman"/>
                <w:color w:val="FF0000"/>
              </w:rPr>
              <w:t>X</w:t>
            </w:r>
          </w:p>
        </w:tc>
        <w:tc>
          <w:tcPr>
            <w:tcW w:w="603" w:type="dxa"/>
          </w:tcPr>
          <w:p w14:paraId="5AD707AD" w14:textId="6E614C04" w:rsidR="00360AB4" w:rsidRPr="006E7940" w:rsidRDefault="00360AB4" w:rsidP="006E794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E7940">
              <w:rPr>
                <w:rFonts w:ascii="Times New Roman" w:hAnsi="Times New Roman" w:cs="Times New Roman"/>
                <w:color w:val="FF0000"/>
              </w:rPr>
              <w:t>X</w:t>
            </w:r>
          </w:p>
        </w:tc>
        <w:tc>
          <w:tcPr>
            <w:tcW w:w="604" w:type="dxa"/>
          </w:tcPr>
          <w:p w14:paraId="064E5B0E" w14:textId="77777777" w:rsidR="00360AB4" w:rsidRPr="006E7940" w:rsidRDefault="00360AB4" w:rsidP="006E794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603" w:type="dxa"/>
          </w:tcPr>
          <w:p w14:paraId="57A522F1" w14:textId="77777777" w:rsidR="00360AB4" w:rsidRPr="006E7940" w:rsidRDefault="00360AB4" w:rsidP="006E794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604" w:type="dxa"/>
          </w:tcPr>
          <w:p w14:paraId="7727B84B" w14:textId="55C796F5" w:rsidR="00360AB4" w:rsidRPr="006E7940" w:rsidRDefault="00360AB4" w:rsidP="006E794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E7940">
              <w:rPr>
                <w:rFonts w:ascii="Times New Roman" w:hAnsi="Times New Roman" w:cs="Times New Roman"/>
                <w:color w:val="FF0000"/>
              </w:rPr>
              <w:t>X</w:t>
            </w:r>
          </w:p>
        </w:tc>
        <w:tc>
          <w:tcPr>
            <w:tcW w:w="604" w:type="dxa"/>
          </w:tcPr>
          <w:p w14:paraId="7594E78B" w14:textId="77777777" w:rsidR="00360AB4" w:rsidRPr="006E7940" w:rsidRDefault="00360AB4" w:rsidP="006E794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60AB4" w:rsidRPr="00943B74" w14:paraId="5DAB7F68" w14:textId="6C83B9DA" w:rsidTr="00360AB4">
        <w:tc>
          <w:tcPr>
            <w:tcW w:w="5125" w:type="dxa"/>
          </w:tcPr>
          <w:p w14:paraId="79C68145" w14:textId="56E8134E" w:rsidR="00360AB4" w:rsidRPr="00943B74" w:rsidRDefault="00D45152" w:rsidP="00943B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Ine</w:t>
            </w:r>
            <w:r w:rsidR="00360AB4" w:rsidRPr="00943B74">
              <w:rPr>
                <w:rFonts w:ascii="Times New Roman" w:hAnsi="Times New Roman" w:cs="Times New Roman"/>
              </w:rPr>
              <w:t>ligible for MIS 260</w:t>
            </w:r>
          </w:p>
        </w:tc>
        <w:tc>
          <w:tcPr>
            <w:tcW w:w="603" w:type="dxa"/>
          </w:tcPr>
          <w:p w14:paraId="4F5A28BB" w14:textId="4D14021B" w:rsidR="00360AB4" w:rsidRPr="006E7940" w:rsidRDefault="00360AB4" w:rsidP="006E794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604" w:type="dxa"/>
          </w:tcPr>
          <w:p w14:paraId="50D960BB" w14:textId="13A19D1A" w:rsidR="00360AB4" w:rsidRPr="006E7940" w:rsidRDefault="00360AB4" w:rsidP="006E794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603" w:type="dxa"/>
          </w:tcPr>
          <w:p w14:paraId="3E60B4C2" w14:textId="3A14B960" w:rsidR="00360AB4" w:rsidRPr="006E7940" w:rsidRDefault="00360AB4" w:rsidP="006E794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604" w:type="dxa"/>
          </w:tcPr>
          <w:p w14:paraId="1F03539D" w14:textId="476188A3" w:rsidR="00360AB4" w:rsidRPr="006E7940" w:rsidRDefault="00360AB4" w:rsidP="006E794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E7940">
              <w:rPr>
                <w:rFonts w:ascii="Times New Roman" w:hAnsi="Times New Roman" w:cs="Times New Roman"/>
                <w:color w:val="FF0000"/>
              </w:rPr>
              <w:t>X</w:t>
            </w:r>
          </w:p>
        </w:tc>
        <w:tc>
          <w:tcPr>
            <w:tcW w:w="603" w:type="dxa"/>
          </w:tcPr>
          <w:p w14:paraId="5B314567" w14:textId="5B25BEF4" w:rsidR="00360AB4" w:rsidRPr="006E7940" w:rsidRDefault="00360AB4" w:rsidP="006E794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E7940">
              <w:rPr>
                <w:rFonts w:ascii="Times New Roman" w:hAnsi="Times New Roman" w:cs="Times New Roman"/>
                <w:color w:val="FF0000"/>
              </w:rPr>
              <w:t>X</w:t>
            </w:r>
          </w:p>
        </w:tc>
        <w:tc>
          <w:tcPr>
            <w:tcW w:w="604" w:type="dxa"/>
          </w:tcPr>
          <w:p w14:paraId="3401DA1C" w14:textId="77777777" w:rsidR="00360AB4" w:rsidRPr="006E7940" w:rsidRDefault="00360AB4" w:rsidP="006E794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604" w:type="dxa"/>
          </w:tcPr>
          <w:p w14:paraId="147DD1DD" w14:textId="2671C459" w:rsidR="00360AB4" w:rsidRPr="006E7940" w:rsidRDefault="00360AB4" w:rsidP="006E794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E7940">
              <w:rPr>
                <w:rFonts w:ascii="Times New Roman" w:hAnsi="Times New Roman" w:cs="Times New Roman"/>
                <w:color w:val="FF0000"/>
              </w:rPr>
              <w:t>X</w:t>
            </w:r>
          </w:p>
        </w:tc>
      </w:tr>
    </w:tbl>
    <w:p w14:paraId="2630A94D" w14:textId="33DBBCE6" w:rsidR="00DB7E08" w:rsidRPr="00943B74" w:rsidRDefault="00DB7E08" w:rsidP="00EB5A3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B7E08" w:rsidRPr="0094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CB"/>
    <w:rsid w:val="00021A39"/>
    <w:rsid w:val="001E1F2C"/>
    <w:rsid w:val="00327501"/>
    <w:rsid w:val="00360AB4"/>
    <w:rsid w:val="006E7940"/>
    <w:rsid w:val="007904CB"/>
    <w:rsid w:val="00864379"/>
    <w:rsid w:val="00943B74"/>
    <w:rsid w:val="00A46B9E"/>
    <w:rsid w:val="00D17688"/>
    <w:rsid w:val="00D45152"/>
    <w:rsid w:val="00DB7E08"/>
    <w:rsid w:val="00EB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CF36"/>
  <w15:chartTrackingRefBased/>
  <w15:docId w15:val="{F5E89FD3-2670-43BC-BDB9-440163E5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240" w:after="24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F2C"/>
  </w:style>
  <w:style w:type="paragraph" w:styleId="Heading1">
    <w:name w:val="heading 1"/>
    <w:basedOn w:val="Normal"/>
    <w:next w:val="Normal"/>
    <w:link w:val="Heading1Char"/>
    <w:uiPriority w:val="9"/>
    <w:qFormat/>
    <w:rsid w:val="001E1F2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F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7904C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B7E08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ediumList2-Accent1">
    <w:name w:val="Medium List 2 Accent 1"/>
    <w:basedOn w:val="TableNormal"/>
    <w:uiPriority w:val="66"/>
    <w:rsid w:val="00A46B9E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A46B9E"/>
    <w:pPr>
      <w:tabs>
        <w:tab w:val="decimal" w:pos="360"/>
      </w:tabs>
      <w:spacing w:before="0" w:after="200" w:line="276" w:lineRule="auto"/>
    </w:pPr>
    <w:rPr>
      <w:rFonts w:eastAsiaTheme="minorEastAsia" w:cs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A46B9E"/>
    <w:pPr>
      <w:spacing w:before="0"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46B9E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46B9E"/>
    <w:rPr>
      <w:i/>
      <w:iCs/>
    </w:rPr>
  </w:style>
  <w:style w:type="table" w:styleId="LightShading-Accent1">
    <w:name w:val="Light Shading Accent 1"/>
    <w:basedOn w:val="TableNormal"/>
    <w:uiPriority w:val="60"/>
    <w:rsid w:val="00A46B9E"/>
    <w:pPr>
      <w:spacing w:before="0" w:after="0" w:line="240" w:lineRule="auto"/>
    </w:pPr>
    <w:rPr>
      <w:rFonts w:eastAsiaTheme="minorEastAsia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</dc:creator>
  <cp:keywords/>
  <dc:description/>
  <cp:lastModifiedBy>JohnA</cp:lastModifiedBy>
  <cp:revision>3</cp:revision>
  <dcterms:created xsi:type="dcterms:W3CDTF">2018-05-27T17:18:00Z</dcterms:created>
  <dcterms:modified xsi:type="dcterms:W3CDTF">2018-05-27T20:32:00Z</dcterms:modified>
</cp:coreProperties>
</file>