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A2527" w14:textId="4D4C563E" w:rsidR="00E81978" w:rsidRDefault="00850F3D">
      <w:pPr>
        <w:pStyle w:val="Title"/>
      </w:pPr>
      <w:sdt>
        <w:sdtPr>
          <w:alias w:val="Title:"/>
          <w:tag w:val="Title:"/>
          <w:id w:val="726351117"/>
          <w:placeholder>
            <w:docPart w:val="234D01C912284140BF237063097619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C66BE">
            <w:t>Chapter Case: Campus Bikes</w:t>
          </w:r>
          <w:r w:rsidR="00F77167">
            <w:br/>
          </w:r>
          <w:r w:rsidR="005C66BE">
            <w:t>5</w:t>
          </w:r>
          <w:r w:rsidR="00F77167">
            <w:t xml:space="preserve">-1 Homework Activity - Module </w:t>
          </w:r>
          <w:r w:rsidR="005C66BE">
            <w:t>Five</w:t>
          </w:r>
        </w:sdtContent>
      </w:sdt>
    </w:p>
    <w:p w14:paraId="30B02807" w14:textId="66FB6643" w:rsidR="00B823AA" w:rsidRDefault="00861F08" w:rsidP="00B823AA">
      <w:pPr>
        <w:pStyle w:val="Title2"/>
      </w:pPr>
      <w:r>
        <w:t>John C. Aghadiuno</w:t>
      </w:r>
    </w:p>
    <w:p w14:paraId="558EF793" w14:textId="77777777" w:rsidR="000E3308" w:rsidRDefault="000E3308" w:rsidP="00B823AA">
      <w:pPr>
        <w:pStyle w:val="Title2"/>
      </w:pPr>
    </w:p>
    <w:p w14:paraId="70FC6CE1" w14:textId="68BC9712" w:rsidR="00E81978" w:rsidRDefault="00861F08" w:rsidP="00B823AA">
      <w:pPr>
        <w:pStyle w:val="Title2"/>
      </w:pPr>
      <w:r>
        <w:t>Southern New Hampshire University</w:t>
      </w:r>
    </w:p>
    <w:p w14:paraId="25FC711F" w14:textId="57626909" w:rsidR="000E3308" w:rsidRDefault="000E3308" w:rsidP="00B823AA">
      <w:pPr>
        <w:pStyle w:val="Title2"/>
      </w:pPr>
      <w:r>
        <w:t xml:space="preserve">Professor </w:t>
      </w:r>
      <w:r w:rsidRPr="000E3308">
        <w:t>Allyson Heisey</w:t>
      </w:r>
    </w:p>
    <w:p w14:paraId="7E9FB88C" w14:textId="33000787" w:rsidR="00C063E4" w:rsidRDefault="000E3308" w:rsidP="00B823AA">
      <w:pPr>
        <w:pStyle w:val="Title2"/>
      </w:pPr>
      <w:r>
        <w:t>05/</w:t>
      </w:r>
      <w:r w:rsidR="005C66BE">
        <w:t>31</w:t>
      </w:r>
      <w:r>
        <w:t>/2018</w:t>
      </w:r>
    </w:p>
    <w:p w14:paraId="36E019CF" w14:textId="52E1486C" w:rsidR="00E4313D" w:rsidRDefault="00E4313D" w:rsidP="00E4313D">
      <w:pPr>
        <w:ind w:firstLine="0"/>
      </w:pPr>
    </w:p>
    <w:p w14:paraId="64BB8C61" w14:textId="2410A998" w:rsidR="00E4313D" w:rsidRDefault="00E4313D" w:rsidP="00B65146">
      <w:r>
        <w:br w:type="page"/>
      </w:r>
    </w:p>
    <w:p w14:paraId="2EB61B77" w14:textId="73558B29" w:rsidR="00E81978" w:rsidRDefault="00850F3D">
      <w:pPr>
        <w:pStyle w:val="SectionTitle"/>
      </w:pPr>
      <w:sdt>
        <w:sdtPr>
          <w:alias w:val="Section title:"/>
          <w:tag w:val="Section title:"/>
          <w:id w:val="984196707"/>
          <w:placeholder>
            <w:docPart w:val="858E5BF26B3C4D3DABD958CEF32A2CD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C66BE">
            <w:t>Chapter Case: Campus Bikes</w:t>
          </w:r>
          <w:r w:rsidR="005C66BE">
            <w:br/>
            <w:t>5-1 Homework Activity - Module Five</w:t>
          </w:r>
        </w:sdtContent>
      </w:sdt>
    </w:p>
    <w:p w14:paraId="6DA153AF" w14:textId="77777777" w:rsidR="00D406B8" w:rsidRDefault="00D406B8" w:rsidP="00D406B8">
      <w:pPr>
        <w:pStyle w:val="Heading1"/>
      </w:pPr>
    </w:p>
    <w:p w14:paraId="5CF48D7A" w14:textId="611455E9" w:rsidR="00D406B8" w:rsidRDefault="00D406B8" w:rsidP="00D406B8">
      <w:pPr>
        <w:pStyle w:val="Heading1"/>
      </w:pPr>
      <w:r>
        <w:t>Software Requirements Analysis</w:t>
      </w:r>
    </w:p>
    <w:p w14:paraId="04F45A11" w14:textId="237A24C8" w:rsidR="00D406B8" w:rsidRDefault="00D406B8" w:rsidP="00D406B8">
      <w:pPr>
        <w:pStyle w:val="Heading2"/>
      </w:pPr>
      <w:r>
        <w:t>Output</w:t>
      </w:r>
    </w:p>
    <w:p w14:paraId="2D717FC5" w14:textId="4EEA9154" w:rsidR="008B6C43" w:rsidRDefault="008B6C43" w:rsidP="008B6C43">
      <w:pPr>
        <w:numPr>
          <w:ilvl w:val="0"/>
          <w:numId w:val="21"/>
        </w:numPr>
      </w:pPr>
      <w:r>
        <w:t>The system must integrate with the existing accounting system BumbleBee.</w:t>
      </w:r>
      <w:r w:rsidRPr="000D7B94">
        <w:t xml:space="preserve"> </w:t>
      </w:r>
    </w:p>
    <w:p w14:paraId="434FA858" w14:textId="33430708" w:rsidR="00976AFA" w:rsidRPr="000D7B94" w:rsidRDefault="0020271A" w:rsidP="00976AFA">
      <w:pPr>
        <w:numPr>
          <w:ilvl w:val="0"/>
          <w:numId w:val="21"/>
        </w:numPr>
      </w:pPr>
      <w:r>
        <w:t xml:space="preserve">The </w:t>
      </w:r>
      <w:r w:rsidR="00D278DF">
        <w:t xml:space="preserve">system must </w:t>
      </w:r>
      <w:r w:rsidR="004502AE">
        <w:t>provide</w:t>
      </w:r>
      <w:r w:rsidR="00976AFA">
        <w:t xml:space="preserve"> visual representation of business activities, trends and core business metrics; including sales, profit and loss, interests and activities.</w:t>
      </w:r>
    </w:p>
    <w:p w14:paraId="74BC9FB9" w14:textId="4794F1A7" w:rsidR="00D278DF" w:rsidRDefault="004502AE" w:rsidP="004502AE">
      <w:pPr>
        <w:numPr>
          <w:ilvl w:val="0"/>
          <w:numId w:val="21"/>
        </w:numPr>
      </w:pPr>
      <w:r>
        <w:t xml:space="preserve">The system must produce business analytics and reports </w:t>
      </w:r>
      <w:r w:rsidR="00D278DF">
        <w:t>that allows custom aggregation</w:t>
      </w:r>
      <w:r>
        <w:t xml:space="preserve">, </w:t>
      </w:r>
      <w:r w:rsidR="00D278DF">
        <w:t xml:space="preserve">grouping </w:t>
      </w:r>
      <w:r>
        <w:t>and</w:t>
      </w:r>
      <w:r w:rsidR="00D278DF">
        <w:t xml:space="preserve"> filtering of data by user-defined </w:t>
      </w:r>
      <w:r>
        <w:t xml:space="preserve">metrics including custom </w:t>
      </w:r>
      <w:r w:rsidR="00D278DF">
        <w:t>date ranges</w:t>
      </w:r>
      <w:r>
        <w:t xml:space="preserve"> and activity types</w:t>
      </w:r>
      <w:r w:rsidR="00D278DF">
        <w:t>.</w:t>
      </w:r>
    </w:p>
    <w:p w14:paraId="5746B8C4" w14:textId="6CF19AB5" w:rsidR="000D7B94" w:rsidRPr="00976AFA" w:rsidRDefault="000D7B94" w:rsidP="000D7B94">
      <w:pPr>
        <w:numPr>
          <w:ilvl w:val="0"/>
          <w:numId w:val="21"/>
        </w:numPr>
      </w:pPr>
      <w:r>
        <w:t xml:space="preserve">The system must </w:t>
      </w:r>
      <w:r w:rsidR="003E2CD3">
        <w:t>produce</w:t>
      </w:r>
      <w:r w:rsidRPr="000D7B94">
        <w:rPr>
          <w:rFonts w:ascii="Times New Roman" w:eastAsia="Times New Roman" w:hAnsi="Times New Roman" w:cs="Times New Roman"/>
        </w:rPr>
        <w:t xml:space="preserve"> </w:t>
      </w:r>
      <w:r>
        <w:rPr>
          <w:rFonts w:ascii="Times New Roman" w:eastAsia="Times New Roman" w:hAnsi="Times New Roman" w:cs="Times New Roman"/>
        </w:rPr>
        <w:t>members</w:t>
      </w:r>
      <w:r w:rsidR="004502AE">
        <w:rPr>
          <w:rFonts w:ascii="Times New Roman" w:eastAsia="Times New Roman" w:hAnsi="Times New Roman" w:cs="Times New Roman"/>
        </w:rPr>
        <w:t>hip</w:t>
      </w:r>
      <w:r>
        <w:rPr>
          <w:rFonts w:ascii="Times New Roman" w:eastAsia="Times New Roman" w:hAnsi="Times New Roman" w:cs="Times New Roman"/>
        </w:rPr>
        <w:t xml:space="preserve"> </w:t>
      </w:r>
      <w:r w:rsidRPr="00887746">
        <w:rPr>
          <w:rFonts w:ascii="Times New Roman" w:eastAsia="Times New Roman" w:hAnsi="Times New Roman" w:cs="Times New Roman"/>
        </w:rPr>
        <w:t>activity and wellness logs</w:t>
      </w:r>
      <w:r w:rsidR="00976AFA">
        <w:rPr>
          <w:rFonts w:ascii="Times New Roman" w:eastAsia="Times New Roman" w:hAnsi="Times New Roman" w:cs="Times New Roman"/>
        </w:rPr>
        <w:t>.</w:t>
      </w:r>
    </w:p>
    <w:p w14:paraId="5A9F62C1" w14:textId="2EED9241" w:rsidR="000D7B94" w:rsidRPr="000D7B94" w:rsidRDefault="00976AFA" w:rsidP="004502AE">
      <w:pPr>
        <w:numPr>
          <w:ilvl w:val="0"/>
          <w:numId w:val="21"/>
        </w:numPr>
      </w:pPr>
      <w:r>
        <w:t>The system must produce</w:t>
      </w:r>
      <w:r w:rsidR="00C5321A">
        <w:t xml:space="preserve"> custom</w:t>
      </w:r>
      <w:r w:rsidR="003E2CD3">
        <w:t>izable</w:t>
      </w:r>
      <w:r w:rsidRPr="00D278DF">
        <w:rPr>
          <w:rFonts w:ascii="Times New Roman" w:eastAsia="Times New Roman" w:hAnsi="Times New Roman" w:cs="Times New Roman"/>
        </w:rPr>
        <w:t xml:space="preserve"> </w:t>
      </w:r>
      <w:r w:rsidRPr="00887746">
        <w:rPr>
          <w:rFonts w:ascii="Times New Roman" w:eastAsia="Times New Roman" w:hAnsi="Times New Roman" w:cs="Times New Roman"/>
        </w:rPr>
        <w:t xml:space="preserve">fitness coaching </w:t>
      </w:r>
      <w:r w:rsidR="004502AE">
        <w:rPr>
          <w:rFonts w:ascii="Times New Roman" w:eastAsia="Times New Roman" w:hAnsi="Times New Roman" w:cs="Times New Roman"/>
        </w:rPr>
        <w:t xml:space="preserve">based on age </w:t>
      </w:r>
      <w:r w:rsidR="008B6C43">
        <w:rPr>
          <w:rFonts w:ascii="Times New Roman" w:eastAsia="Times New Roman" w:hAnsi="Times New Roman" w:cs="Times New Roman"/>
        </w:rPr>
        <w:t>groups</w:t>
      </w:r>
      <w:r w:rsidRPr="00D278DF">
        <w:rPr>
          <w:rFonts w:ascii="Times New Roman" w:eastAsia="Times New Roman" w:hAnsi="Times New Roman" w:cs="Times New Roman"/>
        </w:rPr>
        <w:t>.</w:t>
      </w:r>
      <w:r w:rsidR="00D278DF">
        <w:t xml:space="preserve"> </w:t>
      </w:r>
    </w:p>
    <w:p w14:paraId="4E2D26D9" w14:textId="629037F1" w:rsidR="000D7B94" w:rsidRPr="000D7B94" w:rsidRDefault="000D7B94" w:rsidP="000D7B94">
      <w:pPr>
        <w:numPr>
          <w:ilvl w:val="0"/>
          <w:numId w:val="21"/>
        </w:numPr>
      </w:pPr>
      <w:r w:rsidRPr="000D7B94">
        <w:t xml:space="preserve">The system must </w:t>
      </w:r>
      <w:r w:rsidR="00C5321A">
        <w:t>provide</w:t>
      </w:r>
      <w:r w:rsidR="008B6C43">
        <w:t xml:space="preserve"> both</w:t>
      </w:r>
      <w:r w:rsidR="00C5321A">
        <w:t xml:space="preserve"> secure and public access online and be available globally.</w:t>
      </w:r>
    </w:p>
    <w:p w14:paraId="35381F09" w14:textId="13361B04" w:rsidR="000D7B94" w:rsidRPr="000D7B94" w:rsidRDefault="000D7B94" w:rsidP="000D7B94">
      <w:pPr>
        <w:numPr>
          <w:ilvl w:val="0"/>
          <w:numId w:val="21"/>
        </w:numPr>
      </w:pPr>
      <w:r w:rsidRPr="000D7B94">
        <w:t xml:space="preserve">The system must allow access </w:t>
      </w:r>
      <w:r w:rsidR="0020271A">
        <w:t xml:space="preserve">to </w:t>
      </w:r>
      <w:r w:rsidRPr="000D7B94">
        <w:t>customized training programs and</w:t>
      </w:r>
      <w:r w:rsidR="00C5321A">
        <w:t xml:space="preserve"> services</w:t>
      </w:r>
      <w:r w:rsidR="0020271A">
        <w:t xml:space="preserve"> based on user interests and activities</w:t>
      </w:r>
      <w:r w:rsidRPr="000D7B94">
        <w:t>.</w:t>
      </w:r>
    </w:p>
    <w:p w14:paraId="3D4950F0" w14:textId="77777777" w:rsidR="00D406B8" w:rsidRDefault="00D406B8" w:rsidP="00D406B8"/>
    <w:p w14:paraId="030F6C4C" w14:textId="58A14CC0" w:rsidR="0020271A" w:rsidRDefault="00D406B8" w:rsidP="0020271A">
      <w:pPr>
        <w:pStyle w:val="Heading2"/>
      </w:pPr>
      <w:r>
        <w:t>Input</w:t>
      </w:r>
    </w:p>
    <w:p w14:paraId="00F5E8E3" w14:textId="4C92E57D" w:rsidR="000D7B94" w:rsidRDefault="0020271A" w:rsidP="000D7B94">
      <w:pPr>
        <w:numPr>
          <w:ilvl w:val="0"/>
          <w:numId w:val="22"/>
        </w:numPr>
      </w:pPr>
      <w:r>
        <w:t xml:space="preserve">The system must </w:t>
      </w:r>
      <w:r w:rsidR="000D7B94" w:rsidRPr="000D7B94">
        <w:t xml:space="preserve">allow </w:t>
      </w:r>
      <w:r w:rsidR="008B6C43">
        <w:t xml:space="preserve">for </w:t>
      </w:r>
      <w:r w:rsidR="000D7B94" w:rsidRPr="000D7B94">
        <w:t>online</w:t>
      </w:r>
      <w:r>
        <w:t xml:space="preserve"> </w:t>
      </w:r>
      <w:r w:rsidR="000D7B94" w:rsidRPr="000D7B94">
        <w:t>registration</w:t>
      </w:r>
      <w:r>
        <w:t>s</w:t>
      </w:r>
      <w:r w:rsidR="000D7B94" w:rsidRPr="000D7B94">
        <w:t xml:space="preserve"> and account </w:t>
      </w:r>
      <w:r>
        <w:t>management</w:t>
      </w:r>
      <w:r w:rsidR="000D7B94" w:rsidRPr="000D7B94">
        <w:t xml:space="preserve"> </w:t>
      </w:r>
      <w:r>
        <w:t>by</w:t>
      </w:r>
      <w:r w:rsidR="000D7B94" w:rsidRPr="000D7B94">
        <w:t xml:space="preserve"> customers. </w:t>
      </w:r>
    </w:p>
    <w:p w14:paraId="652F9CB6" w14:textId="77777777" w:rsidR="003E2CD3" w:rsidRPr="00976AFA" w:rsidRDefault="003E2CD3" w:rsidP="003E2CD3">
      <w:pPr>
        <w:numPr>
          <w:ilvl w:val="0"/>
          <w:numId w:val="22"/>
        </w:numPr>
      </w:pPr>
      <w:r>
        <w:t>The system must store</w:t>
      </w:r>
      <w:r w:rsidRPr="000D7B94">
        <w:rPr>
          <w:rFonts w:ascii="Times New Roman" w:eastAsia="Times New Roman" w:hAnsi="Times New Roman" w:cs="Times New Roman"/>
        </w:rPr>
        <w:t xml:space="preserve"> </w:t>
      </w:r>
      <w:r>
        <w:rPr>
          <w:rFonts w:ascii="Times New Roman" w:eastAsia="Times New Roman" w:hAnsi="Times New Roman" w:cs="Times New Roman"/>
        </w:rPr>
        <w:t xml:space="preserve">membership </w:t>
      </w:r>
      <w:r w:rsidRPr="00887746">
        <w:rPr>
          <w:rFonts w:ascii="Times New Roman" w:eastAsia="Times New Roman" w:hAnsi="Times New Roman" w:cs="Times New Roman"/>
        </w:rPr>
        <w:t>activity and wellness logs</w:t>
      </w:r>
      <w:r>
        <w:rPr>
          <w:rFonts w:ascii="Times New Roman" w:eastAsia="Times New Roman" w:hAnsi="Times New Roman" w:cs="Times New Roman"/>
        </w:rPr>
        <w:t>.</w:t>
      </w:r>
    </w:p>
    <w:p w14:paraId="33296996" w14:textId="1BBB3C9E" w:rsidR="0020271A" w:rsidRPr="000D7B94" w:rsidRDefault="0020271A" w:rsidP="000D7B94">
      <w:pPr>
        <w:numPr>
          <w:ilvl w:val="0"/>
          <w:numId w:val="22"/>
        </w:numPr>
      </w:pPr>
      <w:r>
        <w:t xml:space="preserve">The system must capture </w:t>
      </w:r>
      <w:r w:rsidR="008B6C43">
        <w:t xml:space="preserve">relevant </w:t>
      </w:r>
      <w:r>
        <w:t>information about the customer and their interests.</w:t>
      </w:r>
    </w:p>
    <w:p w14:paraId="74F4002A" w14:textId="1B0CE606" w:rsidR="000D7B94" w:rsidRPr="000D7B94" w:rsidRDefault="00FE643C" w:rsidP="000D7B94">
      <w:pPr>
        <w:numPr>
          <w:ilvl w:val="0"/>
          <w:numId w:val="22"/>
        </w:numPr>
      </w:pPr>
      <w:r>
        <w:t xml:space="preserve">The system must </w:t>
      </w:r>
      <w:r w:rsidR="008B6C43">
        <w:t xml:space="preserve">provide a messaging system for </w:t>
      </w:r>
      <w:r w:rsidR="0020271A">
        <w:t>communica</w:t>
      </w:r>
      <w:r w:rsidR="008B6C43">
        <w:t>tion</w:t>
      </w:r>
      <w:r w:rsidR="0020271A">
        <w:t xml:space="preserve"> </w:t>
      </w:r>
      <w:r w:rsidR="008B6C43">
        <w:t>between</w:t>
      </w:r>
      <w:r w:rsidR="0020271A">
        <w:t xml:space="preserve"> staff</w:t>
      </w:r>
      <w:r w:rsidR="008B6C43">
        <w:t xml:space="preserve">, </w:t>
      </w:r>
      <w:r w:rsidR="0020271A">
        <w:t>instructors</w:t>
      </w:r>
      <w:r w:rsidR="008B6C43">
        <w:t xml:space="preserve"> and members</w:t>
      </w:r>
      <w:r w:rsidR="0020271A">
        <w:t>.</w:t>
      </w:r>
    </w:p>
    <w:p w14:paraId="4FB731D6" w14:textId="60C3EBD8" w:rsidR="000D7B94" w:rsidRDefault="00FE643C" w:rsidP="000D7B94">
      <w:pPr>
        <w:numPr>
          <w:ilvl w:val="0"/>
          <w:numId w:val="22"/>
        </w:numPr>
      </w:pPr>
      <w:r>
        <w:lastRenderedPageBreak/>
        <w:t xml:space="preserve">The system must allow users </w:t>
      </w:r>
      <w:r w:rsidR="000D7B94" w:rsidRPr="000D7B94">
        <w:t xml:space="preserve">to </w:t>
      </w:r>
      <w:r w:rsidR="0020271A">
        <w:t>sign up</w:t>
      </w:r>
      <w:r w:rsidR="000D7B94" w:rsidRPr="000D7B94">
        <w:t xml:space="preserve"> for special </w:t>
      </w:r>
      <w:r w:rsidR="0020271A">
        <w:t>promotions</w:t>
      </w:r>
      <w:r w:rsidR="000D7B94" w:rsidRPr="000D7B94">
        <w:t xml:space="preserve"> and </w:t>
      </w:r>
      <w:r w:rsidR="0020271A">
        <w:t xml:space="preserve">discounted </w:t>
      </w:r>
      <w:r w:rsidR="000D7B94" w:rsidRPr="000D7B94">
        <w:t>services.</w:t>
      </w:r>
    </w:p>
    <w:p w14:paraId="2942F122" w14:textId="65080A2D" w:rsidR="00FE643C" w:rsidRPr="000D7B94" w:rsidRDefault="00FE643C" w:rsidP="008B6C43">
      <w:pPr>
        <w:numPr>
          <w:ilvl w:val="0"/>
          <w:numId w:val="22"/>
        </w:numPr>
      </w:pPr>
      <w:r>
        <w:t>The system must have a content management system</w:t>
      </w:r>
      <w:r w:rsidR="008B6C43">
        <w:t xml:space="preserve"> and be able to</w:t>
      </w:r>
      <w:r>
        <w:t xml:space="preserve"> share information across social media and via subscriptions.</w:t>
      </w:r>
    </w:p>
    <w:p w14:paraId="78F4F4F5" w14:textId="77777777" w:rsidR="00D406B8" w:rsidRDefault="00D406B8" w:rsidP="00D406B8"/>
    <w:p w14:paraId="2B64106D" w14:textId="02936093" w:rsidR="00D406B8" w:rsidRPr="00D406B8" w:rsidRDefault="00D406B8" w:rsidP="00D406B8">
      <w:pPr>
        <w:pStyle w:val="Heading2"/>
      </w:pPr>
      <w:r>
        <w:t>Process</w:t>
      </w:r>
    </w:p>
    <w:p w14:paraId="4B44A3B2" w14:textId="0E2343D1" w:rsidR="000D7B94" w:rsidRDefault="000D7B94" w:rsidP="000D7B94">
      <w:pPr>
        <w:numPr>
          <w:ilvl w:val="0"/>
          <w:numId w:val="23"/>
        </w:numPr>
      </w:pPr>
      <w:r w:rsidRPr="000D7B94">
        <w:t xml:space="preserve">The system must </w:t>
      </w:r>
      <w:r w:rsidR="007500B5">
        <w:t>integrate with the existing financial system and share data.</w:t>
      </w:r>
    </w:p>
    <w:p w14:paraId="79ED6012" w14:textId="5A488B3F" w:rsidR="007500B5" w:rsidRDefault="007500B5" w:rsidP="000D7B94">
      <w:pPr>
        <w:numPr>
          <w:ilvl w:val="0"/>
          <w:numId w:val="23"/>
        </w:numPr>
      </w:pPr>
      <w:r>
        <w:t>The system must be able to save members’ fina</w:t>
      </w:r>
      <w:r w:rsidR="003E2CD3">
        <w:t>ncial information to the financial system.</w:t>
      </w:r>
    </w:p>
    <w:p w14:paraId="2C12CCA6" w14:textId="102B0242" w:rsidR="003E2CD3" w:rsidRPr="000D7B94" w:rsidRDefault="003E2CD3" w:rsidP="000D7B94">
      <w:pPr>
        <w:numPr>
          <w:ilvl w:val="0"/>
          <w:numId w:val="23"/>
        </w:numPr>
      </w:pPr>
      <w:r>
        <w:t>The system must be able to pull information from existing financial system.</w:t>
      </w:r>
    </w:p>
    <w:p w14:paraId="2348D3FC" w14:textId="10AB13CC" w:rsidR="000D7B94" w:rsidRPr="000D7B94" w:rsidRDefault="000D7B94" w:rsidP="000D7B94">
      <w:pPr>
        <w:numPr>
          <w:ilvl w:val="0"/>
          <w:numId w:val="23"/>
        </w:numPr>
      </w:pPr>
      <w:r w:rsidRPr="000D7B94">
        <w:t xml:space="preserve">The system must </w:t>
      </w:r>
      <w:r w:rsidR="007500B5">
        <w:t>have built-in algorithms to enforce business rules and objectives</w:t>
      </w:r>
      <w:r w:rsidRPr="000D7B94">
        <w:t xml:space="preserve">. </w:t>
      </w:r>
    </w:p>
    <w:p w14:paraId="6F0FED02" w14:textId="77777777" w:rsidR="00D406B8" w:rsidRDefault="00D406B8" w:rsidP="00D406B8"/>
    <w:p w14:paraId="30BE8D86" w14:textId="74A3A967" w:rsidR="00D406B8" w:rsidRDefault="00D406B8" w:rsidP="00D406B8">
      <w:pPr>
        <w:pStyle w:val="Heading2"/>
      </w:pPr>
      <w:r>
        <w:t>Performance</w:t>
      </w:r>
    </w:p>
    <w:p w14:paraId="44EECE40" w14:textId="749C4995" w:rsidR="000D7B94" w:rsidRDefault="00FE643C" w:rsidP="000D7B94">
      <w:pPr>
        <w:numPr>
          <w:ilvl w:val="0"/>
          <w:numId w:val="24"/>
        </w:numPr>
      </w:pPr>
      <w:r>
        <w:t xml:space="preserve">The system must be </w:t>
      </w:r>
      <w:r w:rsidR="000D7B94" w:rsidRPr="000D7B94">
        <w:t xml:space="preserve">able to </w:t>
      </w:r>
      <w:r>
        <w:t xml:space="preserve">scale and support thousands of </w:t>
      </w:r>
      <w:r w:rsidR="000D7B94" w:rsidRPr="000D7B94">
        <w:t>users simultaneously.</w:t>
      </w:r>
    </w:p>
    <w:p w14:paraId="2ABFE206" w14:textId="007B5205" w:rsidR="00FE643C" w:rsidRPr="000D7B94" w:rsidRDefault="00FE643C" w:rsidP="000D7B94">
      <w:pPr>
        <w:numPr>
          <w:ilvl w:val="0"/>
          <w:numId w:val="24"/>
        </w:numPr>
      </w:pPr>
      <w:r>
        <w:t>The system must be able to handle core business processes</w:t>
      </w:r>
      <w:r w:rsidR="008B6C43">
        <w:t>.</w:t>
      </w:r>
    </w:p>
    <w:p w14:paraId="3BA309B9" w14:textId="775DDB25" w:rsidR="008B6C43" w:rsidRDefault="008B6C43" w:rsidP="008B6C43">
      <w:pPr>
        <w:numPr>
          <w:ilvl w:val="0"/>
          <w:numId w:val="24"/>
        </w:numPr>
      </w:pPr>
      <w:r>
        <w:t xml:space="preserve">The system must </w:t>
      </w:r>
      <w:r w:rsidR="007500B5">
        <w:t xml:space="preserve">have a friendly interface, </w:t>
      </w:r>
      <w:r>
        <w:t>easy to use</w:t>
      </w:r>
      <w:r w:rsidR="007500B5">
        <w:t xml:space="preserve"> and accessible on any device</w:t>
      </w:r>
      <w:r>
        <w:t>.</w:t>
      </w:r>
    </w:p>
    <w:p w14:paraId="7EC04778" w14:textId="46801B45" w:rsidR="00D406B8" w:rsidRDefault="008B6C43" w:rsidP="008B6C43">
      <w:r>
        <w:t xml:space="preserve"> </w:t>
      </w:r>
    </w:p>
    <w:p w14:paraId="7FD52014" w14:textId="4F3D1035" w:rsidR="00D406B8" w:rsidRDefault="00D406B8" w:rsidP="00D406B8">
      <w:pPr>
        <w:pStyle w:val="Heading2"/>
      </w:pPr>
      <w:r>
        <w:t>Control</w:t>
      </w:r>
    </w:p>
    <w:p w14:paraId="52602E64" w14:textId="0D7F4EDD" w:rsidR="000D7B94" w:rsidRPr="000D7B94" w:rsidRDefault="000D7B94" w:rsidP="000D7B94">
      <w:pPr>
        <w:pStyle w:val="Heading2"/>
        <w:numPr>
          <w:ilvl w:val="0"/>
          <w:numId w:val="25"/>
        </w:numPr>
        <w:rPr>
          <w:b w:val="0"/>
        </w:rPr>
      </w:pPr>
      <w:r w:rsidRPr="000D7B94">
        <w:rPr>
          <w:b w:val="0"/>
        </w:rPr>
        <w:t>The system must provide</w:t>
      </w:r>
      <w:r w:rsidR="008B6C43">
        <w:rPr>
          <w:b w:val="0"/>
        </w:rPr>
        <w:t xml:space="preserve"> a</w:t>
      </w:r>
      <w:r w:rsidRPr="000D7B94">
        <w:rPr>
          <w:b w:val="0"/>
        </w:rPr>
        <w:t xml:space="preserve"> </w:t>
      </w:r>
      <w:r w:rsidR="008B6C43">
        <w:rPr>
          <w:b w:val="0"/>
        </w:rPr>
        <w:t>secure single log-in enterprise-wide</w:t>
      </w:r>
      <w:r w:rsidRPr="000D7B94">
        <w:rPr>
          <w:b w:val="0"/>
        </w:rPr>
        <w:t xml:space="preserve">. </w:t>
      </w:r>
    </w:p>
    <w:p w14:paraId="4EE09A2E" w14:textId="1BCA3E8C" w:rsidR="000D7B94" w:rsidRPr="000D7B94" w:rsidRDefault="007500B5" w:rsidP="000D7B94">
      <w:pPr>
        <w:pStyle w:val="Heading2"/>
        <w:numPr>
          <w:ilvl w:val="0"/>
          <w:numId w:val="25"/>
        </w:numPr>
        <w:rPr>
          <w:b w:val="0"/>
        </w:rPr>
      </w:pPr>
      <w:r>
        <w:rPr>
          <w:b w:val="0"/>
        </w:rPr>
        <w:t>The system must provide authentication, authorization and a</w:t>
      </w:r>
      <w:r w:rsidR="008B6C43">
        <w:rPr>
          <w:b w:val="0"/>
        </w:rPr>
        <w:t>ccess control</w:t>
      </w:r>
      <w:r>
        <w:rPr>
          <w:b w:val="0"/>
        </w:rPr>
        <w:t xml:space="preserve"> mechanisms consistent with business rules</w:t>
      </w:r>
      <w:r w:rsidR="000D7B94" w:rsidRPr="000D7B94">
        <w:rPr>
          <w:b w:val="0"/>
        </w:rPr>
        <w:t xml:space="preserve">. </w:t>
      </w:r>
    </w:p>
    <w:p w14:paraId="3603847A" w14:textId="04EB29C7" w:rsidR="008D628F" w:rsidRPr="00FC3EF2" w:rsidRDefault="007500B5" w:rsidP="00FC3EF2">
      <w:pPr>
        <w:pStyle w:val="Heading2"/>
        <w:numPr>
          <w:ilvl w:val="0"/>
          <w:numId w:val="25"/>
        </w:numPr>
        <w:rPr>
          <w:b w:val="0"/>
        </w:rPr>
      </w:pPr>
      <w:r>
        <w:rPr>
          <w:b w:val="0"/>
        </w:rPr>
        <w:t>The system must provide for the security, integrity, reliability, retention and back-up of data in accordance with applicable state laws, governing bodies, industry standards and business rules.</w:t>
      </w:r>
    </w:p>
    <w:p w14:paraId="326BB84E" w14:textId="77777777" w:rsidR="008D628F" w:rsidRDefault="008D628F" w:rsidP="008D628F">
      <w:r>
        <w:br w:type="page"/>
      </w:r>
    </w:p>
    <w:sdt>
      <w:sdtPr>
        <w:rPr>
          <w:rFonts w:asciiTheme="minorHAnsi" w:eastAsiaTheme="minorEastAsia" w:hAnsiTheme="minorHAnsi" w:cstheme="minorBidi"/>
        </w:rPr>
        <w:id w:val="62297111"/>
        <w:docPartObj>
          <w:docPartGallery w:val="Bibliographies"/>
          <w:docPartUnique/>
        </w:docPartObj>
      </w:sdtPr>
      <w:sdtEndPr>
        <w:rPr>
          <w:rFonts w:ascii="Times New Roman" w:hAnsi="Times New Roman" w:cs="Times New Roman"/>
        </w:rPr>
      </w:sdtEndPr>
      <w:sdtContent>
        <w:p w14:paraId="698A63AC" w14:textId="77777777" w:rsidR="008D628F" w:rsidRDefault="008D628F" w:rsidP="008D628F">
          <w:pPr>
            <w:pStyle w:val="SectionTitle"/>
          </w:pPr>
          <w:r>
            <w:t>References</w:t>
          </w:r>
        </w:p>
        <w:p w14:paraId="0702A3E6" w14:textId="77777777" w:rsidR="00FC3EF2" w:rsidRDefault="008D628F" w:rsidP="00FC3EF2">
          <w:pPr>
            <w:pStyle w:val="Bibliography"/>
            <w:rPr>
              <w:noProof/>
            </w:rPr>
          </w:pPr>
          <w:r>
            <w:fldChar w:fldCharType="begin"/>
          </w:r>
          <w:r>
            <w:instrText xml:space="preserve"> BIBLIOGRAPHY </w:instrText>
          </w:r>
          <w:r>
            <w:fldChar w:fldCharType="separate"/>
          </w:r>
          <w:r w:rsidR="00FC3EF2">
            <w:rPr>
              <w:noProof/>
            </w:rPr>
            <w:t xml:space="preserve">Last Name, F. M. (Year). Article Title. </w:t>
          </w:r>
          <w:r w:rsidR="00FC3EF2">
            <w:rPr>
              <w:i/>
              <w:iCs/>
              <w:noProof/>
            </w:rPr>
            <w:t>Journal Title</w:t>
          </w:r>
          <w:r w:rsidR="00FC3EF2">
            <w:rPr>
              <w:noProof/>
            </w:rPr>
            <w:t>, Pages From - To.</w:t>
          </w:r>
        </w:p>
        <w:p w14:paraId="0A5F635F" w14:textId="08D70198" w:rsidR="00FC3EF2" w:rsidRDefault="00FC3EF2" w:rsidP="00FC3EF2">
          <w:pPr>
            <w:pStyle w:val="NormalWeb"/>
            <w:ind w:left="720" w:hanging="720"/>
            <w:rPr>
              <w:rFonts w:ascii="Calibri" w:hAnsi="Calibri" w:cs="Calibri"/>
              <w:sz w:val="22"/>
              <w:szCs w:val="22"/>
            </w:rPr>
          </w:pPr>
          <w:r>
            <w:t xml:space="preserve">Rosenblatt, H., &amp; Scott, T. (2017). </w:t>
          </w:r>
          <w:r>
            <w:rPr>
              <w:rStyle w:val="Emphasis"/>
            </w:rPr>
            <w:t xml:space="preserve">Systems Analysis and Design </w:t>
          </w:r>
          <w:r>
            <w:rPr>
              <w:rStyle w:val="Emphasis"/>
              <w:i w:val="0"/>
              <w:iCs w:val="0"/>
            </w:rPr>
            <w:t>(11</w:t>
          </w:r>
          <w:r>
            <w:rPr>
              <w:rStyle w:val="Emphasis"/>
              <w:i w:val="0"/>
              <w:iCs w:val="0"/>
              <w:vertAlign w:val="superscript"/>
            </w:rPr>
            <w:t>th</w:t>
          </w:r>
          <w:r>
            <w:rPr>
              <w:rStyle w:val="Emphasis"/>
              <w:i w:val="0"/>
              <w:iCs w:val="0"/>
            </w:rPr>
            <w:t xml:space="preserve"> ed.)</w:t>
          </w:r>
          <w:r>
            <w:rPr>
              <w:i/>
              <w:iCs/>
            </w:rPr>
            <w:t>.</w:t>
          </w:r>
          <w:r>
            <w:t xml:space="preserve"> Retrieved from </w:t>
          </w:r>
          <w:r>
            <w:t>h</w:t>
          </w:r>
          <w:r>
            <w:t>ttps://mbsdirect.vitalsource.com/#/books/9781337424202/</w:t>
          </w:r>
        </w:p>
        <w:p w14:paraId="1C0A2106" w14:textId="3B64D4C6" w:rsidR="008D628F" w:rsidRDefault="00FC3EF2" w:rsidP="00FC3EF2">
          <w:pPr>
            <w:pStyle w:val="NormalWeb"/>
            <w:ind w:left="720" w:hanging="720"/>
            <w:rPr>
              <w:noProof/>
            </w:rPr>
          </w:pPr>
          <w:r>
            <w:t xml:space="preserve">Southern New Hampshire University. (n.d.). </w:t>
          </w:r>
          <w:r>
            <w:rPr>
              <w:rStyle w:val="Emphasis"/>
            </w:rPr>
            <w:t>Campus Bikes.</w:t>
          </w:r>
          <w:r>
            <w:t xml:space="preserve"> [PDF file]. Retrieved from https://learn.snhu.edu/d2l/lor/viewer/viewF</w:t>
          </w:r>
          <w:bookmarkStart w:id="0" w:name="_GoBack"/>
          <w:bookmarkEnd w:id="0"/>
          <w:r>
            <w:t>ile.d2lfile/47266/20676,1/</w:t>
          </w:r>
          <w:r w:rsidR="008D628F">
            <w:rPr>
              <w:b/>
              <w:bCs/>
              <w:noProof/>
            </w:rPr>
            <w:fldChar w:fldCharType="end"/>
          </w:r>
        </w:p>
      </w:sdtContent>
    </w:sdt>
    <w:sdt>
      <w:sdtPr>
        <w:alias w:val="Footnotes title:"/>
        <w:tag w:val="Footnotes title:"/>
        <w:id w:val="-1680037918"/>
        <w:placeholder>
          <w:docPart w:val="BA7011B54FC34C32B92B68D87ACDF912"/>
        </w:placeholder>
        <w:temporary/>
        <w:showingPlcHdr/>
        <w15:appearance w15:val="hidden"/>
      </w:sdtPr>
      <w:sdtContent>
        <w:p w14:paraId="4BA1929C" w14:textId="77777777" w:rsidR="008D628F" w:rsidRDefault="008D628F" w:rsidP="008D628F">
          <w:pPr>
            <w:pStyle w:val="SectionTitle"/>
          </w:pPr>
          <w:r>
            <w:t>Footnotes</w:t>
          </w:r>
        </w:p>
      </w:sdtContent>
    </w:sdt>
    <w:p w14:paraId="108243B1" w14:textId="77777777" w:rsidR="008D628F" w:rsidRDefault="008D628F" w:rsidP="008D628F">
      <w:r>
        <w:rPr>
          <w:rStyle w:val="FootnoteReference"/>
        </w:rPr>
        <w:t>1</w:t>
      </w:r>
      <w:sdt>
        <w:sdtPr>
          <w:alias w:val="Footnotes text:"/>
          <w:tag w:val="Footnotes text:"/>
          <w:id w:val="1069077422"/>
          <w:placeholder>
            <w:docPart w:val="89CCF7626C8841E585497281642CAB08"/>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706B88AE" w14:textId="77777777" w:rsidR="008D628F" w:rsidRDefault="008D628F" w:rsidP="008D628F">
      <w:pPr>
        <w:pStyle w:val="SectionTitle"/>
      </w:pPr>
      <w:r>
        <w:lastRenderedPageBreak/>
        <w:t>Tables</w:t>
      </w:r>
    </w:p>
    <w:p w14:paraId="686781EE" w14:textId="77777777" w:rsidR="008D628F" w:rsidRDefault="008D628F" w:rsidP="008D628F">
      <w:pPr>
        <w:pStyle w:val="NoSpacing"/>
      </w:pPr>
      <w:r>
        <w:t>Table 1</w:t>
      </w:r>
    </w:p>
    <w:sdt>
      <w:sdtPr>
        <w:alias w:val="Table title:"/>
        <w:tag w:val="Table title:"/>
        <w:id w:val="1042324137"/>
        <w:placeholder>
          <w:docPart w:val="1656B63576B94684B0BD6FBBCCAE8506"/>
        </w:placeholder>
        <w:temporary/>
        <w:showingPlcHdr/>
        <w15:appearance w15:val="hidden"/>
        <w:text/>
      </w:sdtPr>
      <w:sdtContent>
        <w:p w14:paraId="65F07813" w14:textId="77777777" w:rsidR="008D628F" w:rsidRPr="00C0601E" w:rsidRDefault="008D628F" w:rsidP="008D628F">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8D628F" w:rsidRPr="00BF4184" w14:paraId="010047E0" w14:textId="77777777" w:rsidTr="007571B2">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B307FF6D2B284625AE419A032AFFED34"/>
            </w:placeholder>
            <w:temporary/>
            <w:showingPlcHdr/>
            <w15:appearance w15:val="hidden"/>
          </w:sdtPr>
          <w:sdtContent>
            <w:tc>
              <w:tcPr>
                <w:tcW w:w="1872" w:type="dxa"/>
              </w:tcPr>
              <w:p w14:paraId="553B7154" w14:textId="77777777" w:rsidR="008D628F" w:rsidRPr="00BF4184" w:rsidRDefault="008D628F" w:rsidP="007571B2">
                <w:r w:rsidRPr="00BF4184">
                  <w:t>Column Head</w:t>
                </w:r>
              </w:p>
            </w:tc>
          </w:sdtContent>
        </w:sdt>
        <w:sdt>
          <w:sdtPr>
            <w:alias w:val="Column Head 2:"/>
            <w:tag w:val="Column Head 2:"/>
            <w:id w:val="-477000835"/>
            <w:placeholder>
              <w:docPart w:val="A4E23D213F18486C9A6682D25D3EA961"/>
            </w:placeholder>
            <w:temporary/>
            <w:showingPlcHdr/>
            <w15:appearance w15:val="hidden"/>
          </w:sdtPr>
          <w:sdtContent>
            <w:tc>
              <w:tcPr>
                <w:tcW w:w="1872" w:type="dxa"/>
              </w:tcPr>
              <w:p w14:paraId="64778A17" w14:textId="77777777" w:rsidR="008D628F" w:rsidRPr="00BF4184" w:rsidRDefault="008D628F" w:rsidP="007571B2">
                <w:r w:rsidRPr="00BF4184">
                  <w:t>Column Head</w:t>
                </w:r>
              </w:p>
            </w:tc>
          </w:sdtContent>
        </w:sdt>
        <w:sdt>
          <w:sdtPr>
            <w:alias w:val="Column Head 3:"/>
            <w:tag w:val="Column Head 3:"/>
            <w:id w:val="1425763633"/>
            <w:placeholder>
              <w:docPart w:val="2662096778BB46D49D05F0441E72D2D9"/>
            </w:placeholder>
            <w:temporary/>
            <w:showingPlcHdr/>
            <w15:appearance w15:val="hidden"/>
          </w:sdtPr>
          <w:sdtContent>
            <w:tc>
              <w:tcPr>
                <w:tcW w:w="1872" w:type="dxa"/>
              </w:tcPr>
              <w:p w14:paraId="58F987BE" w14:textId="77777777" w:rsidR="008D628F" w:rsidRPr="00BF4184" w:rsidRDefault="008D628F" w:rsidP="007571B2">
                <w:r w:rsidRPr="00BF4184">
                  <w:t>Column Head</w:t>
                </w:r>
              </w:p>
            </w:tc>
          </w:sdtContent>
        </w:sdt>
        <w:sdt>
          <w:sdtPr>
            <w:alias w:val="Column Head 4:"/>
            <w:tag w:val="Column Head 4:"/>
            <w:id w:val="-1292590422"/>
            <w:placeholder>
              <w:docPart w:val="BE4B9605A14C4853A15A9858D0E72E9E"/>
            </w:placeholder>
            <w:temporary/>
            <w:showingPlcHdr/>
            <w15:appearance w15:val="hidden"/>
          </w:sdtPr>
          <w:sdtContent>
            <w:tc>
              <w:tcPr>
                <w:tcW w:w="1872" w:type="dxa"/>
              </w:tcPr>
              <w:p w14:paraId="77D979BC" w14:textId="77777777" w:rsidR="008D628F" w:rsidRPr="00BF4184" w:rsidRDefault="008D628F" w:rsidP="007571B2">
                <w:r w:rsidRPr="00BF4184">
                  <w:t>Column Head</w:t>
                </w:r>
              </w:p>
            </w:tc>
          </w:sdtContent>
        </w:sdt>
        <w:sdt>
          <w:sdtPr>
            <w:alias w:val="Column Head 5:"/>
            <w:tag w:val="Column Head 5:"/>
            <w:id w:val="-531649396"/>
            <w:placeholder>
              <w:docPart w:val="76F196A61AB142F8AC6B6EB2D734C623"/>
            </w:placeholder>
            <w:temporary/>
            <w:showingPlcHdr/>
            <w15:appearance w15:val="hidden"/>
          </w:sdtPr>
          <w:sdtContent>
            <w:tc>
              <w:tcPr>
                <w:tcW w:w="1872" w:type="dxa"/>
              </w:tcPr>
              <w:p w14:paraId="6D2008D8" w14:textId="77777777" w:rsidR="008D628F" w:rsidRPr="00BF4184" w:rsidRDefault="008D628F" w:rsidP="007571B2">
                <w:r w:rsidRPr="00BF4184">
                  <w:t>Column Head</w:t>
                </w:r>
              </w:p>
            </w:tc>
          </w:sdtContent>
        </w:sdt>
      </w:tr>
      <w:tr w:rsidR="008D628F" w:rsidRPr="00BF4184" w14:paraId="7248440E" w14:textId="77777777" w:rsidTr="007571B2">
        <w:sdt>
          <w:sdtPr>
            <w:alias w:val="Row Head:"/>
            <w:tag w:val="Row Head:"/>
            <w:id w:val="-2069871036"/>
            <w:placeholder>
              <w:docPart w:val="EFB9674599E24F9E89E6703354C9B68A"/>
            </w:placeholder>
            <w:temporary/>
            <w:showingPlcHdr/>
            <w15:appearance w15:val="hidden"/>
          </w:sdtPr>
          <w:sdtContent>
            <w:tc>
              <w:tcPr>
                <w:tcW w:w="1872" w:type="dxa"/>
              </w:tcPr>
              <w:p w14:paraId="02D2042A" w14:textId="77777777" w:rsidR="008D628F" w:rsidRPr="00BF4184" w:rsidRDefault="008D628F" w:rsidP="007571B2">
                <w:r w:rsidRPr="00BF4184">
                  <w:t>Row Head</w:t>
                </w:r>
              </w:p>
            </w:tc>
          </w:sdtContent>
        </w:sdt>
        <w:sdt>
          <w:sdtPr>
            <w:alias w:val="Table data:"/>
            <w:tag w:val="Table data:"/>
            <w:id w:val="-1626080037"/>
            <w:placeholder>
              <w:docPart w:val="912E32CEB8E24851B46BFF36C0933E63"/>
            </w:placeholder>
            <w:temporary/>
            <w:showingPlcHdr/>
            <w15:appearance w15:val="hidden"/>
          </w:sdtPr>
          <w:sdtContent>
            <w:tc>
              <w:tcPr>
                <w:tcW w:w="1872" w:type="dxa"/>
              </w:tcPr>
              <w:p w14:paraId="4DF6840B" w14:textId="77777777" w:rsidR="008D628F" w:rsidRPr="00BF4184" w:rsidRDefault="008D628F" w:rsidP="007571B2">
                <w:r w:rsidRPr="00BF4184">
                  <w:t>123</w:t>
                </w:r>
              </w:p>
            </w:tc>
          </w:sdtContent>
        </w:sdt>
        <w:sdt>
          <w:sdtPr>
            <w:alias w:val="Table data:"/>
            <w:tag w:val="Table data:"/>
            <w:id w:val="1326245292"/>
            <w:placeholder>
              <w:docPart w:val="DE39D89A2C104D60BA50000AF2DBADFE"/>
            </w:placeholder>
            <w:temporary/>
            <w:showingPlcHdr/>
            <w15:appearance w15:val="hidden"/>
          </w:sdtPr>
          <w:sdtContent>
            <w:tc>
              <w:tcPr>
                <w:tcW w:w="1872" w:type="dxa"/>
              </w:tcPr>
              <w:p w14:paraId="05347599" w14:textId="77777777" w:rsidR="008D628F" w:rsidRPr="00BF4184" w:rsidRDefault="008D628F" w:rsidP="007571B2">
                <w:r w:rsidRPr="00BF4184">
                  <w:t>123</w:t>
                </w:r>
              </w:p>
            </w:tc>
          </w:sdtContent>
        </w:sdt>
        <w:sdt>
          <w:sdtPr>
            <w:alias w:val="Table data:"/>
            <w:tag w:val="Table data:"/>
            <w:id w:val="1701724"/>
            <w:placeholder>
              <w:docPart w:val="C4287EF26FDD4D6BBE0FDE7A777593D1"/>
            </w:placeholder>
            <w:temporary/>
            <w:showingPlcHdr/>
            <w15:appearance w15:val="hidden"/>
          </w:sdtPr>
          <w:sdtContent>
            <w:tc>
              <w:tcPr>
                <w:tcW w:w="1872" w:type="dxa"/>
              </w:tcPr>
              <w:p w14:paraId="48902069" w14:textId="77777777" w:rsidR="008D628F" w:rsidRPr="00BF4184" w:rsidRDefault="008D628F" w:rsidP="007571B2">
                <w:r w:rsidRPr="00BF4184">
                  <w:t>123</w:t>
                </w:r>
              </w:p>
            </w:tc>
          </w:sdtContent>
        </w:sdt>
        <w:sdt>
          <w:sdtPr>
            <w:alias w:val="Table data:"/>
            <w:tag w:val="Table data:"/>
            <w:id w:val="1607620690"/>
            <w:placeholder>
              <w:docPart w:val="C94ED362159C440F8A93D0521A7CCB0E"/>
            </w:placeholder>
            <w:temporary/>
            <w:showingPlcHdr/>
            <w15:appearance w15:val="hidden"/>
          </w:sdtPr>
          <w:sdtContent>
            <w:tc>
              <w:tcPr>
                <w:tcW w:w="1872" w:type="dxa"/>
              </w:tcPr>
              <w:p w14:paraId="5C382DF7" w14:textId="77777777" w:rsidR="008D628F" w:rsidRPr="00BF4184" w:rsidRDefault="008D628F" w:rsidP="007571B2">
                <w:r w:rsidRPr="00BF4184">
                  <w:t>123</w:t>
                </w:r>
              </w:p>
            </w:tc>
          </w:sdtContent>
        </w:sdt>
      </w:tr>
      <w:tr w:rsidR="008D628F" w:rsidRPr="00BF4184" w14:paraId="27769AD4" w14:textId="77777777" w:rsidTr="007571B2">
        <w:sdt>
          <w:sdtPr>
            <w:alias w:val="Row Head:"/>
            <w:tag w:val="Row Head:"/>
            <w:id w:val="-631786698"/>
            <w:placeholder>
              <w:docPart w:val="CC8C6BF16D434250912B8694201A7C63"/>
            </w:placeholder>
            <w:temporary/>
            <w:showingPlcHdr/>
            <w15:appearance w15:val="hidden"/>
          </w:sdtPr>
          <w:sdtContent>
            <w:tc>
              <w:tcPr>
                <w:tcW w:w="1872" w:type="dxa"/>
              </w:tcPr>
              <w:p w14:paraId="5967B96E" w14:textId="77777777" w:rsidR="008D628F" w:rsidRPr="00BF4184" w:rsidRDefault="008D628F" w:rsidP="007571B2">
                <w:r w:rsidRPr="00BF4184">
                  <w:t>Row Head</w:t>
                </w:r>
              </w:p>
            </w:tc>
          </w:sdtContent>
        </w:sdt>
        <w:sdt>
          <w:sdtPr>
            <w:alias w:val="Table data:"/>
            <w:tag w:val="Table data:"/>
            <w:id w:val="-3589260"/>
            <w:placeholder>
              <w:docPart w:val="5B55F0E6743947A2AD5709BD7DAA067D"/>
            </w:placeholder>
            <w:temporary/>
            <w:showingPlcHdr/>
            <w15:appearance w15:val="hidden"/>
          </w:sdtPr>
          <w:sdtContent>
            <w:tc>
              <w:tcPr>
                <w:tcW w:w="1872" w:type="dxa"/>
              </w:tcPr>
              <w:p w14:paraId="7B41A3F9" w14:textId="77777777" w:rsidR="008D628F" w:rsidRPr="00BF4184" w:rsidRDefault="008D628F" w:rsidP="007571B2">
                <w:r w:rsidRPr="00BF4184">
                  <w:t>456</w:t>
                </w:r>
              </w:p>
            </w:tc>
          </w:sdtContent>
        </w:sdt>
        <w:sdt>
          <w:sdtPr>
            <w:alias w:val="Table data:"/>
            <w:tag w:val="Table data:"/>
            <w:id w:val="-982615618"/>
            <w:placeholder>
              <w:docPart w:val="134274B97C134FD4B638E737C28F9AFF"/>
            </w:placeholder>
            <w:temporary/>
            <w:showingPlcHdr/>
            <w15:appearance w15:val="hidden"/>
          </w:sdtPr>
          <w:sdtContent>
            <w:tc>
              <w:tcPr>
                <w:tcW w:w="1872" w:type="dxa"/>
              </w:tcPr>
              <w:p w14:paraId="203C80B1" w14:textId="77777777" w:rsidR="008D628F" w:rsidRPr="00BF4184" w:rsidRDefault="008D628F" w:rsidP="007571B2">
                <w:r w:rsidRPr="00BF4184">
                  <w:t>456</w:t>
                </w:r>
              </w:p>
            </w:tc>
          </w:sdtContent>
        </w:sdt>
        <w:sdt>
          <w:sdtPr>
            <w:alias w:val="Table data:"/>
            <w:tag w:val="Table data:"/>
            <w:id w:val="1459300509"/>
            <w:placeholder>
              <w:docPart w:val="C2FC776385F84B7C8B509B2C2C758E36"/>
            </w:placeholder>
            <w:temporary/>
            <w:showingPlcHdr/>
            <w15:appearance w15:val="hidden"/>
          </w:sdtPr>
          <w:sdtContent>
            <w:tc>
              <w:tcPr>
                <w:tcW w:w="1872" w:type="dxa"/>
              </w:tcPr>
              <w:p w14:paraId="4C21DC3E" w14:textId="77777777" w:rsidR="008D628F" w:rsidRPr="00BF4184" w:rsidRDefault="008D628F" w:rsidP="007571B2">
                <w:r w:rsidRPr="00BF4184">
                  <w:t>456</w:t>
                </w:r>
              </w:p>
            </w:tc>
          </w:sdtContent>
        </w:sdt>
        <w:sdt>
          <w:sdtPr>
            <w:alias w:val="Table data:"/>
            <w:tag w:val="Table data:"/>
            <w:id w:val="1069851301"/>
            <w:placeholder>
              <w:docPart w:val="D4974BA45ADC42BDA1EA29F78CB27643"/>
            </w:placeholder>
            <w:temporary/>
            <w:showingPlcHdr/>
            <w15:appearance w15:val="hidden"/>
          </w:sdtPr>
          <w:sdtContent>
            <w:tc>
              <w:tcPr>
                <w:tcW w:w="1872" w:type="dxa"/>
              </w:tcPr>
              <w:p w14:paraId="4A0B1D7A" w14:textId="77777777" w:rsidR="008D628F" w:rsidRPr="00BF4184" w:rsidRDefault="008D628F" w:rsidP="007571B2">
                <w:r w:rsidRPr="00BF4184">
                  <w:t>456</w:t>
                </w:r>
              </w:p>
            </w:tc>
          </w:sdtContent>
        </w:sdt>
      </w:tr>
      <w:tr w:rsidR="008D628F" w:rsidRPr="00BF4184" w14:paraId="3A1C790B" w14:textId="77777777" w:rsidTr="007571B2">
        <w:sdt>
          <w:sdtPr>
            <w:alias w:val="Row Head:"/>
            <w:tag w:val="Row Head:"/>
            <w:id w:val="2007858907"/>
            <w:placeholder>
              <w:docPart w:val="049C9E31DA894B3583AEE2C40E85449F"/>
            </w:placeholder>
            <w:temporary/>
            <w:showingPlcHdr/>
            <w15:appearance w15:val="hidden"/>
          </w:sdtPr>
          <w:sdtContent>
            <w:tc>
              <w:tcPr>
                <w:tcW w:w="1872" w:type="dxa"/>
              </w:tcPr>
              <w:p w14:paraId="0C1E71C3" w14:textId="77777777" w:rsidR="008D628F" w:rsidRPr="00BF4184" w:rsidRDefault="008D628F" w:rsidP="007571B2">
                <w:r w:rsidRPr="00BF4184">
                  <w:t>Row Head</w:t>
                </w:r>
              </w:p>
            </w:tc>
          </w:sdtContent>
        </w:sdt>
        <w:sdt>
          <w:sdtPr>
            <w:alias w:val="Table data:"/>
            <w:tag w:val="Table data:"/>
            <w:id w:val="143091368"/>
            <w:placeholder>
              <w:docPart w:val="430ED7E91C684FBF8649A05C97A99C97"/>
            </w:placeholder>
            <w:temporary/>
            <w:showingPlcHdr/>
            <w15:appearance w15:val="hidden"/>
          </w:sdtPr>
          <w:sdtContent>
            <w:tc>
              <w:tcPr>
                <w:tcW w:w="1872" w:type="dxa"/>
              </w:tcPr>
              <w:p w14:paraId="06FF08E8" w14:textId="77777777" w:rsidR="008D628F" w:rsidRPr="00BF4184" w:rsidRDefault="008D628F" w:rsidP="007571B2">
                <w:r w:rsidRPr="00BF4184">
                  <w:t>789</w:t>
                </w:r>
              </w:p>
            </w:tc>
          </w:sdtContent>
        </w:sdt>
        <w:sdt>
          <w:sdtPr>
            <w:alias w:val="Table data:"/>
            <w:tag w:val="Table data:"/>
            <w:id w:val="-961350932"/>
            <w:placeholder>
              <w:docPart w:val="42385D7D974A471C92ED1ADC2207E73D"/>
            </w:placeholder>
            <w:temporary/>
            <w:showingPlcHdr/>
            <w15:appearance w15:val="hidden"/>
          </w:sdtPr>
          <w:sdtContent>
            <w:tc>
              <w:tcPr>
                <w:tcW w:w="1872" w:type="dxa"/>
              </w:tcPr>
              <w:p w14:paraId="01054F34" w14:textId="77777777" w:rsidR="008D628F" w:rsidRPr="00BF4184" w:rsidRDefault="008D628F" w:rsidP="007571B2">
                <w:r w:rsidRPr="00BF4184">
                  <w:t>789</w:t>
                </w:r>
              </w:p>
            </w:tc>
          </w:sdtContent>
        </w:sdt>
        <w:sdt>
          <w:sdtPr>
            <w:alias w:val="Table data:"/>
            <w:tag w:val="Table data:"/>
            <w:id w:val="-2023539032"/>
            <w:placeholder>
              <w:docPart w:val="A0786FB7CCFB43C19FE3B91DCB8113B7"/>
            </w:placeholder>
            <w:temporary/>
            <w:showingPlcHdr/>
            <w15:appearance w15:val="hidden"/>
          </w:sdtPr>
          <w:sdtContent>
            <w:tc>
              <w:tcPr>
                <w:tcW w:w="1872" w:type="dxa"/>
              </w:tcPr>
              <w:p w14:paraId="43BC23BB" w14:textId="77777777" w:rsidR="008D628F" w:rsidRPr="00BF4184" w:rsidRDefault="008D628F" w:rsidP="007571B2">
                <w:r w:rsidRPr="00BF4184">
                  <w:t>789</w:t>
                </w:r>
              </w:p>
            </w:tc>
          </w:sdtContent>
        </w:sdt>
        <w:sdt>
          <w:sdtPr>
            <w:alias w:val="Table data:"/>
            <w:tag w:val="Table data:"/>
            <w:id w:val="-1358728049"/>
            <w:placeholder>
              <w:docPart w:val="E191E1542F0D41A88953B9C2D20D1039"/>
            </w:placeholder>
            <w:temporary/>
            <w:showingPlcHdr/>
            <w15:appearance w15:val="hidden"/>
          </w:sdtPr>
          <w:sdtContent>
            <w:tc>
              <w:tcPr>
                <w:tcW w:w="1872" w:type="dxa"/>
              </w:tcPr>
              <w:p w14:paraId="23B38C5C" w14:textId="77777777" w:rsidR="008D628F" w:rsidRPr="00BF4184" w:rsidRDefault="008D628F" w:rsidP="007571B2">
                <w:r w:rsidRPr="00BF4184">
                  <w:t>789</w:t>
                </w:r>
              </w:p>
            </w:tc>
          </w:sdtContent>
        </w:sdt>
      </w:tr>
      <w:tr w:rsidR="008D628F" w:rsidRPr="00BF4184" w14:paraId="22687586" w14:textId="77777777" w:rsidTr="007571B2">
        <w:sdt>
          <w:sdtPr>
            <w:alias w:val="Row Head:"/>
            <w:tag w:val="Row Head:"/>
            <w:id w:val="-1816319134"/>
            <w:placeholder>
              <w:docPart w:val="C76BD2FB5EE7437B886E2617FC9612D3"/>
            </w:placeholder>
            <w:temporary/>
            <w:showingPlcHdr/>
            <w15:appearance w15:val="hidden"/>
          </w:sdtPr>
          <w:sdtContent>
            <w:tc>
              <w:tcPr>
                <w:tcW w:w="1872" w:type="dxa"/>
              </w:tcPr>
              <w:p w14:paraId="715C69BE" w14:textId="77777777" w:rsidR="008D628F" w:rsidRPr="00BF4184" w:rsidRDefault="008D628F" w:rsidP="007571B2">
                <w:r w:rsidRPr="00BF4184">
                  <w:t>Row Head</w:t>
                </w:r>
              </w:p>
            </w:tc>
          </w:sdtContent>
        </w:sdt>
        <w:sdt>
          <w:sdtPr>
            <w:alias w:val="Table data:"/>
            <w:tag w:val="Table data:"/>
            <w:id w:val="-1126006529"/>
            <w:placeholder>
              <w:docPart w:val="DA27DE0C3A214D2996791A34807DB743"/>
            </w:placeholder>
            <w:temporary/>
            <w:showingPlcHdr/>
            <w15:appearance w15:val="hidden"/>
          </w:sdtPr>
          <w:sdtContent>
            <w:tc>
              <w:tcPr>
                <w:tcW w:w="1872" w:type="dxa"/>
              </w:tcPr>
              <w:p w14:paraId="01519A8F" w14:textId="77777777" w:rsidR="008D628F" w:rsidRPr="00BF4184" w:rsidRDefault="008D628F" w:rsidP="007571B2">
                <w:r w:rsidRPr="00BF4184">
                  <w:t>123</w:t>
                </w:r>
              </w:p>
            </w:tc>
          </w:sdtContent>
        </w:sdt>
        <w:sdt>
          <w:sdtPr>
            <w:alias w:val="Table data:"/>
            <w:tag w:val="Table data:"/>
            <w:id w:val="-1664535047"/>
            <w:placeholder>
              <w:docPart w:val="BF28B3227C584213BD550909E678F7E8"/>
            </w:placeholder>
            <w:temporary/>
            <w:showingPlcHdr/>
            <w15:appearance w15:val="hidden"/>
          </w:sdtPr>
          <w:sdtContent>
            <w:tc>
              <w:tcPr>
                <w:tcW w:w="1872" w:type="dxa"/>
              </w:tcPr>
              <w:p w14:paraId="32A30F3B" w14:textId="77777777" w:rsidR="008D628F" w:rsidRPr="00BF4184" w:rsidRDefault="008D628F" w:rsidP="007571B2">
                <w:r w:rsidRPr="00BF4184">
                  <w:t>123</w:t>
                </w:r>
              </w:p>
            </w:tc>
          </w:sdtContent>
        </w:sdt>
        <w:sdt>
          <w:sdtPr>
            <w:alias w:val="Table data:"/>
            <w:tag w:val="Table data:"/>
            <w:id w:val="793413143"/>
            <w:placeholder>
              <w:docPart w:val="8CAD09ADF7C94FE787BB50EAAC3E701B"/>
            </w:placeholder>
            <w:temporary/>
            <w:showingPlcHdr/>
            <w15:appearance w15:val="hidden"/>
          </w:sdtPr>
          <w:sdtContent>
            <w:tc>
              <w:tcPr>
                <w:tcW w:w="1872" w:type="dxa"/>
              </w:tcPr>
              <w:p w14:paraId="348C1584" w14:textId="77777777" w:rsidR="008D628F" w:rsidRPr="00BF4184" w:rsidRDefault="008D628F" w:rsidP="007571B2">
                <w:r w:rsidRPr="00BF4184">
                  <w:t>123</w:t>
                </w:r>
              </w:p>
            </w:tc>
          </w:sdtContent>
        </w:sdt>
        <w:sdt>
          <w:sdtPr>
            <w:alias w:val="Table data:"/>
            <w:tag w:val="Table data:"/>
            <w:id w:val="-705955148"/>
            <w:placeholder>
              <w:docPart w:val="4D801DD68D2C40E1BD9E3C3251D1E08C"/>
            </w:placeholder>
            <w:temporary/>
            <w:showingPlcHdr/>
            <w15:appearance w15:val="hidden"/>
          </w:sdtPr>
          <w:sdtContent>
            <w:tc>
              <w:tcPr>
                <w:tcW w:w="1872" w:type="dxa"/>
              </w:tcPr>
              <w:p w14:paraId="7D222814" w14:textId="77777777" w:rsidR="008D628F" w:rsidRPr="00BF4184" w:rsidRDefault="008D628F" w:rsidP="007571B2">
                <w:r w:rsidRPr="00BF4184">
                  <w:t>123</w:t>
                </w:r>
              </w:p>
            </w:tc>
          </w:sdtContent>
        </w:sdt>
      </w:tr>
      <w:tr w:rsidR="008D628F" w:rsidRPr="00BF4184" w14:paraId="75BB1F6C" w14:textId="77777777" w:rsidTr="007571B2">
        <w:sdt>
          <w:sdtPr>
            <w:alias w:val="Row Head:"/>
            <w:tag w:val="Row Head:"/>
            <w:id w:val="1343273948"/>
            <w:placeholder>
              <w:docPart w:val="7C8BBE7EBDD8432AB2B45E0007F106B5"/>
            </w:placeholder>
            <w:temporary/>
            <w:showingPlcHdr/>
            <w15:appearance w15:val="hidden"/>
          </w:sdtPr>
          <w:sdtContent>
            <w:tc>
              <w:tcPr>
                <w:tcW w:w="1872" w:type="dxa"/>
              </w:tcPr>
              <w:p w14:paraId="1C716747" w14:textId="77777777" w:rsidR="008D628F" w:rsidRPr="00BF4184" w:rsidRDefault="008D628F" w:rsidP="007571B2">
                <w:r w:rsidRPr="00BF4184">
                  <w:t>Row Head</w:t>
                </w:r>
              </w:p>
            </w:tc>
          </w:sdtContent>
        </w:sdt>
        <w:sdt>
          <w:sdtPr>
            <w:alias w:val="Table data:"/>
            <w:tag w:val="Table data:"/>
            <w:id w:val="1340502274"/>
            <w:placeholder>
              <w:docPart w:val="BDB1E18F25D04DCEB2DE57EB7AFD452A"/>
            </w:placeholder>
            <w:temporary/>
            <w:showingPlcHdr/>
            <w15:appearance w15:val="hidden"/>
          </w:sdtPr>
          <w:sdtContent>
            <w:tc>
              <w:tcPr>
                <w:tcW w:w="1872" w:type="dxa"/>
              </w:tcPr>
              <w:p w14:paraId="4593E137" w14:textId="77777777" w:rsidR="008D628F" w:rsidRPr="00BF4184" w:rsidRDefault="008D628F" w:rsidP="007571B2">
                <w:r w:rsidRPr="00BF4184">
                  <w:t>456</w:t>
                </w:r>
              </w:p>
            </w:tc>
          </w:sdtContent>
        </w:sdt>
        <w:sdt>
          <w:sdtPr>
            <w:alias w:val="Table data:"/>
            <w:tag w:val="Table data:"/>
            <w:id w:val="1123895777"/>
            <w:placeholder>
              <w:docPart w:val="6D10ADE7F2274DDEAFC3B63298260DCF"/>
            </w:placeholder>
            <w:temporary/>
            <w:showingPlcHdr/>
            <w15:appearance w15:val="hidden"/>
          </w:sdtPr>
          <w:sdtContent>
            <w:tc>
              <w:tcPr>
                <w:tcW w:w="1872" w:type="dxa"/>
              </w:tcPr>
              <w:p w14:paraId="5533CD53" w14:textId="77777777" w:rsidR="008D628F" w:rsidRPr="00BF4184" w:rsidRDefault="008D628F" w:rsidP="007571B2">
                <w:r w:rsidRPr="00BF4184">
                  <w:t>456</w:t>
                </w:r>
              </w:p>
            </w:tc>
          </w:sdtContent>
        </w:sdt>
        <w:sdt>
          <w:sdtPr>
            <w:alias w:val="Table data:"/>
            <w:tag w:val="Table data:"/>
            <w:id w:val="-1354022435"/>
            <w:placeholder>
              <w:docPart w:val="1493531A07A84ACA9B9F5C07E7DFFD47"/>
            </w:placeholder>
            <w:temporary/>
            <w:showingPlcHdr/>
            <w15:appearance w15:val="hidden"/>
          </w:sdtPr>
          <w:sdtContent>
            <w:tc>
              <w:tcPr>
                <w:tcW w:w="1872" w:type="dxa"/>
              </w:tcPr>
              <w:p w14:paraId="3F58DAE5" w14:textId="77777777" w:rsidR="008D628F" w:rsidRPr="00BF4184" w:rsidRDefault="008D628F" w:rsidP="007571B2">
                <w:r w:rsidRPr="00BF4184">
                  <w:t>456</w:t>
                </w:r>
              </w:p>
            </w:tc>
          </w:sdtContent>
        </w:sdt>
        <w:sdt>
          <w:sdtPr>
            <w:alias w:val="Table data:"/>
            <w:tag w:val="Table data:"/>
            <w:id w:val="1583876576"/>
            <w:placeholder>
              <w:docPart w:val="26F6E270731943BFA65C4D6BA415E04F"/>
            </w:placeholder>
            <w:temporary/>
            <w:showingPlcHdr/>
            <w15:appearance w15:val="hidden"/>
          </w:sdtPr>
          <w:sdtContent>
            <w:tc>
              <w:tcPr>
                <w:tcW w:w="1872" w:type="dxa"/>
              </w:tcPr>
              <w:p w14:paraId="4ED252B1" w14:textId="77777777" w:rsidR="008D628F" w:rsidRPr="00BF4184" w:rsidRDefault="008D628F" w:rsidP="007571B2">
                <w:r w:rsidRPr="00BF4184">
                  <w:t>456</w:t>
                </w:r>
              </w:p>
            </w:tc>
          </w:sdtContent>
        </w:sdt>
      </w:tr>
      <w:tr w:rsidR="008D628F" w:rsidRPr="00BF4184" w14:paraId="74A49AC4" w14:textId="77777777" w:rsidTr="007571B2">
        <w:sdt>
          <w:sdtPr>
            <w:alias w:val="Row Head:"/>
            <w:tag w:val="Row Head:"/>
            <w:id w:val="-1439600689"/>
            <w:placeholder>
              <w:docPart w:val="8D6CF32A8C234DBEB005A008C36CD94E"/>
            </w:placeholder>
            <w:temporary/>
            <w:showingPlcHdr/>
            <w15:appearance w15:val="hidden"/>
          </w:sdtPr>
          <w:sdtContent>
            <w:tc>
              <w:tcPr>
                <w:tcW w:w="1872" w:type="dxa"/>
              </w:tcPr>
              <w:p w14:paraId="26B16B3F" w14:textId="77777777" w:rsidR="008D628F" w:rsidRPr="00BF4184" w:rsidRDefault="008D628F" w:rsidP="007571B2">
                <w:r w:rsidRPr="00BF4184">
                  <w:t>Row Head</w:t>
                </w:r>
              </w:p>
            </w:tc>
          </w:sdtContent>
        </w:sdt>
        <w:sdt>
          <w:sdtPr>
            <w:alias w:val="Table data:"/>
            <w:tag w:val="Table data:"/>
            <w:id w:val="-1490947208"/>
            <w:placeholder>
              <w:docPart w:val="79077A15B3CC459FB9683CBDE3E535D9"/>
            </w:placeholder>
            <w:temporary/>
            <w:showingPlcHdr/>
            <w15:appearance w15:val="hidden"/>
          </w:sdtPr>
          <w:sdtContent>
            <w:tc>
              <w:tcPr>
                <w:tcW w:w="1872" w:type="dxa"/>
              </w:tcPr>
              <w:p w14:paraId="7F6C10D9" w14:textId="77777777" w:rsidR="008D628F" w:rsidRPr="00BF4184" w:rsidRDefault="008D628F" w:rsidP="007571B2">
                <w:r w:rsidRPr="00BF4184">
                  <w:t>789</w:t>
                </w:r>
              </w:p>
            </w:tc>
          </w:sdtContent>
        </w:sdt>
        <w:sdt>
          <w:sdtPr>
            <w:alias w:val="Table data:"/>
            <w:tag w:val="Table data:"/>
            <w:id w:val="-470683202"/>
            <w:placeholder>
              <w:docPart w:val="1A7017FF026F4F18883D23C8E37CE0C4"/>
            </w:placeholder>
            <w:temporary/>
            <w:showingPlcHdr/>
            <w15:appearance w15:val="hidden"/>
          </w:sdtPr>
          <w:sdtContent>
            <w:tc>
              <w:tcPr>
                <w:tcW w:w="1872" w:type="dxa"/>
              </w:tcPr>
              <w:p w14:paraId="6FCF412D" w14:textId="77777777" w:rsidR="008D628F" w:rsidRPr="00BF4184" w:rsidRDefault="008D628F" w:rsidP="007571B2">
                <w:r w:rsidRPr="00BF4184">
                  <w:t>789</w:t>
                </w:r>
              </w:p>
            </w:tc>
          </w:sdtContent>
        </w:sdt>
        <w:sdt>
          <w:sdtPr>
            <w:alias w:val="Table data:"/>
            <w:tag w:val="Table data:"/>
            <w:id w:val="1440877877"/>
            <w:placeholder>
              <w:docPart w:val="F582641769104AADABBD9324DD56E435"/>
            </w:placeholder>
            <w:temporary/>
            <w:showingPlcHdr/>
            <w15:appearance w15:val="hidden"/>
          </w:sdtPr>
          <w:sdtContent>
            <w:tc>
              <w:tcPr>
                <w:tcW w:w="1872" w:type="dxa"/>
              </w:tcPr>
              <w:p w14:paraId="7D044E5C" w14:textId="77777777" w:rsidR="008D628F" w:rsidRPr="00BF4184" w:rsidRDefault="008D628F" w:rsidP="007571B2">
                <w:r w:rsidRPr="00BF4184">
                  <w:t>789</w:t>
                </w:r>
              </w:p>
            </w:tc>
          </w:sdtContent>
        </w:sdt>
        <w:sdt>
          <w:sdtPr>
            <w:alias w:val="Table data:"/>
            <w:tag w:val="Table data:"/>
            <w:id w:val="695431633"/>
            <w:placeholder>
              <w:docPart w:val="41D04DD563504F4BB2114AB6B7766F9B"/>
            </w:placeholder>
            <w:temporary/>
            <w:showingPlcHdr/>
            <w15:appearance w15:val="hidden"/>
          </w:sdtPr>
          <w:sdtContent>
            <w:tc>
              <w:tcPr>
                <w:tcW w:w="1872" w:type="dxa"/>
              </w:tcPr>
              <w:p w14:paraId="293F18BC" w14:textId="77777777" w:rsidR="008D628F" w:rsidRPr="00BF4184" w:rsidRDefault="008D628F" w:rsidP="007571B2">
                <w:r w:rsidRPr="00BF4184">
                  <w:t>789</w:t>
                </w:r>
              </w:p>
            </w:tc>
          </w:sdtContent>
        </w:sdt>
      </w:tr>
    </w:tbl>
    <w:p w14:paraId="69D2536D" w14:textId="77777777" w:rsidR="008D628F" w:rsidRDefault="008D628F" w:rsidP="008D628F">
      <w:pPr>
        <w:pStyle w:val="TableFigure"/>
      </w:pPr>
      <w:r>
        <w:rPr>
          <w:rStyle w:val="Emphasis"/>
        </w:rPr>
        <w:t>Note</w:t>
      </w:r>
      <w:r>
        <w:t xml:space="preserve">:  </w:t>
      </w:r>
      <w:sdt>
        <w:sdtPr>
          <w:alias w:val="Table note text:"/>
          <w:tag w:val="Table note text:"/>
          <w:id w:val="668988805"/>
          <w:placeholder>
            <w:docPart w:val="80152590DE7C4AC9B79AB31A0D11B481"/>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8C51CB03621C48E2A3A423D0F7EC9037"/>
        </w:placeholder>
        <w:temporary/>
        <w:showingPlcHdr/>
        <w15:appearance w15:val="hidden"/>
      </w:sdtPr>
      <w:sdtContent>
        <w:p w14:paraId="44D7711C" w14:textId="77777777" w:rsidR="008D628F" w:rsidRDefault="008D628F" w:rsidP="008D628F">
          <w:pPr>
            <w:pStyle w:val="SectionTitle"/>
          </w:pPr>
          <w:r w:rsidRPr="005D3A03">
            <w:t>Figures title:</w:t>
          </w:r>
        </w:p>
      </w:sdtContent>
    </w:sdt>
    <w:p w14:paraId="181B2A52" w14:textId="77777777" w:rsidR="008D628F" w:rsidRDefault="008D628F" w:rsidP="008D628F">
      <w:pPr>
        <w:pStyle w:val="NoSpacing"/>
      </w:pPr>
      <w:r>
        <w:rPr>
          <w:noProof/>
          <w:lang w:eastAsia="en-US"/>
        </w:rPr>
        <w:drawing>
          <wp:inline distT="0" distB="0" distL="0" distR="0" wp14:anchorId="35946F80" wp14:editId="1A86457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335BE3" w14:textId="77777777" w:rsidR="008D628F" w:rsidRDefault="008D628F" w:rsidP="008D628F">
      <w:pPr>
        <w:pStyle w:val="TableFigure"/>
      </w:pPr>
      <w:r>
        <w:rPr>
          <w:rStyle w:val="Emphasis"/>
        </w:rPr>
        <w:t>Figure 1</w:t>
      </w:r>
      <w:r>
        <w:t xml:space="preserve">. </w:t>
      </w:r>
      <w:sdt>
        <w:sdtPr>
          <w:alias w:val="Figure 1 text:"/>
          <w:tag w:val="Figure 1 text:"/>
          <w:id w:val="1420302148"/>
          <w:placeholder>
            <w:docPart w:val="19BAF3CDF0FC46F9A55F2D9A50C7C5A1"/>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7E58F3F8" w14:textId="77777777" w:rsidR="008D628F" w:rsidRDefault="008D628F" w:rsidP="008D628F">
      <w:pPr>
        <w:pStyle w:val="TableFigure"/>
      </w:pPr>
      <w:r>
        <w:t xml:space="preserve">For more information about all elements of APA formatting, please consult the </w:t>
      </w:r>
      <w:r>
        <w:rPr>
          <w:rStyle w:val="Emphasis"/>
        </w:rPr>
        <w:t>APA Style Manual, 6th Edition</w:t>
      </w:r>
      <w:r>
        <w:t>.</w:t>
      </w:r>
    </w:p>
    <w:p w14:paraId="74671A60" w14:textId="77777777" w:rsidR="008D628F" w:rsidRDefault="008D628F"/>
    <w:p w14:paraId="62C44334" w14:textId="77777777" w:rsidR="008D628F" w:rsidRPr="008D628F" w:rsidRDefault="008D628F" w:rsidP="008D628F"/>
    <w:p w14:paraId="34501394" w14:textId="15F91DF4" w:rsidR="00E81978" w:rsidRDefault="00E81978" w:rsidP="00C31D30">
      <w:pPr>
        <w:pStyle w:val="Bibliography"/>
        <w:rPr>
          <w:noProof/>
        </w:rPr>
      </w:pPr>
    </w:p>
    <w:p w14:paraId="70D81054" w14:textId="70C43172" w:rsidR="00023237" w:rsidRDefault="00023237" w:rsidP="00023237">
      <w:pPr>
        <w:pStyle w:val="Heading1"/>
        <w:rPr>
          <w:kern w:val="0"/>
        </w:rPr>
      </w:pPr>
      <w:r>
        <w:t>References</w:t>
      </w:r>
    </w:p>
    <w:p w14:paraId="2BF75663" w14:textId="77777777" w:rsidR="00023237" w:rsidRDefault="00023237" w:rsidP="00023237">
      <w:pPr>
        <w:pStyle w:val="NormalWeb"/>
        <w:ind w:left="720" w:hanging="720"/>
        <w:rPr>
          <w:rFonts w:ascii="Calibri" w:hAnsi="Calibri" w:cs="Calibri"/>
          <w:sz w:val="22"/>
          <w:szCs w:val="22"/>
        </w:rPr>
      </w:pPr>
      <w:r>
        <w:t xml:space="preserve">Rosenblatt, H., &amp; Scott, T. (2017). </w:t>
      </w:r>
      <w:r>
        <w:rPr>
          <w:rStyle w:val="Emphasis"/>
        </w:rPr>
        <w:t xml:space="preserve">Systems Analysis and Design </w:t>
      </w:r>
      <w:r>
        <w:rPr>
          <w:rStyle w:val="Emphasis"/>
          <w:i w:val="0"/>
          <w:iCs w:val="0"/>
        </w:rPr>
        <w:t>(11</w:t>
      </w:r>
      <w:r>
        <w:rPr>
          <w:rStyle w:val="Emphasis"/>
          <w:i w:val="0"/>
          <w:iCs w:val="0"/>
          <w:vertAlign w:val="superscript"/>
        </w:rPr>
        <w:t>th</w:t>
      </w:r>
      <w:r>
        <w:rPr>
          <w:rStyle w:val="Emphasis"/>
          <w:i w:val="0"/>
          <w:iCs w:val="0"/>
        </w:rPr>
        <w:t xml:space="preserve"> ed.)</w:t>
      </w:r>
      <w:r>
        <w:rPr>
          <w:i/>
          <w:iCs/>
        </w:rPr>
        <w:t>.</w:t>
      </w:r>
      <w:r>
        <w:t xml:space="preserve"> Retrieved from https://mbsdirect.vitalsource.com/#/books/9781337424202/</w:t>
      </w:r>
    </w:p>
    <w:p w14:paraId="4AB9CEC9" w14:textId="77777777" w:rsidR="00023237" w:rsidRDefault="00023237" w:rsidP="00023237">
      <w:pPr>
        <w:pStyle w:val="NormalWeb"/>
        <w:ind w:left="720" w:hanging="720"/>
        <w:rPr>
          <w:rFonts w:ascii="Calibri" w:hAnsi="Calibri" w:cs="Calibri"/>
          <w:sz w:val="22"/>
          <w:szCs w:val="22"/>
        </w:rPr>
      </w:pPr>
      <w:r>
        <w:lastRenderedPageBreak/>
        <w:t xml:space="preserve">Southern New Hampshire University. (n.d.). </w:t>
      </w:r>
      <w:r>
        <w:rPr>
          <w:rStyle w:val="Emphasis"/>
        </w:rPr>
        <w:t>Campus Bikes.</w:t>
      </w:r>
      <w:r>
        <w:t xml:space="preserve"> [PDF file]. Retrieved from https://learn.snhu.edu/d2l/lor/viewer/viewFile.d2lfile/47266/20676,1/</w:t>
      </w:r>
    </w:p>
    <w:p w14:paraId="10FED762" w14:textId="09F7341E" w:rsidR="008B6C43" w:rsidRDefault="008B6C43" w:rsidP="008B6C43"/>
    <w:p w14:paraId="6E636A72" w14:textId="77777777" w:rsidR="008B6C43" w:rsidRPr="008B6C43" w:rsidRDefault="008B6C43" w:rsidP="008B6C43"/>
    <w:sectPr w:rsidR="008B6C43" w:rsidRPr="008B6C43" w:rsidSect="00DC25D2">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AA71C" w14:textId="77777777" w:rsidR="00850F3D" w:rsidRDefault="00850F3D">
      <w:pPr>
        <w:spacing w:line="240" w:lineRule="auto"/>
      </w:pPr>
      <w:r>
        <w:separator/>
      </w:r>
    </w:p>
    <w:p w14:paraId="2979D7FB" w14:textId="77777777" w:rsidR="00850F3D" w:rsidRDefault="00850F3D"/>
  </w:endnote>
  <w:endnote w:type="continuationSeparator" w:id="0">
    <w:p w14:paraId="65C854FD" w14:textId="77777777" w:rsidR="00850F3D" w:rsidRDefault="00850F3D">
      <w:pPr>
        <w:spacing w:line="240" w:lineRule="auto"/>
      </w:pPr>
      <w:r>
        <w:continuationSeparator/>
      </w:r>
    </w:p>
    <w:p w14:paraId="517169C4" w14:textId="77777777" w:rsidR="00850F3D" w:rsidRDefault="00850F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27502" w14:textId="77777777" w:rsidR="00850F3D" w:rsidRDefault="00850F3D">
      <w:pPr>
        <w:spacing w:line="240" w:lineRule="auto"/>
      </w:pPr>
      <w:r>
        <w:separator/>
      </w:r>
    </w:p>
    <w:p w14:paraId="332F9941" w14:textId="77777777" w:rsidR="00850F3D" w:rsidRDefault="00850F3D"/>
  </w:footnote>
  <w:footnote w:type="continuationSeparator" w:id="0">
    <w:p w14:paraId="489B299B" w14:textId="77777777" w:rsidR="00850F3D" w:rsidRDefault="00850F3D">
      <w:pPr>
        <w:spacing w:line="240" w:lineRule="auto"/>
      </w:pPr>
      <w:r>
        <w:continuationSeparator/>
      </w:r>
    </w:p>
    <w:p w14:paraId="0397F2B5" w14:textId="77777777" w:rsidR="00850F3D" w:rsidRDefault="00850F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CC7DE" w14:textId="145B8FB9" w:rsidR="00E81978" w:rsidRDefault="005C66BE">
    <w:pPr>
      <w:pStyle w:val="Header"/>
    </w:pPr>
    <w:sdt>
      <w:sdtPr>
        <w:alias w:val="Running head"/>
        <w:tag w:val=""/>
        <w:id w:val="12739865"/>
        <w:placeholder>
          <w:docPart w:val="6504FCA3872C4AB28377BA1718AE9FC8"/>
        </w:placeholder>
        <w:dataBinding w:prefixMappings="xmlns:ns0='http://schemas.microsoft.com/office/2006/coverPageProps' " w:xpath="/ns0:CoverPageProperties[1]/ns0:Abstract[1]" w:storeItemID="{55AF091B-3C7A-41E3-B477-F2FDAA23CFDA}"/>
        <w15:appearance w15:val="hidden"/>
        <w:text/>
      </w:sdtPr>
      <w:sdtContent>
        <w:r w:rsidRPr="005C66BE">
          <w:t>IT-510-X4262 A</w:t>
        </w:r>
        <w:r>
          <w:t>DVANCED</w:t>
        </w:r>
        <w:r w:rsidRPr="005C66BE">
          <w:t xml:space="preserve"> </w:t>
        </w:r>
        <w:r>
          <w:t>INFO</w:t>
        </w:r>
        <w:r w:rsidRPr="005C66BE">
          <w:t xml:space="preserve"> T</w:t>
        </w:r>
        <w:r>
          <w:t>ECHNOLOGY</w:t>
        </w:r>
        <w:r w:rsidRPr="005C66BE">
          <w:t xml:space="preserve"> 18TW4</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B487C" w14:textId="17404F1D" w:rsidR="00E81978" w:rsidRDefault="005D3A03" w:rsidP="00567384">
    <w:pPr>
      <w:pStyle w:val="Header"/>
      <w:rPr>
        <w:rStyle w:val="Strong"/>
      </w:rPr>
    </w:pPr>
    <w:r>
      <w:t xml:space="preserve">Running head: </w:t>
    </w:r>
    <w:sdt>
      <w:sdtPr>
        <w:alias w:val="Running head"/>
        <w:tag w:val=""/>
        <w:id w:val="-1595312206"/>
        <w:placeholder>
          <w:docPart w:val="5315B0C9789A4BABAA4D1F773A10ADD2"/>
        </w:placeholder>
        <w:dataBinding w:prefixMappings="xmlns:ns0='http://schemas.microsoft.com/office/2006/coverPageProps' " w:xpath="/ns0:CoverPageProperties[1]/ns0:Abstract[1]" w:storeItemID="{55AF091B-3C7A-41E3-B477-F2FDAA23CFDA}"/>
        <w15:appearance w15:val="hidden"/>
        <w:text/>
      </w:sdtPr>
      <w:sdtContent>
        <w:r w:rsidR="005C66BE" w:rsidRPr="005C66BE">
          <w:t>IT-510-X4262 A</w:t>
        </w:r>
        <w:r w:rsidR="005C66BE">
          <w:t>DVANCED</w:t>
        </w:r>
        <w:r w:rsidR="005C66BE" w:rsidRPr="005C66BE">
          <w:t xml:space="preserve"> </w:t>
        </w:r>
        <w:r w:rsidR="005C66BE">
          <w:t>INFO</w:t>
        </w:r>
        <w:r w:rsidR="005C66BE" w:rsidRPr="005C66BE">
          <w:t xml:space="preserve"> T</w:t>
        </w:r>
        <w:r w:rsidR="005C66BE">
          <w:t>ECHNOLOGY</w:t>
        </w:r>
        <w:r w:rsidR="005C66BE" w:rsidRPr="005C66BE">
          <w:t xml:space="preserve"> 18TW4</w:t>
        </w:r>
      </w:sdtContent>
    </w:sdt>
    <w:r w:rsidR="005C66BE">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F59727B"/>
    <w:multiLevelType w:val="hybridMultilevel"/>
    <w:tmpl w:val="73BA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707ED"/>
    <w:multiLevelType w:val="hybridMultilevel"/>
    <w:tmpl w:val="A0A0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D4768"/>
    <w:multiLevelType w:val="hybridMultilevel"/>
    <w:tmpl w:val="34A2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15669C"/>
    <w:multiLevelType w:val="hybridMultilevel"/>
    <w:tmpl w:val="62747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4E303D"/>
    <w:multiLevelType w:val="hybridMultilevel"/>
    <w:tmpl w:val="BB1CB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1AE6EE7"/>
    <w:multiLevelType w:val="hybridMultilevel"/>
    <w:tmpl w:val="D50A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C4A7DBD"/>
    <w:multiLevelType w:val="hybridMultilevel"/>
    <w:tmpl w:val="24FE8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F035BBF"/>
    <w:multiLevelType w:val="hybridMultilevel"/>
    <w:tmpl w:val="F7168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73E3BDD"/>
    <w:multiLevelType w:val="hybridMultilevel"/>
    <w:tmpl w:val="9EAC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D6934"/>
    <w:multiLevelType w:val="hybridMultilevel"/>
    <w:tmpl w:val="7ECA9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3"/>
  </w:num>
  <w:num w:numId="13">
    <w:abstractNumId w:val="19"/>
  </w:num>
  <w:num w:numId="14">
    <w:abstractNumId w:val="16"/>
  </w:num>
  <w:num w:numId="15">
    <w:abstractNumId w:val="22"/>
  </w:num>
  <w:num w:numId="16">
    <w:abstractNumId w:val="20"/>
  </w:num>
  <w:num w:numId="17">
    <w:abstractNumId w:val="10"/>
  </w:num>
  <w:num w:numId="18">
    <w:abstractNumId w:val="12"/>
  </w:num>
  <w:num w:numId="19">
    <w:abstractNumId w:val="11"/>
  </w:num>
  <w:num w:numId="20">
    <w:abstractNumId w:val="15"/>
  </w:num>
  <w:num w:numId="21">
    <w:abstractNumId w:val="14"/>
  </w:num>
  <w:num w:numId="22">
    <w:abstractNumId w:val="21"/>
  </w:num>
  <w:num w:numId="23">
    <w:abstractNumId w:val="18"/>
  </w:num>
  <w:num w:numId="24">
    <w:abstractNumId w:val="1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84"/>
    <w:rsid w:val="00023237"/>
    <w:rsid w:val="000D3F41"/>
    <w:rsid w:val="000D7B94"/>
    <w:rsid w:val="000E3308"/>
    <w:rsid w:val="0020271A"/>
    <w:rsid w:val="00355DCA"/>
    <w:rsid w:val="00374173"/>
    <w:rsid w:val="003E2CD3"/>
    <w:rsid w:val="004502AE"/>
    <w:rsid w:val="00551A02"/>
    <w:rsid w:val="005534FA"/>
    <w:rsid w:val="00567384"/>
    <w:rsid w:val="005C66BE"/>
    <w:rsid w:val="005D3A03"/>
    <w:rsid w:val="00674245"/>
    <w:rsid w:val="00686014"/>
    <w:rsid w:val="007500B5"/>
    <w:rsid w:val="00771D4B"/>
    <w:rsid w:val="008002C0"/>
    <w:rsid w:val="00850F3D"/>
    <w:rsid w:val="00861F08"/>
    <w:rsid w:val="008B6C43"/>
    <w:rsid w:val="008C5323"/>
    <w:rsid w:val="008D628F"/>
    <w:rsid w:val="00935041"/>
    <w:rsid w:val="00976AFA"/>
    <w:rsid w:val="009A6A3B"/>
    <w:rsid w:val="00AF0ED2"/>
    <w:rsid w:val="00B65146"/>
    <w:rsid w:val="00B823AA"/>
    <w:rsid w:val="00BA27D8"/>
    <w:rsid w:val="00BA45DB"/>
    <w:rsid w:val="00BF4184"/>
    <w:rsid w:val="00BF570E"/>
    <w:rsid w:val="00C0601E"/>
    <w:rsid w:val="00C063E4"/>
    <w:rsid w:val="00C31D30"/>
    <w:rsid w:val="00C5321A"/>
    <w:rsid w:val="00C918E0"/>
    <w:rsid w:val="00CD6E39"/>
    <w:rsid w:val="00CF6E91"/>
    <w:rsid w:val="00D17F35"/>
    <w:rsid w:val="00D278DF"/>
    <w:rsid w:val="00D406B8"/>
    <w:rsid w:val="00D85B68"/>
    <w:rsid w:val="00DC25D2"/>
    <w:rsid w:val="00E4313D"/>
    <w:rsid w:val="00E6004D"/>
    <w:rsid w:val="00E81978"/>
    <w:rsid w:val="00F379B7"/>
    <w:rsid w:val="00F525FA"/>
    <w:rsid w:val="00F77167"/>
    <w:rsid w:val="00FC3EF2"/>
    <w:rsid w:val="00FE64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40E2D"/>
  <w15:chartTrackingRefBased/>
  <w15:docId w15:val="{E63DD438-8460-4FA9-BA7C-764A9E06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Revision">
    <w:name w:val="Revision"/>
    <w:hidden/>
    <w:uiPriority w:val="99"/>
    <w:semiHidden/>
    <w:rsid w:val="00861F08"/>
    <w:pPr>
      <w:spacing w:line="240" w:lineRule="auto"/>
      <w:ind w:firstLine="0"/>
    </w:pPr>
    <w:rPr>
      <w:kern w:val="24"/>
    </w:rPr>
  </w:style>
  <w:style w:type="paragraph" w:styleId="TOC1">
    <w:name w:val="toc 1"/>
    <w:basedOn w:val="Normal"/>
    <w:next w:val="Normal"/>
    <w:autoRedefine/>
    <w:uiPriority w:val="39"/>
    <w:unhideWhenUsed/>
    <w:rsid w:val="00C063E4"/>
    <w:pPr>
      <w:spacing w:after="100"/>
    </w:pPr>
  </w:style>
  <w:style w:type="paragraph" w:styleId="TOC2">
    <w:name w:val="toc 2"/>
    <w:basedOn w:val="Normal"/>
    <w:next w:val="Normal"/>
    <w:autoRedefine/>
    <w:uiPriority w:val="39"/>
    <w:unhideWhenUsed/>
    <w:rsid w:val="00C063E4"/>
    <w:pPr>
      <w:spacing w:after="100"/>
      <w:ind w:left="240"/>
    </w:pPr>
  </w:style>
  <w:style w:type="paragraph" w:styleId="TOC3">
    <w:name w:val="toc 3"/>
    <w:basedOn w:val="Normal"/>
    <w:next w:val="Normal"/>
    <w:autoRedefine/>
    <w:uiPriority w:val="39"/>
    <w:unhideWhenUsed/>
    <w:rsid w:val="00C063E4"/>
    <w:pPr>
      <w:spacing w:after="100"/>
      <w:ind w:left="480"/>
    </w:pPr>
  </w:style>
  <w:style w:type="character" w:styleId="Hyperlink">
    <w:name w:val="Hyperlink"/>
    <w:basedOn w:val="DefaultParagraphFont"/>
    <w:uiPriority w:val="99"/>
    <w:unhideWhenUsed/>
    <w:rsid w:val="00C063E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981734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4308181">
      <w:bodyDiv w:val="1"/>
      <w:marLeft w:val="0"/>
      <w:marRight w:val="0"/>
      <w:marTop w:val="0"/>
      <w:marBottom w:val="0"/>
      <w:divBdr>
        <w:top w:val="none" w:sz="0" w:space="0" w:color="auto"/>
        <w:left w:val="none" w:sz="0" w:space="0" w:color="auto"/>
        <w:bottom w:val="none" w:sz="0" w:space="0" w:color="auto"/>
        <w:right w:val="none" w:sz="0" w:space="0" w:color="auto"/>
      </w:divBdr>
    </w:div>
    <w:div w:id="7607556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6429768">
      <w:bodyDiv w:val="1"/>
      <w:marLeft w:val="0"/>
      <w:marRight w:val="0"/>
      <w:marTop w:val="0"/>
      <w:marBottom w:val="0"/>
      <w:divBdr>
        <w:top w:val="none" w:sz="0" w:space="0" w:color="auto"/>
        <w:left w:val="none" w:sz="0" w:space="0" w:color="auto"/>
        <w:bottom w:val="none" w:sz="0" w:space="0" w:color="auto"/>
        <w:right w:val="none" w:sz="0" w:space="0" w:color="auto"/>
      </w:divBdr>
    </w:div>
    <w:div w:id="134783269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068692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56350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8948388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669720">
      <w:bodyDiv w:val="1"/>
      <w:marLeft w:val="0"/>
      <w:marRight w:val="0"/>
      <w:marTop w:val="0"/>
      <w:marBottom w:val="0"/>
      <w:divBdr>
        <w:top w:val="none" w:sz="0" w:space="0" w:color="auto"/>
        <w:left w:val="none" w:sz="0" w:space="0" w:color="auto"/>
        <w:bottom w:val="none" w:sz="0" w:space="0" w:color="auto"/>
        <w:right w:val="none" w:sz="0" w:space="0" w:color="auto"/>
      </w:divBdr>
    </w:div>
    <w:div w:id="188929595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E99-48B1-AB5F-A9DEC152422B}"/>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E99-48B1-AB5F-A9DEC152422B}"/>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E99-48B1-AB5F-A9DEC152422B}"/>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4D01C912284140BF23706309761968"/>
        <w:category>
          <w:name w:val="General"/>
          <w:gallery w:val="placeholder"/>
        </w:category>
        <w:types>
          <w:type w:val="bbPlcHdr"/>
        </w:types>
        <w:behaviors>
          <w:behavior w:val="content"/>
        </w:behaviors>
        <w:guid w:val="{A1962FF0-0820-43BD-B290-3F5EFD8EE466}"/>
      </w:docPartPr>
      <w:docPartBody>
        <w:p w:rsidR="00DE480B" w:rsidRDefault="00DE480B">
          <w:pPr>
            <w:pStyle w:val="234D01C912284140BF23706309761968"/>
          </w:pPr>
          <w:r>
            <w:t>[Title Here, up to 12 Words, on One to Two Lines]</w:t>
          </w:r>
        </w:p>
      </w:docPartBody>
    </w:docPart>
    <w:docPart>
      <w:docPartPr>
        <w:name w:val="858E5BF26B3C4D3DABD958CEF32A2CDC"/>
        <w:category>
          <w:name w:val="General"/>
          <w:gallery w:val="placeholder"/>
        </w:category>
        <w:types>
          <w:type w:val="bbPlcHdr"/>
        </w:types>
        <w:behaviors>
          <w:behavior w:val="content"/>
        </w:behaviors>
        <w:guid w:val="{5E8CAD37-1867-4010-A81D-72B269F00FAC}"/>
      </w:docPartPr>
      <w:docPartBody>
        <w:p w:rsidR="00DE480B" w:rsidRDefault="00DE480B">
          <w:pPr>
            <w:pStyle w:val="858E5BF26B3C4D3DABD958CEF32A2CDC"/>
          </w:pPr>
          <w:r>
            <w:t>[Title Here, up to 12 Words, on One to Two Lines]</w:t>
          </w:r>
        </w:p>
      </w:docPartBody>
    </w:docPart>
    <w:docPart>
      <w:docPartPr>
        <w:name w:val="6504FCA3872C4AB28377BA1718AE9FC8"/>
        <w:category>
          <w:name w:val="General"/>
          <w:gallery w:val="placeholder"/>
        </w:category>
        <w:types>
          <w:type w:val="bbPlcHdr"/>
        </w:types>
        <w:behaviors>
          <w:behavior w:val="content"/>
        </w:behaviors>
        <w:guid w:val="{AA61D6B3-A564-4F9D-97E9-154CFE4F53E9}"/>
      </w:docPartPr>
      <w:docPartBody>
        <w:p w:rsidR="00DE480B" w:rsidRDefault="00DE480B">
          <w:pPr>
            <w:pStyle w:val="6504FCA3872C4AB28377BA1718AE9FC8"/>
          </w:pPr>
          <w:r w:rsidRPr="005D3A03">
            <w:t>Figures title:</w:t>
          </w:r>
        </w:p>
      </w:docPartBody>
    </w:docPart>
    <w:docPart>
      <w:docPartPr>
        <w:name w:val="5315B0C9789A4BABAA4D1F773A10ADD2"/>
        <w:category>
          <w:name w:val="General"/>
          <w:gallery w:val="placeholder"/>
        </w:category>
        <w:types>
          <w:type w:val="bbPlcHdr"/>
        </w:types>
        <w:behaviors>
          <w:behavior w:val="content"/>
        </w:behaviors>
        <w:guid w:val="{0CEC948A-A808-454B-9528-A172A9EF1BEE}"/>
      </w:docPartPr>
      <w:docPartBody>
        <w:p w:rsidR="00000000" w:rsidRDefault="00A23DEB" w:rsidP="00A23DEB">
          <w:pPr>
            <w:pStyle w:val="5315B0C9789A4BABAA4D1F773A10ADD2"/>
          </w:pPr>
          <w:r w:rsidRPr="005D3A03">
            <w:t>Figures title:</w:t>
          </w:r>
        </w:p>
      </w:docPartBody>
    </w:docPart>
    <w:docPart>
      <w:docPartPr>
        <w:name w:val="BA7011B54FC34C32B92B68D87ACDF912"/>
        <w:category>
          <w:name w:val="General"/>
          <w:gallery w:val="placeholder"/>
        </w:category>
        <w:types>
          <w:type w:val="bbPlcHdr"/>
        </w:types>
        <w:behaviors>
          <w:behavior w:val="content"/>
        </w:behaviors>
        <w:guid w:val="{E4A655A6-EBA2-45FE-8FB8-C88DCC084512}"/>
      </w:docPartPr>
      <w:docPartBody>
        <w:p w:rsidR="00000000" w:rsidRDefault="00A23DEB" w:rsidP="00A23DEB">
          <w:pPr>
            <w:pStyle w:val="BA7011B54FC34C32B92B68D87ACDF912"/>
          </w:pPr>
          <w:r>
            <w:t>Footnotes</w:t>
          </w:r>
        </w:p>
      </w:docPartBody>
    </w:docPart>
    <w:docPart>
      <w:docPartPr>
        <w:name w:val="89CCF7626C8841E585497281642CAB08"/>
        <w:category>
          <w:name w:val="General"/>
          <w:gallery w:val="placeholder"/>
        </w:category>
        <w:types>
          <w:type w:val="bbPlcHdr"/>
        </w:types>
        <w:behaviors>
          <w:behavior w:val="content"/>
        </w:behaviors>
        <w:guid w:val="{957F3588-BB7D-47A0-A510-D7449CF181FB}"/>
      </w:docPartPr>
      <w:docPartBody>
        <w:p w:rsidR="00000000" w:rsidRDefault="00A23DEB" w:rsidP="00A23DEB">
          <w:pPr>
            <w:pStyle w:val="89CCF7626C8841E585497281642CAB08"/>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1656B63576B94684B0BD6FBBCCAE8506"/>
        <w:category>
          <w:name w:val="General"/>
          <w:gallery w:val="placeholder"/>
        </w:category>
        <w:types>
          <w:type w:val="bbPlcHdr"/>
        </w:types>
        <w:behaviors>
          <w:behavior w:val="content"/>
        </w:behaviors>
        <w:guid w:val="{9A8ED490-89A2-4869-85F6-E786A180B197}"/>
      </w:docPartPr>
      <w:docPartBody>
        <w:p w:rsidR="00000000" w:rsidRDefault="00A23DEB" w:rsidP="00A23DEB">
          <w:pPr>
            <w:pStyle w:val="1656B63576B94684B0BD6FBBCCAE8506"/>
          </w:pPr>
          <w:r w:rsidRPr="00C0601E">
            <w:t>[Table Title]</w:t>
          </w:r>
        </w:p>
      </w:docPartBody>
    </w:docPart>
    <w:docPart>
      <w:docPartPr>
        <w:name w:val="B307FF6D2B284625AE419A032AFFED34"/>
        <w:category>
          <w:name w:val="General"/>
          <w:gallery w:val="placeholder"/>
        </w:category>
        <w:types>
          <w:type w:val="bbPlcHdr"/>
        </w:types>
        <w:behaviors>
          <w:behavior w:val="content"/>
        </w:behaviors>
        <w:guid w:val="{2530FE05-4560-4E14-A05F-920C41BEC57F}"/>
      </w:docPartPr>
      <w:docPartBody>
        <w:p w:rsidR="00000000" w:rsidRDefault="00A23DEB" w:rsidP="00A23DEB">
          <w:pPr>
            <w:pStyle w:val="B307FF6D2B284625AE419A032AFFED34"/>
          </w:pPr>
          <w:r w:rsidRPr="00BF4184">
            <w:t>Column Head</w:t>
          </w:r>
        </w:p>
      </w:docPartBody>
    </w:docPart>
    <w:docPart>
      <w:docPartPr>
        <w:name w:val="A4E23D213F18486C9A6682D25D3EA961"/>
        <w:category>
          <w:name w:val="General"/>
          <w:gallery w:val="placeholder"/>
        </w:category>
        <w:types>
          <w:type w:val="bbPlcHdr"/>
        </w:types>
        <w:behaviors>
          <w:behavior w:val="content"/>
        </w:behaviors>
        <w:guid w:val="{D97516CA-2B3E-4D7E-B947-BFE897C74D8F}"/>
      </w:docPartPr>
      <w:docPartBody>
        <w:p w:rsidR="00000000" w:rsidRDefault="00A23DEB" w:rsidP="00A23DEB">
          <w:pPr>
            <w:pStyle w:val="A4E23D213F18486C9A6682D25D3EA961"/>
          </w:pPr>
          <w:r w:rsidRPr="00BF4184">
            <w:t>Column Head</w:t>
          </w:r>
        </w:p>
      </w:docPartBody>
    </w:docPart>
    <w:docPart>
      <w:docPartPr>
        <w:name w:val="2662096778BB46D49D05F0441E72D2D9"/>
        <w:category>
          <w:name w:val="General"/>
          <w:gallery w:val="placeholder"/>
        </w:category>
        <w:types>
          <w:type w:val="bbPlcHdr"/>
        </w:types>
        <w:behaviors>
          <w:behavior w:val="content"/>
        </w:behaviors>
        <w:guid w:val="{2610160B-E357-4681-A1D9-934176F9CFD2}"/>
      </w:docPartPr>
      <w:docPartBody>
        <w:p w:rsidR="00000000" w:rsidRDefault="00A23DEB" w:rsidP="00A23DEB">
          <w:pPr>
            <w:pStyle w:val="2662096778BB46D49D05F0441E72D2D9"/>
          </w:pPr>
          <w:r w:rsidRPr="00BF4184">
            <w:t>Column Head</w:t>
          </w:r>
        </w:p>
      </w:docPartBody>
    </w:docPart>
    <w:docPart>
      <w:docPartPr>
        <w:name w:val="BE4B9605A14C4853A15A9858D0E72E9E"/>
        <w:category>
          <w:name w:val="General"/>
          <w:gallery w:val="placeholder"/>
        </w:category>
        <w:types>
          <w:type w:val="bbPlcHdr"/>
        </w:types>
        <w:behaviors>
          <w:behavior w:val="content"/>
        </w:behaviors>
        <w:guid w:val="{803E871D-FBBD-4A0F-8F01-5DF497912999}"/>
      </w:docPartPr>
      <w:docPartBody>
        <w:p w:rsidR="00000000" w:rsidRDefault="00A23DEB" w:rsidP="00A23DEB">
          <w:pPr>
            <w:pStyle w:val="BE4B9605A14C4853A15A9858D0E72E9E"/>
          </w:pPr>
          <w:r w:rsidRPr="00BF4184">
            <w:t>Column Head</w:t>
          </w:r>
        </w:p>
      </w:docPartBody>
    </w:docPart>
    <w:docPart>
      <w:docPartPr>
        <w:name w:val="76F196A61AB142F8AC6B6EB2D734C623"/>
        <w:category>
          <w:name w:val="General"/>
          <w:gallery w:val="placeholder"/>
        </w:category>
        <w:types>
          <w:type w:val="bbPlcHdr"/>
        </w:types>
        <w:behaviors>
          <w:behavior w:val="content"/>
        </w:behaviors>
        <w:guid w:val="{82400801-66BF-479B-864A-4FB4A3AE0EF9}"/>
      </w:docPartPr>
      <w:docPartBody>
        <w:p w:rsidR="00000000" w:rsidRDefault="00A23DEB" w:rsidP="00A23DEB">
          <w:pPr>
            <w:pStyle w:val="76F196A61AB142F8AC6B6EB2D734C623"/>
          </w:pPr>
          <w:r w:rsidRPr="00BF4184">
            <w:t>Column Head</w:t>
          </w:r>
        </w:p>
      </w:docPartBody>
    </w:docPart>
    <w:docPart>
      <w:docPartPr>
        <w:name w:val="EFB9674599E24F9E89E6703354C9B68A"/>
        <w:category>
          <w:name w:val="General"/>
          <w:gallery w:val="placeholder"/>
        </w:category>
        <w:types>
          <w:type w:val="bbPlcHdr"/>
        </w:types>
        <w:behaviors>
          <w:behavior w:val="content"/>
        </w:behaviors>
        <w:guid w:val="{EE602887-FDC1-4848-9CD7-28403BD7CD9E}"/>
      </w:docPartPr>
      <w:docPartBody>
        <w:p w:rsidR="00000000" w:rsidRDefault="00A23DEB" w:rsidP="00A23DEB">
          <w:pPr>
            <w:pStyle w:val="EFB9674599E24F9E89E6703354C9B68A"/>
          </w:pPr>
          <w:r w:rsidRPr="00BF4184">
            <w:t>Row Head</w:t>
          </w:r>
        </w:p>
      </w:docPartBody>
    </w:docPart>
    <w:docPart>
      <w:docPartPr>
        <w:name w:val="912E32CEB8E24851B46BFF36C0933E63"/>
        <w:category>
          <w:name w:val="General"/>
          <w:gallery w:val="placeholder"/>
        </w:category>
        <w:types>
          <w:type w:val="bbPlcHdr"/>
        </w:types>
        <w:behaviors>
          <w:behavior w:val="content"/>
        </w:behaviors>
        <w:guid w:val="{3D28E36A-7300-4A31-97FB-BD0F9A451753}"/>
      </w:docPartPr>
      <w:docPartBody>
        <w:p w:rsidR="00000000" w:rsidRDefault="00A23DEB" w:rsidP="00A23DEB">
          <w:pPr>
            <w:pStyle w:val="912E32CEB8E24851B46BFF36C0933E63"/>
          </w:pPr>
          <w:r w:rsidRPr="00BF4184">
            <w:t>123</w:t>
          </w:r>
        </w:p>
      </w:docPartBody>
    </w:docPart>
    <w:docPart>
      <w:docPartPr>
        <w:name w:val="DE39D89A2C104D60BA50000AF2DBADFE"/>
        <w:category>
          <w:name w:val="General"/>
          <w:gallery w:val="placeholder"/>
        </w:category>
        <w:types>
          <w:type w:val="bbPlcHdr"/>
        </w:types>
        <w:behaviors>
          <w:behavior w:val="content"/>
        </w:behaviors>
        <w:guid w:val="{223D81AD-7330-4252-984C-4B89823F18E9}"/>
      </w:docPartPr>
      <w:docPartBody>
        <w:p w:rsidR="00000000" w:rsidRDefault="00A23DEB" w:rsidP="00A23DEB">
          <w:pPr>
            <w:pStyle w:val="DE39D89A2C104D60BA50000AF2DBADFE"/>
          </w:pPr>
          <w:r w:rsidRPr="00BF4184">
            <w:t>123</w:t>
          </w:r>
        </w:p>
      </w:docPartBody>
    </w:docPart>
    <w:docPart>
      <w:docPartPr>
        <w:name w:val="C4287EF26FDD4D6BBE0FDE7A777593D1"/>
        <w:category>
          <w:name w:val="General"/>
          <w:gallery w:val="placeholder"/>
        </w:category>
        <w:types>
          <w:type w:val="bbPlcHdr"/>
        </w:types>
        <w:behaviors>
          <w:behavior w:val="content"/>
        </w:behaviors>
        <w:guid w:val="{3F74C62B-CD82-4150-8E80-16C5AECC23C8}"/>
      </w:docPartPr>
      <w:docPartBody>
        <w:p w:rsidR="00000000" w:rsidRDefault="00A23DEB" w:rsidP="00A23DEB">
          <w:pPr>
            <w:pStyle w:val="C4287EF26FDD4D6BBE0FDE7A777593D1"/>
          </w:pPr>
          <w:r w:rsidRPr="00BF4184">
            <w:t>123</w:t>
          </w:r>
        </w:p>
      </w:docPartBody>
    </w:docPart>
    <w:docPart>
      <w:docPartPr>
        <w:name w:val="C94ED362159C440F8A93D0521A7CCB0E"/>
        <w:category>
          <w:name w:val="General"/>
          <w:gallery w:val="placeholder"/>
        </w:category>
        <w:types>
          <w:type w:val="bbPlcHdr"/>
        </w:types>
        <w:behaviors>
          <w:behavior w:val="content"/>
        </w:behaviors>
        <w:guid w:val="{40918087-9CFB-4446-8BC6-82F7F3AEE21A}"/>
      </w:docPartPr>
      <w:docPartBody>
        <w:p w:rsidR="00000000" w:rsidRDefault="00A23DEB" w:rsidP="00A23DEB">
          <w:pPr>
            <w:pStyle w:val="C94ED362159C440F8A93D0521A7CCB0E"/>
          </w:pPr>
          <w:r w:rsidRPr="00BF4184">
            <w:t>123</w:t>
          </w:r>
        </w:p>
      </w:docPartBody>
    </w:docPart>
    <w:docPart>
      <w:docPartPr>
        <w:name w:val="CC8C6BF16D434250912B8694201A7C63"/>
        <w:category>
          <w:name w:val="General"/>
          <w:gallery w:val="placeholder"/>
        </w:category>
        <w:types>
          <w:type w:val="bbPlcHdr"/>
        </w:types>
        <w:behaviors>
          <w:behavior w:val="content"/>
        </w:behaviors>
        <w:guid w:val="{A02E3116-6C3F-409F-A145-432D00537F55}"/>
      </w:docPartPr>
      <w:docPartBody>
        <w:p w:rsidR="00000000" w:rsidRDefault="00A23DEB" w:rsidP="00A23DEB">
          <w:pPr>
            <w:pStyle w:val="CC8C6BF16D434250912B8694201A7C63"/>
          </w:pPr>
          <w:r w:rsidRPr="00BF4184">
            <w:t>Row Head</w:t>
          </w:r>
        </w:p>
      </w:docPartBody>
    </w:docPart>
    <w:docPart>
      <w:docPartPr>
        <w:name w:val="5B55F0E6743947A2AD5709BD7DAA067D"/>
        <w:category>
          <w:name w:val="General"/>
          <w:gallery w:val="placeholder"/>
        </w:category>
        <w:types>
          <w:type w:val="bbPlcHdr"/>
        </w:types>
        <w:behaviors>
          <w:behavior w:val="content"/>
        </w:behaviors>
        <w:guid w:val="{670A098D-CF30-465A-9251-01101956D26D}"/>
      </w:docPartPr>
      <w:docPartBody>
        <w:p w:rsidR="00000000" w:rsidRDefault="00A23DEB" w:rsidP="00A23DEB">
          <w:pPr>
            <w:pStyle w:val="5B55F0E6743947A2AD5709BD7DAA067D"/>
          </w:pPr>
          <w:r w:rsidRPr="00BF4184">
            <w:t>456</w:t>
          </w:r>
        </w:p>
      </w:docPartBody>
    </w:docPart>
    <w:docPart>
      <w:docPartPr>
        <w:name w:val="134274B97C134FD4B638E737C28F9AFF"/>
        <w:category>
          <w:name w:val="General"/>
          <w:gallery w:val="placeholder"/>
        </w:category>
        <w:types>
          <w:type w:val="bbPlcHdr"/>
        </w:types>
        <w:behaviors>
          <w:behavior w:val="content"/>
        </w:behaviors>
        <w:guid w:val="{34D1F935-3355-4AC1-9075-BB62FFC4AB6A}"/>
      </w:docPartPr>
      <w:docPartBody>
        <w:p w:rsidR="00000000" w:rsidRDefault="00A23DEB" w:rsidP="00A23DEB">
          <w:pPr>
            <w:pStyle w:val="134274B97C134FD4B638E737C28F9AFF"/>
          </w:pPr>
          <w:r w:rsidRPr="00BF4184">
            <w:t>456</w:t>
          </w:r>
        </w:p>
      </w:docPartBody>
    </w:docPart>
    <w:docPart>
      <w:docPartPr>
        <w:name w:val="C2FC776385F84B7C8B509B2C2C758E36"/>
        <w:category>
          <w:name w:val="General"/>
          <w:gallery w:val="placeholder"/>
        </w:category>
        <w:types>
          <w:type w:val="bbPlcHdr"/>
        </w:types>
        <w:behaviors>
          <w:behavior w:val="content"/>
        </w:behaviors>
        <w:guid w:val="{E61E87F4-3BA6-41B0-B22C-647107DA501D}"/>
      </w:docPartPr>
      <w:docPartBody>
        <w:p w:rsidR="00000000" w:rsidRDefault="00A23DEB" w:rsidP="00A23DEB">
          <w:pPr>
            <w:pStyle w:val="C2FC776385F84B7C8B509B2C2C758E36"/>
          </w:pPr>
          <w:r w:rsidRPr="00BF4184">
            <w:t>456</w:t>
          </w:r>
        </w:p>
      </w:docPartBody>
    </w:docPart>
    <w:docPart>
      <w:docPartPr>
        <w:name w:val="D4974BA45ADC42BDA1EA29F78CB27643"/>
        <w:category>
          <w:name w:val="General"/>
          <w:gallery w:val="placeholder"/>
        </w:category>
        <w:types>
          <w:type w:val="bbPlcHdr"/>
        </w:types>
        <w:behaviors>
          <w:behavior w:val="content"/>
        </w:behaviors>
        <w:guid w:val="{97A72169-E28E-4A11-B233-6697B28B2D25}"/>
      </w:docPartPr>
      <w:docPartBody>
        <w:p w:rsidR="00000000" w:rsidRDefault="00A23DEB" w:rsidP="00A23DEB">
          <w:pPr>
            <w:pStyle w:val="D4974BA45ADC42BDA1EA29F78CB27643"/>
          </w:pPr>
          <w:r w:rsidRPr="00BF4184">
            <w:t>456</w:t>
          </w:r>
        </w:p>
      </w:docPartBody>
    </w:docPart>
    <w:docPart>
      <w:docPartPr>
        <w:name w:val="049C9E31DA894B3583AEE2C40E85449F"/>
        <w:category>
          <w:name w:val="General"/>
          <w:gallery w:val="placeholder"/>
        </w:category>
        <w:types>
          <w:type w:val="bbPlcHdr"/>
        </w:types>
        <w:behaviors>
          <w:behavior w:val="content"/>
        </w:behaviors>
        <w:guid w:val="{11915AAB-2AAC-44AF-BE5D-5F6F74B1FE15}"/>
      </w:docPartPr>
      <w:docPartBody>
        <w:p w:rsidR="00000000" w:rsidRDefault="00A23DEB" w:rsidP="00A23DEB">
          <w:pPr>
            <w:pStyle w:val="049C9E31DA894B3583AEE2C40E85449F"/>
          </w:pPr>
          <w:r w:rsidRPr="00BF4184">
            <w:t>Row Head</w:t>
          </w:r>
        </w:p>
      </w:docPartBody>
    </w:docPart>
    <w:docPart>
      <w:docPartPr>
        <w:name w:val="430ED7E91C684FBF8649A05C97A99C97"/>
        <w:category>
          <w:name w:val="General"/>
          <w:gallery w:val="placeholder"/>
        </w:category>
        <w:types>
          <w:type w:val="bbPlcHdr"/>
        </w:types>
        <w:behaviors>
          <w:behavior w:val="content"/>
        </w:behaviors>
        <w:guid w:val="{43BFD3D1-E8A9-449C-97DA-B015F900D02C}"/>
      </w:docPartPr>
      <w:docPartBody>
        <w:p w:rsidR="00000000" w:rsidRDefault="00A23DEB" w:rsidP="00A23DEB">
          <w:pPr>
            <w:pStyle w:val="430ED7E91C684FBF8649A05C97A99C97"/>
          </w:pPr>
          <w:r w:rsidRPr="00BF4184">
            <w:t>789</w:t>
          </w:r>
        </w:p>
      </w:docPartBody>
    </w:docPart>
    <w:docPart>
      <w:docPartPr>
        <w:name w:val="42385D7D974A471C92ED1ADC2207E73D"/>
        <w:category>
          <w:name w:val="General"/>
          <w:gallery w:val="placeholder"/>
        </w:category>
        <w:types>
          <w:type w:val="bbPlcHdr"/>
        </w:types>
        <w:behaviors>
          <w:behavior w:val="content"/>
        </w:behaviors>
        <w:guid w:val="{97D80903-616D-452B-9FC3-A52048C0F357}"/>
      </w:docPartPr>
      <w:docPartBody>
        <w:p w:rsidR="00000000" w:rsidRDefault="00A23DEB" w:rsidP="00A23DEB">
          <w:pPr>
            <w:pStyle w:val="42385D7D974A471C92ED1ADC2207E73D"/>
          </w:pPr>
          <w:r w:rsidRPr="00BF4184">
            <w:t>789</w:t>
          </w:r>
        </w:p>
      </w:docPartBody>
    </w:docPart>
    <w:docPart>
      <w:docPartPr>
        <w:name w:val="A0786FB7CCFB43C19FE3B91DCB8113B7"/>
        <w:category>
          <w:name w:val="General"/>
          <w:gallery w:val="placeholder"/>
        </w:category>
        <w:types>
          <w:type w:val="bbPlcHdr"/>
        </w:types>
        <w:behaviors>
          <w:behavior w:val="content"/>
        </w:behaviors>
        <w:guid w:val="{A9A4BF64-89C4-484D-90DF-0F2C7C41D14D}"/>
      </w:docPartPr>
      <w:docPartBody>
        <w:p w:rsidR="00000000" w:rsidRDefault="00A23DEB" w:rsidP="00A23DEB">
          <w:pPr>
            <w:pStyle w:val="A0786FB7CCFB43C19FE3B91DCB8113B7"/>
          </w:pPr>
          <w:r w:rsidRPr="00BF4184">
            <w:t>789</w:t>
          </w:r>
        </w:p>
      </w:docPartBody>
    </w:docPart>
    <w:docPart>
      <w:docPartPr>
        <w:name w:val="E191E1542F0D41A88953B9C2D20D1039"/>
        <w:category>
          <w:name w:val="General"/>
          <w:gallery w:val="placeholder"/>
        </w:category>
        <w:types>
          <w:type w:val="bbPlcHdr"/>
        </w:types>
        <w:behaviors>
          <w:behavior w:val="content"/>
        </w:behaviors>
        <w:guid w:val="{F8A6045F-A722-46F7-8499-BB96DDEF9266}"/>
      </w:docPartPr>
      <w:docPartBody>
        <w:p w:rsidR="00000000" w:rsidRDefault="00A23DEB" w:rsidP="00A23DEB">
          <w:pPr>
            <w:pStyle w:val="E191E1542F0D41A88953B9C2D20D1039"/>
          </w:pPr>
          <w:r w:rsidRPr="00BF4184">
            <w:t>789</w:t>
          </w:r>
        </w:p>
      </w:docPartBody>
    </w:docPart>
    <w:docPart>
      <w:docPartPr>
        <w:name w:val="C76BD2FB5EE7437B886E2617FC9612D3"/>
        <w:category>
          <w:name w:val="General"/>
          <w:gallery w:val="placeholder"/>
        </w:category>
        <w:types>
          <w:type w:val="bbPlcHdr"/>
        </w:types>
        <w:behaviors>
          <w:behavior w:val="content"/>
        </w:behaviors>
        <w:guid w:val="{F914B88A-AE84-420D-B4DF-A92383E447BC}"/>
      </w:docPartPr>
      <w:docPartBody>
        <w:p w:rsidR="00000000" w:rsidRDefault="00A23DEB" w:rsidP="00A23DEB">
          <w:pPr>
            <w:pStyle w:val="C76BD2FB5EE7437B886E2617FC9612D3"/>
          </w:pPr>
          <w:r w:rsidRPr="00BF4184">
            <w:t>Row Head</w:t>
          </w:r>
        </w:p>
      </w:docPartBody>
    </w:docPart>
    <w:docPart>
      <w:docPartPr>
        <w:name w:val="DA27DE0C3A214D2996791A34807DB743"/>
        <w:category>
          <w:name w:val="General"/>
          <w:gallery w:val="placeholder"/>
        </w:category>
        <w:types>
          <w:type w:val="bbPlcHdr"/>
        </w:types>
        <w:behaviors>
          <w:behavior w:val="content"/>
        </w:behaviors>
        <w:guid w:val="{41E4D268-E097-4967-870C-19ABFEFECC2E}"/>
      </w:docPartPr>
      <w:docPartBody>
        <w:p w:rsidR="00000000" w:rsidRDefault="00A23DEB" w:rsidP="00A23DEB">
          <w:pPr>
            <w:pStyle w:val="DA27DE0C3A214D2996791A34807DB743"/>
          </w:pPr>
          <w:r w:rsidRPr="00BF4184">
            <w:t>123</w:t>
          </w:r>
        </w:p>
      </w:docPartBody>
    </w:docPart>
    <w:docPart>
      <w:docPartPr>
        <w:name w:val="BF28B3227C584213BD550909E678F7E8"/>
        <w:category>
          <w:name w:val="General"/>
          <w:gallery w:val="placeholder"/>
        </w:category>
        <w:types>
          <w:type w:val="bbPlcHdr"/>
        </w:types>
        <w:behaviors>
          <w:behavior w:val="content"/>
        </w:behaviors>
        <w:guid w:val="{A65F78A8-1836-48F6-8151-C0319506872C}"/>
      </w:docPartPr>
      <w:docPartBody>
        <w:p w:rsidR="00000000" w:rsidRDefault="00A23DEB" w:rsidP="00A23DEB">
          <w:pPr>
            <w:pStyle w:val="BF28B3227C584213BD550909E678F7E8"/>
          </w:pPr>
          <w:r w:rsidRPr="00BF4184">
            <w:t>123</w:t>
          </w:r>
        </w:p>
      </w:docPartBody>
    </w:docPart>
    <w:docPart>
      <w:docPartPr>
        <w:name w:val="8CAD09ADF7C94FE787BB50EAAC3E701B"/>
        <w:category>
          <w:name w:val="General"/>
          <w:gallery w:val="placeholder"/>
        </w:category>
        <w:types>
          <w:type w:val="bbPlcHdr"/>
        </w:types>
        <w:behaviors>
          <w:behavior w:val="content"/>
        </w:behaviors>
        <w:guid w:val="{140F96F9-EF06-4BC2-ABC8-27FA91A804FC}"/>
      </w:docPartPr>
      <w:docPartBody>
        <w:p w:rsidR="00000000" w:rsidRDefault="00A23DEB" w:rsidP="00A23DEB">
          <w:pPr>
            <w:pStyle w:val="8CAD09ADF7C94FE787BB50EAAC3E701B"/>
          </w:pPr>
          <w:r w:rsidRPr="00BF4184">
            <w:t>123</w:t>
          </w:r>
        </w:p>
      </w:docPartBody>
    </w:docPart>
    <w:docPart>
      <w:docPartPr>
        <w:name w:val="4D801DD68D2C40E1BD9E3C3251D1E08C"/>
        <w:category>
          <w:name w:val="General"/>
          <w:gallery w:val="placeholder"/>
        </w:category>
        <w:types>
          <w:type w:val="bbPlcHdr"/>
        </w:types>
        <w:behaviors>
          <w:behavior w:val="content"/>
        </w:behaviors>
        <w:guid w:val="{432633B1-ECA0-4C0D-9EF7-D132F95DE466}"/>
      </w:docPartPr>
      <w:docPartBody>
        <w:p w:rsidR="00000000" w:rsidRDefault="00A23DEB" w:rsidP="00A23DEB">
          <w:pPr>
            <w:pStyle w:val="4D801DD68D2C40E1BD9E3C3251D1E08C"/>
          </w:pPr>
          <w:r w:rsidRPr="00BF4184">
            <w:t>123</w:t>
          </w:r>
        </w:p>
      </w:docPartBody>
    </w:docPart>
    <w:docPart>
      <w:docPartPr>
        <w:name w:val="7C8BBE7EBDD8432AB2B45E0007F106B5"/>
        <w:category>
          <w:name w:val="General"/>
          <w:gallery w:val="placeholder"/>
        </w:category>
        <w:types>
          <w:type w:val="bbPlcHdr"/>
        </w:types>
        <w:behaviors>
          <w:behavior w:val="content"/>
        </w:behaviors>
        <w:guid w:val="{2423E744-6ABF-4182-8010-3F7FA87F0008}"/>
      </w:docPartPr>
      <w:docPartBody>
        <w:p w:rsidR="00000000" w:rsidRDefault="00A23DEB" w:rsidP="00A23DEB">
          <w:pPr>
            <w:pStyle w:val="7C8BBE7EBDD8432AB2B45E0007F106B5"/>
          </w:pPr>
          <w:r w:rsidRPr="00BF4184">
            <w:t>Row Head</w:t>
          </w:r>
        </w:p>
      </w:docPartBody>
    </w:docPart>
    <w:docPart>
      <w:docPartPr>
        <w:name w:val="BDB1E18F25D04DCEB2DE57EB7AFD452A"/>
        <w:category>
          <w:name w:val="General"/>
          <w:gallery w:val="placeholder"/>
        </w:category>
        <w:types>
          <w:type w:val="bbPlcHdr"/>
        </w:types>
        <w:behaviors>
          <w:behavior w:val="content"/>
        </w:behaviors>
        <w:guid w:val="{B1E1B725-CE7D-474F-BC57-31EB9109E6A6}"/>
      </w:docPartPr>
      <w:docPartBody>
        <w:p w:rsidR="00000000" w:rsidRDefault="00A23DEB" w:rsidP="00A23DEB">
          <w:pPr>
            <w:pStyle w:val="BDB1E18F25D04DCEB2DE57EB7AFD452A"/>
          </w:pPr>
          <w:r w:rsidRPr="00BF4184">
            <w:t>456</w:t>
          </w:r>
        </w:p>
      </w:docPartBody>
    </w:docPart>
    <w:docPart>
      <w:docPartPr>
        <w:name w:val="6D10ADE7F2274DDEAFC3B63298260DCF"/>
        <w:category>
          <w:name w:val="General"/>
          <w:gallery w:val="placeholder"/>
        </w:category>
        <w:types>
          <w:type w:val="bbPlcHdr"/>
        </w:types>
        <w:behaviors>
          <w:behavior w:val="content"/>
        </w:behaviors>
        <w:guid w:val="{D3DB441B-2C84-4FCF-B448-21D15683072A}"/>
      </w:docPartPr>
      <w:docPartBody>
        <w:p w:rsidR="00000000" w:rsidRDefault="00A23DEB" w:rsidP="00A23DEB">
          <w:pPr>
            <w:pStyle w:val="6D10ADE7F2274DDEAFC3B63298260DCF"/>
          </w:pPr>
          <w:r w:rsidRPr="00BF4184">
            <w:t>456</w:t>
          </w:r>
        </w:p>
      </w:docPartBody>
    </w:docPart>
    <w:docPart>
      <w:docPartPr>
        <w:name w:val="1493531A07A84ACA9B9F5C07E7DFFD47"/>
        <w:category>
          <w:name w:val="General"/>
          <w:gallery w:val="placeholder"/>
        </w:category>
        <w:types>
          <w:type w:val="bbPlcHdr"/>
        </w:types>
        <w:behaviors>
          <w:behavior w:val="content"/>
        </w:behaviors>
        <w:guid w:val="{78ECDCD5-8CE0-4B91-B66D-1B714FB458F5}"/>
      </w:docPartPr>
      <w:docPartBody>
        <w:p w:rsidR="00000000" w:rsidRDefault="00A23DEB" w:rsidP="00A23DEB">
          <w:pPr>
            <w:pStyle w:val="1493531A07A84ACA9B9F5C07E7DFFD47"/>
          </w:pPr>
          <w:r w:rsidRPr="00BF4184">
            <w:t>456</w:t>
          </w:r>
        </w:p>
      </w:docPartBody>
    </w:docPart>
    <w:docPart>
      <w:docPartPr>
        <w:name w:val="26F6E270731943BFA65C4D6BA415E04F"/>
        <w:category>
          <w:name w:val="General"/>
          <w:gallery w:val="placeholder"/>
        </w:category>
        <w:types>
          <w:type w:val="bbPlcHdr"/>
        </w:types>
        <w:behaviors>
          <w:behavior w:val="content"/>
        </w:behaviors>
        <w:guid w:val="{D96D8953-99E2-4B60-BA30-DCA4D5412DEC}"/>
      </w:docPartPr>
      <w:docPartBody>
        <w:p w:rsidR="00000000" w:rsidRDefault="00A23DEB" w:rsidP="00A23DEB">
          <w:pPr>
            <w:pStyle w:val="26F6E270731943BFA65C4D6BA415E04F"/>
          </w:pPr>
          <w:r w:rsidRPr="00BF4184">
            <w:t>456</w:t>
          </w:r>
        </w:p>
      </w:docPartBody>
    </w:docPart>
    <w:docPart>
      <w:docPartPr>
        <w:name w:val="8D6CF32A8C234DBEB005A008C36CD94E"/>
        <w:category>
          <w:name w:val="General"/>
          <w:gallery w:val="placeholder"/>
        </w:category>
        <w:types>
          <w:type w:val="bbPlcHdr"/>
        </w:types>
        <w:behaviors>
          <w:behavior w:val="content"/>
        </w:behaviors>
        <w:guid w:val="{4A105C39-0646-463F-AABD-4A939B5FA613}"/>
      </w:docPartPr>
      <w:docPartBody>
        <w:p w:rsidR="00000000" w:rsidRDefault="00A23DEB" w:rsidP="00A23DEB">
          <w:pPr>
            <w:pStyle w:val="8D6CF32A8C234DBEB005A008C36CD94E"/>
          </w:pPr>
          <w:r w:rsidRPr="00BF4184">
            <w:t>Row Head</w:t>
          </w:r>
        </w:p>
      </w:docPartBody>
    </w:docPart>
    <w:docPart>
      <w:docPartPr>
        <w:name w:val="79077A15B3CC459FB9683CBDE3E535D9"/>
        <w:category>
          <w:name w:val="General"/>
          <w:gallery w:val="placeholder"/>
        </w:category>
        <w:types>
          <w:type w:val="bbPlcHdr"/>
        </w:types>
        <w:behaviors>
          <w:behavior w:val="content"/>
        </w:behaviors>
        <w:guid w:val="{E1B9D9EB-469B-444A-BA1B-0B31607F0009}"/>
      </w:docPartPr>
      <w:docPartBody>
        <w:p w:rsidR="00000000" w:rsidRDefault="00A23DEB" w:rsidP="00A23DEB">
          <w:pPr>
            <w:pStyle w:val="79077A15B3CC459FB9683CBDE3E535D9"/>
          </w:pPr>
          <w:r w:rsidRPr="00BF4184">
            <w:t>789</w:t>
          </w:r>
        </w:p>
      </w:docPartBody>
    </w:docPart>
    <w:docPart>
      <w:docPartPr>
        <w:name w:val="1A7017FF026F4F18883D23C8E37CE0C4"/>
        <w:category>
          <w:name w:val="General"/>
          <w:gallery w:val="placeholder"/>
        </w:category>
        <w:types>
          <w:type w:val="bbPlcHdr"/>
        </w:types>
        <w:behaviors>
          <w:behavior w:val="content"/>
        </w:behaviors>
        <w:guid w:val="{6A9C7C75-3E0A-4327-9753-22C47FD655E3}"/>
      </w:docPartPr>
      <w:docPartBody>
        <w:p w:rsidR="00000000" w:rsidRDefault="00A23DEB" w:rsidP="00A23DEB">
          <w:pPr>
            <w:pStyle w:val="1A7017FF026F4F18883D23C8E37CE0C4"/>
          </w:pPr>
          <w:r w:rsidRPr="00BF4184">
            <w:t>789</w:t>
          </w:r>
        </w:p>
      </w:docPartBody>
    </w:docPart>
    <w:docPart>
      <w:docPartPr>
        <w:name w:val="F582641769104AADABBD9324DD56E435"/>
        <w:category>
          <w:name w:val="General"/>
          <w:gallery w:val="placeholder"/>
        </w:category>
        <w:types>
          <w:type w:val="bbPlcHdr"/>
        </w:types>
        <w:behaviors>
          <w:behavior w:val="content"/>
        </w:behaviors>
        <w:guid w:val="{8F5AC659-AA77-439A-9301-F2F1FA9C8A3C}"/>
      </w:docPartPr>
      <w:docPartBody>
        <w:p w:rsidR="00000000" w:rsidRDefault="00A23DEB" w:rsidP="00A23DEB">
          <w:pPr>
            <w:pStyle w:val="F582641769104AADABBD9324DD56E435"/>
          </w:pPr>
          <w:r w:rsidRPr="00BF4184">
            <w:t>789</w:t>
          </w:r>
        </w:p>
      </w:docPartBody>
    </w:docPart>
    <w:docPart>
      <w:docPartPr>
        <w:name w:val="41D04DD563504F4BB2114AB6B7766F9B"/>
        <w:category>
          <w:name w:val="General"/>
          <w:gallery w:val="placeholder"/>
        </w:category>
        <w:types>
          <w:type w:val="bbPlcHdr"/>
        </w:types>
        <w:behaviors>
          <w:behavior w:val="content"/>
        </w:behaviors>
        <w:guid w:val="{1BEEC2CB-1253-47AC-A867-2642737C9C0B}"/>
      </w:docPartPr>
      <w:docPartBody>
        <w:p w:rsidR="00000000" w:rsidRDefault="00A23DEB" w:rsidP="00A23DEB">
          <w:pPr>
            <w:pStyle w:val="41D04DD563504F4BB2114AB6B7766F9B"/>
          </w:pPr>
          <w:r w:rsidRPr="00BF4184">
            <w:t>789</w:t>
          </w:r>
        </w:p>
      </w:docPartBody>
    </w:docPart>
    <w:docPart>
      <w:docPartPr>
        <w:name w:val="80152590DE7C4AC9B79AB31A0D11B481"/>
        <w:category>
          <w:name w:val="General"/>
          <w:gallery w:val="placeholder"/>
        </w:category>
        <w:types>
          <w:type w:val="bbPlcHdr"/>
        </w:types>
        <w:behaviors>
          <w:behavior w:val="content"/>
        </w:behaviors>
        <w:guid w:val="{CE377C73-A214-41DF-AA04-4CADD82B718E}"/>
      </w:docPartPr>
      <w:docPartBody>
        <w:p w:rsidR="00000000" w:rsidRDefault="00A23DEB" w:rsidP="00A23DEB">
          <w:pPr>
            <w:pStyle w:val="80152590DE7C4AC9B79AB31A0D11B48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8C51CB03621C48E2A3A423D0F7EC9037"/>
        <w:category>
          <w:name w:val="General"/>
          <w:gallery w:val="placeholder"/>
        </w:category>
        <w:types>
          <w:type w:val="bbPlcHdr"/>
        </w:types>
        <w:behaviors>
          <w:behavior w:val="content"/>
        </w:behaviors>
        <w:guid w:val="{A87F8EB8-5810-4059-875E-8138441E0CE5}"/>
      </w:docPartPr>
      <w:docPartBody>
        <w:p w:rsidR="00000000" w:rsidRDefault="00A23DEB" w:rsidP="00A23DEB">
          <w:pPr>
            <w:pStyle w:val="8C51CB03621C48E2A3A423D0F7EC9037"/>
          </w:pPr>
          <w:r w:rsidRPr="005D3A03">
            <w:t>Figures title:</w:t>
          </w:r>
        </w:p>
      </w:docPartBody>
    </w:docPart>
    <w:docPart>
      <w:docPartPr>
        <w:name w:val="19BAF3CDF0FC46F9A55F2D9A50C7C5A1"/>
        <w:category>
          <w:name w:val="General"/>
          <w:gallery w:val="placeholder"/>
        </w:category>
        <w:types>
          <w:type w:val="bbPlcHdr"/>
        </w:types>
        <w:behaviors>
          <w:behavior w:val="content"/>
        </w:behaviors>
        <w:guid w:val="{23274951-8979-4DD8-8CEB-40DF84A51539}"/>
      </w:docPartPr>
      <w:docPartBody>
        <w:p w:rsidR="00000000" w:rsidRDefault="00A23DEB" w:rsidP="00A23DEB">
          <w:pPr>
            <w:pStyle w:val="19BAF3CDF0FC46F9A55F2D9A50C7C5A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0B"/>
    <w:rsid w:val="00031BCA"/>
    <w:rsid w:val="00A23DEB"/>
    <w:rsid w:val="00DE480B"/>
    <w:rsid w:val="00F3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4D01C912284140BF23706309761968">
    <w:name w:val="234D01C912284140BF23706309761968"/>
  </w:style>
  <w:style w:type="paragraph" w:customStyle="1" w:styleId="F97BE159552944379CC03C8524221030">
    <w:name w:val="F97BE159552944379CC03C8524221030"/>
  </w:style>
  <w:style w:type="paragraph" w:customStyle="1" w:styleId="C81C000962A84AF3BE226C4A1227235C">
    <w:name w:val="C81C000962A84AF3BE226C4A1227235C"/>
  </w:style>
  <w:style w:type="paragraph" w:customStyle="1" w:styleId="571B5FDA1CB64E7581D3016CF8B9AD8F">
    <w:name w:val="571B5FDA1CB64E7581D3016CF8B9AD8F"/>
  </w:style>
  <w:style w:type="paragraph" w:customStyle="1" w:styleId="AF98ADF3A1F2429F9AE0E41C93934335">
    <w:name w:val="AF98ADF3A1F2429F9AE0E41C93934335"/>
  </w:style>
  <w:style w:type="paragraph" w:customStyle="1" w:styleId="BA1C590112824F138C68246E03AEF146">
    <w:name w:val="BA1C590112824F138C68246E03AEF146"/>
  </w:style>
  <w:style w:type="character" w:styleId="Emphasis">
    <w:name w:val="Emphasis"/>
    <w:basedOn w:val="DefaultParagraphFont"/>
    <w:uiPriority w:val="4"/>
    <w:unhideWhenUsed/>
    <w:qFormat/>
    <w:rsid w:val="00A23DEB"/>
    <w:rPr>
      <w:i/>
      <w:iCs/>
    </w:rPr>
  </w:style>
  <w:style w:type="paragraph" w:customStyle="1" w:styleId="65394AEA4D5F43ECBF83F6FE8C2E0D5D">
    <w:name w:val="65394AEA4D5F43ECBF83F6FE8C2E0D5D"/>
  </w:style>
  <w:style w:type="paragraph" w:customStyle="1" w:styleId="E3F1861B2E8D4434AC806DB59C6CF8BE">
    <w:name w:val="E3F1861B2E8D4434AC806DB59C6CF8BE"/>
  </w:style>
  <w:style w:type="paragraph" w:customStyle="1" w:styleId="858E5BF26B3C4D3DABD958CEF32A2CDC">
    <w:name w:val="858E5BF26B3C4D3DABD958CEF32A2CDC"/>
  </w:style>
  <w:style w:type="paragraph" w:customStyle="1" w:styleId="74BF3957B80143DF9CF7F324C4C6A464">
    <w:name w:val="74BF3957B80143DF9CF7F324C4C6A464"/>
  </w:style>
  <w:style w:type="paragraph" w:customStyle="1" w:styleId="AE4564B33F8B41E19EF3D4754EC4314A">
    <w:name w:val="AE4564B33F8B41E19EF3D4754EC4314A"/>
  </w:style>
  <w:style w:type="paragraph" w:customStyle="1" w:styleId="535184465DF943B381E5E5DBADDAD8EA">
    <w:name w:val="535184465DF943B381E5E5DBADDAD8EA"/>
  </w:style>
  <w:style w:type="paragraph" w:customStyle="1" w:styleId="80EA1B75243044E08DEC2B123D8606C6">
    <w:name w:val="80EA1B75243044E08DEC2B123D8606C6"/>
  </w:style>
  <w:style w:type="paragraph" w:customStyle="1" w:styleId="D3D38C316D094DF38E92548083AC7395">
    <w:name w:val="D3D38C316D094DF38E92548083AC7395"/>
  </w:style>
  <w:style w:type="paragraph" w:customStyle="1" w:styleId="78C5659D772C43C098C9D68F7DA93965">
    <w:name w:val="78C5659D772C43C098C9D68F7DA93965"/>
  </w:style>
  <w:style w:type="paragraph" w:customStyle="1" w:styleId="606EAE4DD5BA4EAB81F848D5DCC442CD">
    <w:name w:val="606EAE4DD5BA4EAB81F848D5DCC442CD"/>
  </w:style>
  <w:style w:type="paragraph" w:customStyle="1" w:styleId="9A4EA70058D34733AB2D45210B16AF7E">
    <w:name w:val="9A4EA70058D34733AB2D45210B16AF7E"/>
  </w:style>
  <w:style w:type="paragraph" w:customStyle="1" w:styleId="40FD1B12661C4B509E39BF68621F24E5">
    <w:name w:val="40FD1B12661C4B509E39BF68621F24E5"/>
  </w:style>
  <w:style w:type="paragraph" w:customStyle="1" w:styleId="27892ED82DF14E7F88468C2481B95DD7">
    <w:name w:val="27892ED82DF14E7F88468C2481B95DD7"/>
  </w:style>
  <w:style w:type="paragraph" w:customStyle="1" w:styleId="19661ECE85024F49BED2A4E6D006FB31">
    <w:name w:val="19661ECE85024F49BED2A4E6D006FB31"/>
  </w:style>
  <w:style w:type="paragraph" w:customStyle="1" w:styleId="E9601815FE104865A74D292DEEA75B1F">
    <w:name w:val="E9601815FE104865A74D292DEEA75B1F"/>
  </w:style>
  <w:style w:type="paragraph" w:customStyle="1" w:styleId="70A0019D7FD04A52834280BA977E6C8A">
    <w:name w:val="70A0019D7FD04A52834280BA977E6C8A"/>
  </w:style>
  <w:style w:type="paragraph" w:customStyle="1" w:styleId="A090DADB3D4147A2A658CE9839B2164A">
    <w:name w:val="A090DADB3D4147A2A658CE9839B2164A"/>
  </w:style>
  <w:style w:type="paragraph" w:customStyle="1" w:styleId="B877AC7F879D479A83E10BEFC1FBBF6F">
    <w:name w:val="B877AC7F879D479A83E10BEFC1FBBF6F"/>
  </w:style>
  <w:style w:type="paragraph" w:customStyle="1" w:styleId="6055603D9F11480BA0C97CEC8BF6678F">
    <w:name w:val="6055603D9F11480BA0C97CEC8BF6678F"/>
  </w:style>
  <w:style w:type="paragraph" w:customStyle="1" w:styleId="A6E758120037460DBB8FE2695EE53C1D">
    <w:name w:val="A6E758120037460DBB8FE2695EE53C1D"/>
  </w:style>
  <w:style w:type="paragraph" w:customStyle="1" w:styleId="D14EBD14D23F46628DB3297B37285FDF">
    <w:name w:val="D14EBD14D23F46628DB3297B37285FDF"/>
  </w:style>
  <w:style w:type="paragraph" w:customStyle="1" w:styleId="4C0D9F7A80214F3688AB53503B5C3D61">
    <w:name w:val="4C0D9F7A80214F3688AB53503B5C3D61"/>
  </w:style>
  <w:style w:type="paragraph" w:customStyle="1" w:styleId="F61EF22DCE8145AC8DD1ACC44F184489">
    <w:name w:val="F61EF22DCE8145AC8DD1ACC44F184489"/>
  </w:style>
  <w:style w:type="paragraph" w:customStyle="1" w:styleId="ED002BACF262413AA53A7C9943BC3F35">
    <w:name w:val="ED002BACF262413AA53A7C9943BC3F35"/>
  </w:style>
  <w:style w:type="paragraph" w:customStyle="1" w:styleId="BBDDCC302B80499CAE76AFE1FBE8334C">
    <w:name w:val="BBDDCC302B80499CAE76AFE1FBE8334C"/>
  </w:style>
  <w:style w:type="paragraph" w:customStyle="1" w:styleId="102B02390E7C432CA725837E6076981C">
    <w:name w:val="102B02390E7C432CA725837E6076981C"/>
  </w:style>
  <w:style w:type="paragraph" w:customStyle="1" w:styleId="3C8D3E47AD5044E69BA23D87B1FA4A2D">
    <w:name w:val="3C8D3E47AD5044E69BA23D87B1FA4A2D"/>
  </w:style>
  <w:style w:type="paragraph" w:customStyle="1" w:styleId="2972B187C9FB4136B09CB1239DDA2122">
    <w:name w:val="2972B187C9FB4136B09CB1239DDA2122"/>
  </w:style>
  <w:style w:type="paragraph" w:customStyle="1" w:styleId="6E6A18028D6B49FFBB937035FFC25D63">
    <w:name w:val="6E6A18028D6B49FFBB937035FFC25D63"/>
  </w:style>
  <w:style w:type="paragraph" w:customStyle="1" w:styleId="0FF457A4EEF3489E9BE065529D537107">
    <w:name w:val="0FF457A4EEF3489E9BE065529D537107"/>
  </w:style>
  <w:style w:type="paragraph" w:customStyle="1" w:styleId="F334E75FBAB54D0D9D1F4AD7FB61457F">
    <w:name w:val="F334E75FBAB54D0D9D1F4AD7FB61457F"/>
  </w:style>
  <w:style w:type="paragraph" w:customStyle="1" w:styleId="47D5E673900C48DF981A027BB937D01F">
    <w:name w:val="47D5E673900C48DF981A027BB937D01F"/>
  </w:style>
  <w:style w:type="paragraph" w:customStyle="1" w:styleId="A3C81E1F034B496A81F7B5B0BB85E9DF">
    <w:name w:val="A3C81E1F034B496A81F7B5B0BB85E9DF"/>
  </w:style>
  <w:style w:type="paragraph" w:customStyle="1" w:styleId="03E5263EC99F446D8118FEDAE871C607">
    <w:name w:val="03E5263EC99F446D8118FEDAE871C607"/>
  </w:style>
  <w:style w:type="paragraph" w:customStyle="1" w:styleId="171F1C52388A41998360EF1AE1E88864">
    <w:name w:val="171F1C52388A41998360EF1AE1E88864"/>
  </w:style>
  <w:style w:type="paragraph" w:customStyle="1" w:styleId="A53E87877A85479E8B91980F712305C0">
    <w:name w:val="A53E87877A85479E8B91980F712305C0"/>
  </w:style>
  <w:style w:type="paragraph" w:customStyle="1" w:styleId="1CD3C945456840B1AD0E4B256F71DE42">
    <w:name w:val="1CD3C945456840B1AD0E4B256F71DE42"/>
  </w:style>
  <w:style w:type="paragraph" w:customStyle="1" w:styleId="CFBD6A3A29B2438487C33D90E3DF8D3B">
    <w:name w:val="CFBD6A3A29B2438487C33D90E3DF8D3B"/>
  </w:style>
  <w:style w:type="paragraph" w:customStyle="1" w:styleId="CC8D6FC4EE254BA6A5F7D5E58FD0A7B5">
    <w:name w:val="CC8D6FC4EE254BA6A5F7D5E58FD0A7B5"/>
  </w:style>
  <w:style w:type="paragraph" w:customStyle="1" w:styleId="143AF4755E33430D9E41D24F5512D40E">
    <w:name w:val="143AF4755E33430D9E41D24F5512D40E"/>
  </w:style>
  <w:style w:type="paragraph" w:customStyle="1" w:styleId="EF96BE6B6DF64B849988A9F4B4A17575">
    <w:name w:val="EF96BE6B6DF64B849988A9F4B4A17575"/>
  </w:style>
  <w:style w:type="paragraph" w:customStyle="1" w:styleId="229A59C5F86949A7A1A15382AFAF4997">
    <w:name w:val="229A59C5F86949A7A1A15382AFAF4997"/>
  </w:style>
  <w:style w:type="paragraph" w:customStyle="1" w:styleId="316520BBFE8449939D13399BAC033A25">
    <w:name w:val="316520BBFE8449939D13399BAC033A25"/>
  </w:style>
  <w:style w:type="paragraph" w:customStyle="1" w:styleId="E391C16ED9114D9683BB006DD3449BAD">
    <w:name w:val="E391C16ED9114D9683BB006DD3449BAD"/>
  </w:style>
  <w:style w:type="paragraph" w:customStyle="1" w:styleId="59DCE0067F4A4DFC9BEDD40D35FA529F">
    <w:name w:val="59DCE0067F4A4DFC9BEDD40D35FA529F"/>
  </w:style>
  <w:style w:type="paragraph" w:customStyle="1" w:styleId="45669606C453474983E4C879D5DA4229">
    <w:name w:val="45669606C453474983E4C879D5DA4229"/>
  </w:style>
  <w:style w:type="paragraph" w:customStyle="1" w:styleId="B091F4A4CC574839886D1467088F7BAD">
    <w:name w:val="B091F4A4CC574839886D1467088F7BAD"/>
  </w:style>
  <w:style w:type="paragraph" w:customStyle="1" w:styleId="A4AE3E2A48314D5B94D0158336AE7D68">
    <w:name w:val="A4AE3E2A48314D5B94D0158336AE7D68"/>
  </w:style>
  <w:style w:type="paragraph" w:customStyle="1" w:styleId="EBF346F6C6F94140A14A3B27C1E66B41">
    <w:name w:val="EBF346F6C6F94140A14A3B27C1E66B41"/>
  </w:style>
  <w:style w:type="paragraph" w:customStyle="1" w:styleId="969E006E3F934BD6893E51D8FAB8B0B2">
    <w:name w:val="969E006E3F934BD6893E51D8FAB8B0B2"/>
  </w:style>
  <w:style w:type="paragraph" w:customStyle="1" w:styleId="4F89E68895CB4FF0BCE3C431CA94637B">
    <w:name w:val="4F89E68895CB4FF0BCE3C431CA94637B"/>
  </w:style>
  <w:style w:type="paragraph" w:customStyle="1" w:styleId="B6A993640EAF42F9BFFFEA50C041673E">
    <w:name w:val="B6A993640EAF42F9BFFFEA50C041673E"/>
  </w:style>
  <w:style w:type="paragraph" w:customStyle="1" w:styleId="89BD381F5685470FB9E791C51E972606">
    <w:name w:val="89BD381F5685470FB9E791C51E972606"/>
  </w:style>
  <w:style w:type="paragraph" w:customStyle="1" w:styleId="4A438D08397648C19D4A7D83EAE0FDBA">
    <w:name w:val="4A438D08397648C19D4A7D83EAE0FDBA"/>
  </w:style>
  <w:style w:type="paragraph" w:customStyle="1" w:styleId="21FBE13A4E874FD2864BC917E49FBC39">
    <w:name w:val="21FBE13A4E874FD2864BC917E49FBC39"/>
  </w:style>
  <w:style w:type="paragraph" w:customStyle="1" w:styleId="6504FCA3872C4AB28377BA1718AE9FC8">
    <w:name w:val="6504FCA3872C4AB28377BA1718AE9FC8"/>
  </w:style>
  <w:style w:type="paragraph" w:customStyle="1" w:styleId="A482A6F6F3D54DB2914CC979EE765E2A">
    <w:name w:val="A482A6F6F3D54DB2914CC979EE765E2A"/>
  </w:style>
  <w:style w:type="paragraph" w:customStyle="1" w:styleId="5315B0C9789A4BABAA4D1F773A10ADD2">
    <w:name w:val="5315B0C9789A4BABAA4D1F773A10ADD2"/>
    <w:rsid w:val="00A23DEB"/>
  </w:style>
  <w:style w:type="paragraph" w:customStyle="1" w:styleId="395584B20486491AB617987F13CBB2D5">
    <w:name w:val="395584B20486491AB617987F13CBB2D5"/>
    <w:rsid w:val="00A23DEB"/>
  </w:style>
  <w:style w:type="paragraph" w:customStyle="1" w:styleId="E1CE1289D9F645519AC0EC5184F4DEA8">
    <w:name w:val="E1CE1289D9F645519AC0EC5184F4DEA8"/>
    <w:rsid w:val="00A23DEB"/>
  </w:style>
  <w:style w:type="paragraph" w:customStyle="1" w:styleId="9AC10BD4C648413CAD541B4AC6439187">
    <w:name w:val="9AC10BD4C648413CAD541B4AC6439187"/>
    <w:rsid w:val="00A23DEB"/>
  </w:style>
  <w:style w:type="paragraph" w:customStyle="1" w:styleId="96E6C74E767D47C1AFB569E0AC2C22DB">
    <w:name w:val="96E6C74E767D47C1AFB569E0AC2C22DB"/>
    <w:rsid w:val="00A23DEB"/>
  </w:style>
  <w:style w:type="paragraph" w:customStyle="1" w:styleId="919A9A64D03B4FF4ADBDE526145FA592">
    <w:name w:val="919A9A64D03B4FF4ADBDE526145FA592"/>
    <w:rsid w:val="00A23DEB"/>
  </w:style>
  <w:style w:type="paragraph" w:customStyle="1" w:styleId="3657836FA0244F99BA88380E0283F119">
    <w:name w:val="3657836FA0244F99BA88380E0283F119"/>
    <w:rsid w:val="00A23DEB"/>
  </w:style>
  <w:style w:type="paragraph" w:customStyle="1" w:styleId="8FE4FD6D9AED4B59B6B709A6E9D89F31">
    <w:name w:val="8FE4FD6D9AED4B59B6B709A6E9D89F31"/>
    <w:rsid w:val="00A23DEB"/>
  </w:style>
  <w:style w:type="paragraph" w:customStyle="1" w:styleId="25219D8C96DF4176A210B0E50ADB7627">
    <w:name w:val="25219D8C96DF4176A210B0E50ADB7627"/>
    <w:rsid w:val="00A23DEB"/>
  </w:style>
  <w:style w:type="paragraph" w:customStyle="1" w:styleId="E3004B295028423485771D5B5905BDA3">
    <w:name w:val="E3004B295028423485771D5B5905BDA3"/>
    <w:rsid w:val="00A23DEB"/>
  </w:style>
  <w:style w:type="paragraph" w:customStyle="1" w:styleId="4EB451A45DD0469A8BEEF102207A6008">
    <w:name w:val="4EB451A45DD0469A8BEEF102207A6008"/>
    <w:rsid w:val="00A23DEB"/>
  </w:style>
  <w:style w:type="paragraph" w:customStyle="1" w:styleId="165276D5822F49BDA1E1AA2D3D545B93">
    <w:name w:val="165276D5822F49BDA1E1AA2D3D545B93"/>
    <w:rsid w:val="00A23DEB"/>
  </w:style>
  <w:style w:type="paragraph" w:customStyle="1" w:styleId="D1EBBA746B7C4B4A984DFBBACDDEBD1F">
    <w:name w:val="D1EBBA746B7C4B4A984DFBBACDDEBD1F"/>
    <w:rsid w:val="00A23DEB"/>
  </w:style>
  <w:style w:type="paragraph" w:customStyle="1" w:styleId="1B63D781806F43C88FC30108D853AF04">
    <w:name w:val="1B63D781806F43C88FC30108D853AF04"/>
    <w:rsid w:val="00A23DEB"/>
  </w:style>
  <w:style w:type="paragraph" w:customStyle="1" w:styleId="0FB96B6BEACA40468E2C87E3BB5DAEE6">
    <w:name w:val="0FB96B6BEACA40468E2C87E3BB5DAEE6"/>
    <w:rsid w:val="00A23DEB"/>
  </w:style>
  <w:style w:type="paragraph" w:customStyle="1" w:styleId="9633D16B3FE74E29BD74499EA7A8FA09">
    <w:name w:val="9633D16B3FE74E29BD74499EA7A8FA09"/>
    <w:rsid w:val="00A23DEB"/>
  </w:style>
  <w:style w:type="paragraph" w:customStyle="1" w:styleId="841E78E0E6DB461DA5EE6F1C35CC5267">
    <w:name w:val="841E78E0E6DB461DA5EE6F1C35CC5267"/>
    <w:rsid w:val="00A23DEB"/>
  </w:style>
  <w:style w:type="paragraph" w:customStyle="1" w:styleId="561CDE1B35BC464494960108E4C5BC85">
    <w:name w:val="561CDE1B35BC464494960108E4C5BC85"/>
    <w:rsid w:val="00A23DEB"/>
  </w:style>
  <w:style w:type="paragraph" w:customStyle="1" w:styleId="D98318BC637146E0BAE514289625D847">
    <w:name w:val="D98318BC637146E0BAE514289625D847"/>
    <w:rsid w:val="00A23DEB"/>
  </w:style>
  <w:style w:type="paragraph" w:customStyle="1" w:styleId="BDE01E2635D54FFB8747F14C4A52AEAF">
    <w:name w:val="BDE01E2635D54FFB8747F14C4A52AEAF"/>
    <w:rsid w:val="00A23DEB"/>
  </w:style>
  <w:style w:type="paragraph" w:customStyle="1" w:styleId="AC361B29B8744D799A3791E8A09D71CC">
    <w:name w:val="AC361B29B8744D799A3791E8A09D71CC"/>
    <w:rsid w:val="00A23DEB"/>
  </w:style>
  <w:style w:type="paragraph" w:customStyle="1" w:styleId="1864AAF563284DD8ACFC20A96475C145">
    <w:name w:val="1864AAF563284DD8ACFC20A96475C145"/>
    <w:rsid w:val="00A23DEB"/>
  </w:style>
  <w:style w:type="paragraph" w:customStyle="1" w:styleId="8EBBF7E68D944C53A63E843194393B59">
    <w:name w:val="8EBBF7E68D944C53A63E843194393B59"/>
    <w:rsid w:val="00A23DEB"/>
  </w:style>
  <w:style w:type="paragraph" w:customStyle="1" w:styleId="6E41DF553E84476381CCB795EC8F9D87">
    <w:name w:val="6E41DF553E84476381CCB795EC8F9D87"/>
    <w:rsid w:val="00A23DEB"/>
  </w:style>
  <w:style w:type="paragraph" w:customStyle="1" w:styleId="1BC9F1469F9442938B63F1E0B327AE4A">
    <w:name w:val="1BC9F1469F9442938B63F1E0B327AE4A"/>
    <w:rsid w:val="00A23DEB"/>
  </w:style>
  <w:style w:type="paragraph" w:customStyle="1" w:styleId="CB6C389417104E30A6C36EBDE884BE22">
    <w:name w:val="CB6C389417104E30A6C36EBDE884BE22"/>
    <w:rsid w:val="00A23DEB"/>
  </w:style>
  <w:style w:type="paragraph" w:customStyle="1" w:styleId="083DD9B59A9C454297C7094377F139DE">
    <w:name w:val="083DD9B59A9C454297C7094377F139DE"/>
    <w:rsid w:val="00A23DEB"/>
  </w:style>
  <w:style w:type="paragraph" w:customStyle="1" w:styleId="52C3AE705FB347AFA539CFF2A4470336">
    <w:name w:val="52C3AE705FB347AFA539CFF2A4470336"/>
    <w:rsid w:val="00A23DEB"/>
  </w:style>
  <w:style w:type="paragraph" w:customStyle="1" w:styleId="5CD6CBFBE5844E269B0666F6B7084087">
    <w:name w:val="5CD6CBFBE5844E269B0666F6B7084087"/>
    <w:rsid w:val="00A23DEB"/>
  </w:style>
  <w:style w:type="paragraph" w:customStyle="1" w:styleId="8346200117AC43DFA45A62D417432A20">
    <w:name w:val="8346200117AC43DFA45A62D417432A20"/>
    <w:rsid w:val="00A23DEB"/>
  </w:style>
  <w:style w:type="paragraph" w:customStyle="1" w:styleId="69E2C97C49504C83AC884DF817C0FB94">
    <w:name w:val="69E2C97C49504C83AC884DF817C0FB94"/>
    <w:rsid w:val="00A23DEB"/>
  </w:style>
  <w:style w:type="paragraph" w:customStyle="1" w:styleId="D7DE0375050043708BA2F732C2A9A8EC">
    <w:name w:val="D7DE0375050043708BA2F732C2A9A8EC"/>
    <w:rsid w:val="00A23DEB"/>
  </w:style>
  <w:style w:type="paragraph" w:customStyle="1" w:styleId="BF9141DEEC9C49989CDD7F4FD27A2283">
    <w:name w:val="BF9141DEEC9C49989CDD7F4FD27A2283"/>
    <w:rsid w:val="00A23DEB"/>
  </w:style>
  <w:style w:type="paragraph" w:customStyle="1" w:styleId="2D28BA28139C49FBBA33E32CF643572F">
    <w:name w:val="2D28BA28139C49FBBA33E32CF643572F"/>
    <w:rsid w:val="00A23DEB"/>
  </w:style>
  <w:style w:type="paragraph" w:customStyle="1" w:styleId="191199D05D034390B6810A69245B446F">
    <w:name w:val="191199D05D034390B6810A69245B446F"/>
    <w:rsid w:val="00A23DEB"/>
  </w:style>
  <w:style w:type="paragraph" w:customStyle="1" w:styleId="BB7A220A446B40CB9F251AA54E572246">
    <w:name w:val="BB7A220A446B40CB9F251AA54E572246"/>
    <w:rsid w:val="00A23DEB"/>
  </w:style>
  <w:style w:type="paragraph" w:customStyle="1" w:styleId="6F48B87C65CB40DAA719C602494272AD">
    <w:name w:val="6F48B87C65CB40DAA719C602494272AD"/>
    <w:rsid w:val="00A23DEB"/>
  </w:style>
  <w:style w:type="paragraph" w:customStyle="1" w:styleId="B45851D2342E44398B7F6FC2C92A2B5F">
    <w:name w:val="B45851D2342E44398B7F6FC2C92A2B5F"/>
    <w:rsid w:val="00A23DEB"/>
  </w:style>
  <w:style w:type="paragraph" w:customStyle="1" w:styleId="1B447C23A5EF4CD8AEFAB9E658882ED0">
    <w:name w:val="1B447C23A5EF4CD8AEFAB9E658882ED0"/>
    <w:rsid w:val="00A23DEB"/>
  </w:style>
  <w:style w:type="paragraph" w:customStyle="1" w:styleId="DD3E369C90924C46B62358ED10F325AF">
    <w:name w:val="DD3E369C90924C46B62358ED10F325AF"/>
    <w:rsid w:val="00A23DEB"/>
  </w:style>
  <w:style w:type="paragraph" w:customStyle="1" w:styleId="5919AC72062F47E1868B12D302C42978">
    <w:name w:val="5919AC72062F47E1868B12D302C42978"/>
    <w:rsid w:val="00A23DEB"/>
  </w:style>
  <w:style w:type="paragraph" w:customStyle="1" w:styleId="8B1EB90771E24850A2BD022B4165C3C8">
    <w:name w:val="8B1EB90771E24850A2BD022B4165C3C8"/>
    <w:rsid w:val="00A23DEB"/>
  </w:style>
  <w:style w:type="paragraph" w:customStyle="1" w:styleId="BA7011B54FC34C32B92B68D87ACDF912">
    <w:name w:val="BA7011B54FC34C32B92B68D87ACDF912"/>
    <w:rsid w:val="00A23DEB"/>
  </w:style>
  <w:style w:type="paragraph" w:customStyle="1" w:styleId="89CCF7626C8841E585497281642CAB08">
    <w:name w:val="89CCF7626C8841E585497281642CAB08"/>
    <w:rsid w:val="00A23DEB"/>
  </w:style>
  <w:style w:type="paragraph" w:customStyle="1" w:styleId="1656B63576B94684B0BD6FBBCCAE8506">
    <w:name w:val="1656B63576B94684B0BD6FBBCCAE8506"/>
    <w:rsid w:val="00A23DEB"/>
  </w:style>
  <w:style w:type="paragraph" w:customStyle="1" w:styleId="B307FF6D2B284625AE419A032AFFED34">
    <w:name w:val="B307FF6D2B284625AE419A032AFFED34"/>
    <w:rsid w:val="00A23DEB"/>
  </w:style>
  <w:style w:type="paragraph" w:customStyle="1" w:styleId="A4E23D213F18486C9A6682D25D3EA961">
    <w:name w:val="A4E23D213F18486C9A6682D25D3EA961"/>
    <w:rsid w:val="00A23DEB"/>
  </w:style>
  <w:style w:type="paragraph" w:customStyle="1" w:styleId="2662096778BB46D49D05F0441E72D2D9">
    <w:name w:val="2662096778BB46D49D05F0441E72D2D9"/>
    <w:rsid w:val="00A23DEB"/>
  </w:style>
  <w:style w:type="paragraph" w:customStyle="1" w:styleId="BE4B9605A14C4853A15A9858D0E72E9E">
    <w:name w:val="BE4B9605A14C4853A15A9858D0E72E9E"/>
    <w:rsid w:val="00A23DEB"/>
  </w:style>
  <w:style w:type="paragraph" w:customStyle="1" w:styleId="76F196A61AB142F8AC6B6EB2D734C623">
    <w:name w:val="76F196A61AB142F8AC6B6EB2D734C623"/>
    <w:rsid w:val="00A23DEB"/>
  </w:style>
  <w:style w:type="paragraph" w:customStyle="1" w:styleId="EFB9674599E24F9E89E6703354C9B68A">
    <w:name w:val="EFB9674599E24F9E89E6703354C9B68A"/>
    <w:rsid w:val="00A23DEB"/>
  </w:style>
  <w:style w:type="paragraph" w:customStyle="1" w:styleId="912E32CEB8E24851B46BFF36C0933E63">
    <w:name w:val="912E32CEB8E24851B46BFF36C0933E63"/>
    <w:rsid w:val="00A23DEB"/>
  </w:style>
  <w:style w:type="paragraph" w:customStyle="1" w:styleId="DE39D89A2C104D60BA50000AF2DBADFE">
    <w:name w:val="DE39D89A2C104D60BA50000AF2DBADFE"/>
    <w:rsid w:val="00A23DEB"/>
  </w:style>
  <w:style w:type="paragraph" w:customStyle="1" w:styleId="C4287EF26FDD4D6BBE0FDE7A777593D1">
    <w:name w:val="C4287EF26FDD4D6BBE0FDE7A777593D1"/>
    <w:rsid w:val="00A23DEB"/>
  </w:style>
  <w:style w:type="paragraph" w:customStyle="1" w:styleId="C94ED362159C440F8A93D0521A7CCB0E">
    <w:name w:val="C94ED362159C440F8A93D0521A7CCB0E"/>
    <w:rsid w:val="00A23DEB"/>
  </w:style>
  <w:style w:type="paragraph" w:customStyle="1" w:styleId="CC8C6BF16D434250912B8694201A7C63">
    <w:name w:val="CC8C6BF16D434250912B8694201A7C63"/>
    <w:rsid w:val="00A23DEB"/>
  </w:style>
  <w:style w:type="paragraph" w:customStyle="1" w:styleId="5B55F0E6743947A2AD5709BD7DAA067D">
    <w:name w:val="5B55F0E6743947A2AD5709BD7DAA067D"/>
    <w:rsid w:val="00A23DEB"/>
  </w:style>
  <w:style w:type="paragraph" w:customStyle="1" w:styleId="134274B97C134FD4B638E737C28F9AFF">
    <w:name w:val="134274B97C134FD4B638E737C28F9AFF"/>
    <w:rsid w:val="00A23DEB"/>
  </w:style>
  <w:style w:type="paragraph" w:customStyle="1" w:styleId="C2FC776385F84B7C8B509B2C2C758E36">
    <w:name w:val="C2FC776385F84B7C8B509B2C2C758E36"/>
    <w:rsid w:val="00A23DEB"/>
  </w:style>
  <w:style w:type="paragraph" w:customStyle="1" w:styleId="D4974BA45ADC42BDA1EA29F78CB27643">
    <w:name w:val="D4974BA45ADC42BDA1EA29F78CB27643"/>
    <w:rsid w:val="00A23DEB"/>
  </w:style>
  <w:style w:type="paragraph" w:customStyle="1" w:styleId="049C9E31DA894B3583AEE2C40E85449F">
    <w:name w:val="049C9E31DA894B3583AEE2C40E85449F"/>
    <w:rsid w:val="00A23DEB"/>
  </w:style>
  <w:style w:type="paragraph" w:customStyle="1" w:styleId="430ED7E91C684FBF8649A05C97A99C97">
    <w:name w:val="430ED7E91C684FBF8649A05C97A99C97"/>
    <w:rsid w:val="00A23DEB"/>
  </w:style>
  <w:style w:type="paragraph" w:customStyle="1" w:styleId="42385D7D974A471C92ED1ADC2207E73D">
    <w:name w:val="42385D7D974A471C92ED1ADC2207E73D"/>
    <w:rsid w:val="00A23DEB"/>
  </w:style>
  <w:style w:type="paragraph" w:customStyle="1" w:styleId="A0786FB7CCFB43C19FE3B91DCB8113B7">
    <w:name w:val="A0786FB7CCFB43C19FE3B91DCB8113B7"/>
    <w:rsid w:val="00A23DEB"/>
  </w:style>
  <w:style w:type="paragraph" w:customStyle="1" w:styleId="E191E1542F0D41A88953B9C2D20D1039">
    <w:name w:val="E191E1542F0D41A88953B9C2D20D1039"/>
    <w:rsid w:val="00A23DEB"/>
  </w:style>
  <w:style w:type="paragraph" w:customStyle="1" w:styleId="C76BD2FB5EE7437B886E2617FC9612D3">
    <w:name w:val="C76BD2FB5EE7437B886E2617FC9612D3"/>
    <w:rsid w:val="00A23DEB"/>
  </w:style>
  <w:style w:type="paragraph" w:customStyle="1" w:styleId="DA27DE0C3A214D2996791A34807DB743">
    <w:name w:val="DA27DE0C3A214D2996791A34807DB743"/>
    <w:rsid w:val="00A23DEB"/>
  </w:style>
  <w:style w:type="paragraph" w:customStyle="1" w:styleId="BF28B3227C584213BD550909E678F7E8">
    <w:name w:val="BF28B3227C584213BD550909E678F7E8"/>
    <w:rsid w:val="00A23DEB"/>
  </w:style>
  <w:style w:type="paragraph" w:customStyle="1" w:styleId="8CAD09ADF7C94FE787BB50EAAC3E701B">
    <w:name w:val="8CAD09ADF7C94FE787BB50EAAC3E701B"/>
    <w:rsid w:val="00A23DEB"/>
  </w:style>
  <w:style w:type="paragraph" w:customStyle="1" w:styleId="4D801DD68D2C40E1BD9E3C3251D1E08C">
    <w:name w:val="4D801DD68D2C40E1BD9E3C3251D1E08C"/>
    <w:rsid w:val="00A23DEB"/>
  </w:style>
  <w:style w:type="paragraph" w:customStyle="1" w:styleId="7C8BBE7EBDD8432AB2B45E0007F106B5">
    <w:name w:val="7C8BBE7EBDD8432AB2B45E0007F106B5"/>
    <w:rsid w:val="00A23DEB"/>
  </w:style>
  <w:style w:type="paragraph" w:customStyle="1" w:styleId="BDB1E18F25D04DCEB2DE57EB7AFD452A">
    <w:name w:val="BDB1E18F25D04DCEB2DE57EB7AFD452A"/>
    <w:rsid w:val="00A23DEB"/>
  </w:style>
  <w:style w:type="paragraph" w:customStyle="1" w:styleId="6D10ADE7F2274DDEAFC3B63298260DCF">
    <w:name w:val="6D10ADE7F2274DDEAFC3B63298260DCF"/>
    <w:rsid w:val="00A23DEB"/>
  </w:style>
  <w:style w:type="paragraph" w:customStyle="1" w:styleId="1493531A07A84ACA9B9F5C07E7DFFD47">
    <w:name w:val="1493531A07A84ACA9B9F5C07E7DFFD47"/>
    <w:rsid w:val="00A23DEB"/>
  </w:style>
  <w:style w:type="paragraph" w:customStyle="1" w:styleId="26F6E270731943BFA65C4D6BA415E04F">
    <w:name w:val="26F6E270731943BFA65C4D6BA415E04F"/>
    <w:rsid w:val="00A23DEB"/>
  </w:style>
  <w:style w:type="paragraph" w:customStyle="1" w:styleId="8D6CF32A8C234DBEB005A008C36CD94E">
    <w:name w:val="8D6CF32A8C234DBEB005A008C36CD94E"/>
    <w:rsid w:val="00A23DEB"/>
  </w:style>
  <w:style w:type="paragraph" w:customStyle="1" w:styleId="79077A15B3CC459FB9683CBDE3E535D9">
    <w:name w:val="79077A15B3CC459FB9683CBDE3E535D9"/>
    <w:rsid w:val="00A23DEB"/>
  </w:style>
  <w:style w:type="paragraph" w:customStyle="1" w:styleId="1A7017FF026F4F18883D23C8E37CE0C4">
    <w:name w:val="1A7017FF026F4F18883D23C8E37CE0C4"/>
    <w:rsid w:val="00A23DEB"/>
  </w:style>
  <w:style w:type="paragraph" w:customStyle="1" w:styleId="F582641769104AADABBD9324DD56E435">
    <w:name w:val="F582641769104AADABBD9324DD56E435"/>
    <w:rsid w:val="00A23DEB"/>
  </w:style>
  <w:style w:type="paragraph" w:customStyle="1" w:styleId="41D04DD563504F4BB2114AB6B7766F9B">
    <w:name w:val="41D04DD563504F4BB2114AB6B7766F9B"/>
    <w:rsid w:val="00A23DEB"/>
  </w:style>
  <w:style w:type="paragraph" w:customStyle="1" w:styleId="80152590DE7C4AC9B79AB31A0D11B481">
    <w:name w:val="80152590DE7C4AC9B79AB31A0D11B481"/>
    <w:rsid w:val="00A23DEB"/>
  </w:style>
  <w:style w:type="paragraph" w:customStyle="1" w:styleId="8C51CB03621C48E2A3A423D0F7EC9037">
    <w:name w:val="8C51CB03621C48E2A3A423D0F7EC9037"/>
    <w:rsid w:val="00A23DEB"/>
  </w:style>
  <w:style w:type="paragraph" w:customStyle="1" w:styleId="19BAF3CDF0FC46F9A55F2D9A50C7C5A1">
    <w:name w:val="19BAF3CDF0FC46F9A55F2D9A50C7C5A1"/>
    <w:rsid w:val="00A23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IT-510-X4262 ADVANCED INFO TECHNOLOGY 18TW4</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5E00A2-6F16-4B8B-A12E-959FF5C98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255</TotalTime>
  <Pages>8</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Systems Requirement Checklist
3-1 Homework Activity - Module Three</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Requirement Checklist
5-1 Homework Activity - Module Five</dc:title>
  <dc:subject/>
  <dc:creator>JohnA</dc:creator>
  <cp:keywords/>
  <dc:description/>
  <cp:lastModifiedBy>JohnA</cp:lastModifiedBy>
  <cp:revision>8</cp:revision>
  <dcterms:created xsi:type="dcterms:W3CDTF">2018-05-21T02:45:00Z</dcterms:created>
  <dcterms:modified xsi:type="dcterms:W3CDTF">2018-05-31T11:38:00Z</dcterms:modified>
</cp:coreProperties>
</file>