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626D" w14:textId="4527585D" w:rsidR="00AA3D9C" w:rsidRPr="006F4479" w:rsidRDefault="006F4479" w:rsidP="006F4479">
      <w:pPr>
        <w:jc w:val="center"/>
        <w:rPr>
          <w:rFonts w:ascii="Arial Black" w:hAnsi="Arial Black"/>
          <w:sz w:val="28"/>
          <w:szCs w:val="28"/>
          <w:lang w:val="es-ES"/>
        </w:rPr>
      </w:pPr>
      <w:r w:rsidRPr="006F4479">
        <w:rPr>
          <w:noProof/>
          <w:sz w:val="28"/>
          <w:szCs w:val="28"/>
          <w:lang w:eastAsia="es-GT"/>
        </w:rPr>
        <w:drawing>
          <wp:anchor distT="0" distB="0" distL="114300" distR="114300" simplePos="0" relativeHeight="251659264" behindDoc="0" locked="0" layoutInCell="1" allowOverlap="1" wp14:anchorId="5A73C5FD" wp14:editId="6426F239">
            <wp:simplePos x="0" y="0"/>
            <wp:positionH relativeFrom="column">
              <wp:posOffset>-638810</wp:posOffset>
            </wp:positionH>
            <wp:positionV relativeFrom="paragraph">
              <wp:posOffset>476250</wp:posOffset>
            </wp:positionV>
            <wp:extent cx="9244330" cy="4887595"/>
            <wp:effectExtent l="0" t="0" r="0" b="8255"/>
            <wp:wrapTopAndBottom/>
            <wp:docPr id="1" name="Imagen 1" descr="https://documents.lucid.app/documents/fb53bcb2-6cac-4219-8bb8-9c09a8123b97/pages/8TvlAQNGHUnt?a=2290&amp;x=26&amp;y=-41&amp;w=1754&amp;h=902&amp;store=1&amp;accept=image%2F*&amp;auth=LCA%203ac47450b6c204fc146a305c71e9d29d33079ba6-ts%3D161619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b53bcb2-6cac-4219-8bb8-9c09a8123b97/pages/8TvlAQNGHUnt?a=2290&amp;x=26&amp;y=-41&amp;w=1754&amp;h=902&amp;store=1&amp;accept=image%2F*&amp;auth=LCA%203ac47450b6c204fc146a305c71e9d29d33079ba6-ts%3D16161912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433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479">
        <w:rPr>
          <w:rFonts w:ascii="Arial Black" w:hAnsi="Arial Black"/>
          <w:sz w:val="28"/>
          <w:szCs w:val="28"/>
          <w:lang w:val="es-ES"/>
        </w:rPr>
        <w:t>DIAGRAMA DE CLASES</w:t>
      </w:r>
    </w:p>
    <w:sectPr w:rsidR="00AA3D9C" w:rsidRPr="006F4479" w:rsidSect="006F44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9C"/>
    <w:rsid w:val="006F4479"/>
    <w:rsid w:val="007853CB"/>
    <w:rsid w:val="00AA3D9C"/>
    <w:rsid w:val="00D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4176"/>
  <w15:docId w15:val="{7BCA9E28-D305-4D80-B28E-EC05EE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Ana Rocely</dc:creator>
  <cp:lastModifiedBy>John Alonzo</cp:lastModifiedBy>
  <cp:revision>2</cp:revision>
  <dcterms:created xsi:type="dcterms:W3CDTF">2021-03-21T02:22:00Z</dcterms:created>
  <dcterms:modified xsi:type="dcterms:W3CDTF">2021-03-21T02:22:00Z</dcterms:modified>
</cp:coreProperties>
</file>