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66CEE" w14:textId="44E4D721" w:rsidR="002218D5" w:rsidRPr="00302596" w:rsidRDefault="00302596" w:rsidP="00302596">
      <w:pPr>
        <w:jc w:val="center"/>
        <w:rPr>
          <w:rFonts w:ascii="Arial Black" w:hAnsi="Arial Black"/>
          <w:sz w:val="32"/>
          <w:szCs w:val="32"/>
        </w:rPr>
      </w:pPr>
      <w:r w:rsidRPr="00302596">
        <w:rPr>
          <w:noProof/>
          <w:sz w:val="32"/>
          <w:szCs w:val="32"/>
          <w:lang w:eastAsia="es-GT"/>
        </w:rPr>
        <w:drawing>
          <wp:anchor distT="0" distB="0" distL="114300" distR="114300" simplePos="0" relativeHeight="251659776" behindDoc="0" locked="0" layoutInCell="1" allowOverlap="1" wp14:anchorId="125DD236" wp14:editId="02167E8E">
            <wp:simplePos x="0" y="0"/>
            <wp:positionH relativeFrom="column">
              <wp:posOffset>-607695</wp:posOffset>
            </wp:positionH>
            <wp:positionV relativeFrom="paragraph">
              <wp:posOffset>545465</wp:posOffset>
            </wp:positionV>
            <wp:extent cx="9049385" cy="5181600"/>
            <wp:effectExtent l="0" t="0" r="0" b="0"/>
            <wp:wrapTopAndBottom/>
            <wp:docPr id="3" name="Imagen 3" descr="https://documents.lucid.app/documents/fb53bcb2-6cac-4219-8bb8-9c09a8123b97/pages/0_0?a=1458&amp;x=-49&amp;y=4&amp;w=1527&amp;h=792&amp;store=1&amp;accept=image%2F*&amp;auth=LCA%206645fe0707d5ad504f4da35625826c9fbba5d1e8-ts%3D161610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fb53bcb2-6cac-4219-8bb8-9c09a8123b97/pages/0_0?a=1458&amp;x=-49&amp;y=4&amp;w=1527&amp;h=792&amp;store=1&amp;accept=image%2F*&amp;auth=LCA%206645fe0707d5ad504f4da35625826c9fbba5d1e8-ts%3D16161041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938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2596">
        <w:rPr>
          <w:rFonts w:ascii="Arial Black" w:hAnsi="Arial Black"/>
          <w:sz w:val="32"/>
          <w:szCs w:val="32"/>
        </w:rPr>
        <w:t>DIAGRAMA DE OBJETOS</w:t>
      </w:r>
    </w:p>
    <w:sectPr w:rsidR="002218D5" w:rsidRPr="00302596" w:rsidSect="0030259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D5"/>
    <w:rsid w:val="002218D5"/>
    <w:rsid w:val="00302596"/>
    <w:rsid w:val="00476568"/>
    <w:rsid w:val="007853CB"/>
    <w:rsid w:val="00862BAD"/>
    <w:rsid w:val="009C5A53"/>
    <w:rsid w:val="00A86F6B"/>
    <w:rsid w:val="00DE2868"/>
    <w:rsid w:val="00DE44A5"/>
    <w:rsid w:val="00ED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0591"/>
  <w15:docId w15:val="{7BCA9E28-D305-4D80-B28E-EC05EE7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Ana Rocely</dc:creator>
  <cp:lastModifiedBy>John Alonzo</cp:lastModifiedBy>
  <cp:revision>2</cp:revision>
  <dcterms:created xsi:type="dcterms:W3CDTF">2021-03-21T02:24:00Z</dcterms:created>
  <dcterms:modified xsi:type="dcterms:W3CDTF">2021-03-21T02:24:00Z</dcterms:modified>
</cp:coreProperties>
</file>