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5B6B" w14:textId="2A427109" w:rsidR="0078298C" w:rsidRPr="0078298C" w:rsidRDefault="0078298C">
      <w:pPr>
        <w:rPr>
          <w:rFonts w:ascii="Algerian" w:hAnsi="Algerian"/>
          <w:sz w:val="40"/>
          <w:szCs w:val="40"/>
        </w:rPr>
      </w:pPr>
      <w:r w:rsidRPr="0078298C">
        <w:rPr>
          <w:rFonts w:ascii="Algerian" w:hAnsi="Algerian"/>
          <w:sz w:val="40"/>
          <w:szCs w:val="40"/>
        </w:rPr>
        <w:t>Topics I should read later</w:t>
      </w:r>
    </w:p>
    <w:p w14:paraId="5D56091D" w14:textId="32049D0C" w:rsidR="005525D1" w:rsidRDefault="0078298C">
      <w:r>
        <w:t>How to merge and unmerge cells in excel?</w:t>
      </w:r>
    </w:p>
    <w:p w14:paraId="4020106E" w14:textId="493AD597" w:rsidR="0078298C" w:rsidRDefault="0078298C">
      <w:r>
        <w:t xml:space="preserve">How to freeze in excel? </w:t>
      </w:r>
    </w:p>
    <w:p w14:paraId="4C5C2C98" w14:textId="0ADAEF5F" w:rsidR="0078298C" w:rsidRDefault="0078298C">
      <w:r>
        <w:t>How to compare a data in different excel files?</w:t>
      </w:r>
    </w:p>
    <w:p w14:paraId="0C1DC636" w14:textId="7120EC40" w:rsidR="0078298C" w:rsidRDefault="0078298C">
      <w:r>
        <w:t>How t</w:t>
      </w:r>
      <w:r>
        <w:t>o generate</w:t>
      </w:r>
      <w:r>
        <w:t xml:space="preserve"> a graph from the data that is found in excel?</w:t>
      </w:r>
    </w:p>
    <w:p w14:paraId="171450C2" w14:textId="5C588CFB" w:rsidR="0078298C" w:rsidRDefault="0078298C">
      <w:r>
        <w:t>How to draw charts in excel?</w:t>
      </w:r>
    </w:p>
    <w:p w14:paraId="4C256AD9" w14:textId="77777777" w:rsidR="0078298C" w:rsidRDefault="0078298C">
      <w:bookmarkStart w:id="0" w:name="_GoBack"/>
      <w:bookmarkEnd w:id="0"/>
    </w:p>
    <w:sectPr w:rsidR="0078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EF"/>
    <w:rsid w:val="005525D1"/>
    <w:rsid w:val="0078298C"/>
    <w:rsid w:val="00A704EF"/>
    <w:rsid w:val="00B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7D7D"/>
  <w15:chartTrackingRefBased/>
  <w15:docId w15:val="{34EEF1AE-242F-4F7F-AA9C-4E3F0CE2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2020-03-05T20:30:00Z</dcterms:created>
  <dcterms:modified xsi:type="dcterms:W3CDTF">2020-03-05T23:07:00Z</dcterms:modified>
</cp:coreProperties>
</file>