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CB8E8" w14:textId="4D002AAA" w:rsidR="004D5EA9" w:rsidRDefault="00CE2E50" w:rsidP="00CE2E50">
      <w:pPr>
        <w:jc w:val="center"/>
        <w:rPr>
          <w:b/>
          <w:bCs/>
          <w:sz w:val="32"/>
          <w:szCs w:val="32"/>
        </w:rPr>
      </w:pPr>
      <w:r w:rsidRPr="00CE2E50">
        <w:rPr>
          <w:b/>
          <w:bCs/>
          <w:sz w:val="32"/>
          <w:szCs w:val="32"/>
        </w:rPr>
        <w:t>Gestión de Proyectos de Programación con Git y GitHub: Aplicación Colaborativa</w:t>
      </w:r>
    </w:p>
    <w:p w14:paraId="56BB8487" w14:textId="71C8AC71" w:rsidR="00CE2E50" w:rsidRDefault="00965A84" w:rsidP="00CE2E50">
      <w:pPr>
        <w:rPr>
          <w:b/>
          <w:bCs/>
        </w:rPr>
      </w:pPr>
      <w:r>
        <w:rPr>
          <w:b/>
          <w:bCs/>
        </w:rPr>
        <w:t>Caso práctico de programación (sobrecarga de métodos, manejo de errores y colecciones) en el repositorio</w:t>
      </w:r>
    </w:p>
    <w:p w14:paraId="50E1F1C9" w14:textId="77777777" w:rsidR="0024056D" w:rsidRPr="0024056D" w:rsidRDefault="0024056D" w:rsidP="0024056D">
      <w:r w:rsidRPr="0024056D">
        <w:rPr>
          <w:b/>
          <w:bCs/>
        </w:rPr>
        <w:t>Problema:</w:t>
      </w:r>
      <w:r w:rsidRPr="0024056D">
        <w:rPr>
          <w:b/>
          <w:bCs/>
        </w:rPr>
        <w:br/>
      </w:r>
      <w:r w:rsidRPr="0024056D">
        <w:t>"Gestión ineficiente de productos en un sistema Java, donde no existe un control claro de atributos (código, precio, nombre) ni funcionalidades para ordenar/filtrar productos, dificultando su mantenimiento y escalabilidad."</w:t>
      </w:r>
    </w:p>
    <w:p w14:paraId="070593E0" w14:textId="3CDCC52B" w:rsidR="0024056D" w:rsidRPr="0024056D" w:rsidRDefault="0024056D" w:rsidP="0024056D">
      <w:r w:rsidRPr="0024056D">
        <w:t>Cómo se usará la solución</w:t>
      </w:r>
      <w:r w:rsidRPr="0024056D">
        <w:t>:</w:t>
      </w:r>
    </w:p>
    <w:p w14:paraId="7C06A268" w14:textId="77777777" w:rsidR="0024056D" w:rsidRPr="0024056D" w:rsidRDefault="0024056D" w:rsidP="0024056D">
      <w:pPr>
        <w:numPr>
          <w:ilvl w:val="0"/>
          <w:numId w:val="8"/>
        </w:numPr>
      </w:pPr>
      <w:r w:rsidRPr="0024056D">
        <w:t>Registrar productos (nombre, precio, código) desde consola.</w:t>
      </w:r>
    </w:p>
    <w:p w14:paraId="25916C2A" w14:textId="77777777" w:rsidR="0024056D" w:rsidRPr="0024056D" w:rsidRDefault="0024056D" w:rsidP="0024056D">
      <w:pPr>
        <w:numPr>
          <w:ilvl w:val="0"/>
          <w:numId w:val="8"/>
        </w:numPr>
      </w:pPr>
      <w:r w:rsidRPr="0024056D">
        <w:t>Ordenar productos por precio (de mayor a menor).</w:t>
      </w:r>
    </w:p>
    <w:p w14:paraId="56EF4ED0" w14:textId="77777777" w:rsidR="0024056D" w:rsidRPr="0024056D" w:rsidRDefault="0024056D" w:rsidP="0024056D">
      <w:pPr>
        <w:numPr>
          <w:ilvl w:val="0"/>
          <w:numId w:val="8"/>
        </w:numPr>
      </w:pPr>
      <w:r w:rsidRPr="0024056D">
        <w:t>Identificar el producto más caro automáticamente.</w:t>
      </w:r>
    </w:p>
    <w:p w14:paraId="2B28C86A" w14:textId="6DD420A5" w:rsidR="0024056D" w:rsidRPr="0024056D" w:rsidRDefault="0024056D" w:rsidP="0024056D">
      <w:r w:rsidRPr="0024056D">
        <w:t>Diagrama:</w:t>
      </w:r>
    </w:p>
    <w:p w14:paraId="20B91405" w14:textId="6D7897FA" w:rsidR="0024056D" w:rsidRPr="00CE2E50" w:rsidRDefault="0024056D" w:rsidP="00CE2E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6B39F8" wp14:editId="6C792A86">
            <wp:extent cx="5394960" cy="975360"/>
            <wp:effectExtent l="0" t="0" r="0" b="0"/>
            <wp:docPr id="981987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DF51" w14:textId="77777777" w:rsidR="00CE2E50" w:rsidRPr="00CE2E50" w:rsidRDefault="00CE2E50" w:rsidP="00CE2E50">
      <w:pPr>
        <w:jc w:val="center"/>
      </w:pPr>
    </w:p>
    <w:sectPr w:rsidR="00CE2E50" w:rsidRPr="00CE2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6F3E"/>
    <w:multiLevelType w:val="hybridMultilevel"/>
    <w:tmpl w:val="F92A6ACE"/>
    <w:lvl w:ilvl="0" w:tplc="280A0013">
      <w:start w:val="1"/>
      <w:numFmt w:val="upperRoman"/>
      <w:lvlText w:val="%1."/>
      <w:lvlJc w:val="right"/>
      <w:pPr>
        <w:ind w:left="1428" w:hanging="360"/>
      </w:pPr>
    </w:lvl>
    <w:lvl w:ilvl="1" w:tplc="280A0019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3C48DB"/>
    <w:multiLevelType w:val="multilevel"/>
    <w:tmpl w:val="56BC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6629"/>
    <w:multiLevelType w:val="multilevel"/>
    <w:tmpl w:val="0A3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27696"/>
    <w:multiLevelType w:val="multilevel"/>
    <w:tmpl w:val="4F32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F2D69"/>
    <w:multiLevelType w:val="multilevel"/>
    <w:tmpl w:val="8EA4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83A10"/>
    <w:multiLevelType w:val="multilevel"/>
    <w:tmpl w:val="8DBA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50918"/>
    <w:multiLevelType w:val="multilevel"/>
    <w:tmpl w:val="0734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6E0859"/>
    <w:multiLevelType w:val="multilevel"/>
    <w:tmpl w:val="C37AB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642029">
    <w:abstractNumId w:val="6"/>
  </w:num>
  <w:num w:numId="2" w16cid:durableId="1515223453">
    <w:abstractNumId w:val="3"/>
  </w:num>
  <w:num w:numId="3" w16cid:durableId="907376814">
    <w:abstractNumId w:val="5"/>
  </w:num>
  <w:num w:numId="4" w16cid:durableId="1503011219">
    <w:abstractNumId w:val="1"/>
  </w:num>
  <w:num w:numId="5" w16cid:durableId="1024867302">
    <w:abstractNumId w:val="7"/>
  </w:num>
  <w:num w:numId="6" w16cid:durableId="742793954">
    <w:abstractNumId w:val="2"/>
  </w:num>
  <w:num w:numId="7" w16cid:durableId="1024556834">
    <w:abstractNumId w:val="0"/>
  </w:num>
  <w:num w:numId="8" w16cid:durableId="1715691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A9"/>
    <w:rsid w:val="00021903"/>
    <w:rsid w:val="0005490B"/>
    <w:rsid w:val="000C5D05"/>
    <w:rsid w:val="000F5803"/>
    <w:rsid w:val="000F7412"/>
    <w:rsid w:val="00221BE7"/>
    <w:rsid w:val="0024056D"/>
    <w:rsid w:val="0027016B"/>
    <w:rsid w:val="0031693B"/>
    <w:rsid w:val="0034692E"/>
    <w:rsid w:val="004D5EA9"/>
    <w:rsid w:val="005F5509"/>
    <w:rsid w:val="005F7A4F"/>
    <w:rsid w:val="0062796E"/>
    <w:rsid w:val="006508EC"/>
    <w:rsid w:val="00726DE6"/>
    <w:rsid w:val="00965A84"/>
    <w:rsid w:val="009A6151"/>
    <w:rsid w:val="009E0C63"/>
    <w:rsid w:val="00A76CE1"/>
    <w:rsid w:val="00A85B3A"/>
    <w:rsid w:val="00B02BB3"/>
    <w:rsid w:val="00CE2E50"/>
    <w:rsid w:val="00D10FE3"/>
    <w:rsid w:val="00D738CA"/>
    <w:rsid w:val="00DA02BE"/>
    <w:rsid w:val="00E21502"/>
    <w:rsid w:val="00F23CFC"/>
    <w:rsid w:val="00F474F2"/>
    <w:rsid w:val="00FA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76E8"/>
  <w15:chartTrackingRefBased/>
  <w15:docId w15:val="{8B40943A-A310-46C5-9E79-B03336C6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5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5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5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5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5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5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5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5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5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5E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5E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5E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5E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5E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5E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5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5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5E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5E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5E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5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5E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5EA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E2E5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2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Billy Atanacio Ramos</dc:creator>
  <cp:keywords/>
  <dc:description/>
  <cp:lastModifiedBy>Jhon Billy Atanacio Ramos</cp:lastModifiedBy>
  <cp:revision>2</cp:revision>
  <dcterms:created xsi:type="dcterms:W3CDTF">2025-05-05T03:54:00Z</dcterms:created>
  <dcterms:modified xsi:type="dcterms:W3CDTF">2025-05-05T03:54:00Z</dcterms:modified>
</cp:coreProperties>
</file>