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EB1" w:rsidTr="009F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Actor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Sales Associate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 who when logged on can enter/edit sales quotes for customers.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quote</w:t>
            </w:r>
          </w:p>
        </w:tc>
      </w:tr>
      <w:tr w:rsidR="00CB646C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46C" w:rsidRDefault="00CB646C">
            <w:r>
              <w:t>Clerk</w:t>
            </w:r>
          </w:p>
        </w:tc>
        <w:tc>
          <w:tcPr>
            <w:tcW w:w="3117" w:type="dxa"/>
          </w:tcPr>
          <w:p w:rsidR="00CB646C" w:rsidRDefault="00CB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employ who reviews </w:t>
            </w:r>
            <w:r w:rsidR="00062C13">
              <w:t xml:space="preserve">quotes to finalize and creates a </w:t>
            </w:r>
            <w:r w:rsidR="00062C13">
              <w:t>purchase order</w:t>
            </w:r>
            <w:r w:rsidR="007E335E">
              <w:t xml:space="preserve"> </w:t>
            </w:r>
            <w:bookmarkStart w:id="0" w:name="_GoBack"/>
            <w:r w:rsidR="007E335E">
              <w:t>for them</w:t>
            </w:r>
            <w:bookmarkEnd w:id="0"/>
          </w:p>
        </w:tc>
        <w:tc>
          <w:tcPr>
            <w:tcW w:w="3117" w:type="dxa"/>
          </w:tcPr>
          <w:p w:rsidR="00CB646C" w:rsidRDefault="00CB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anction a quote, Create a purchase order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Admin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 who manages </w:t>
            </w:r>
            <w:r w:rsidRPr="00CB646C">
              <w:t>Sales Associate</w:t>
            </w:r>
            <w:r>
              <w:t xml:space="preserve"> records and can view quotes</w:t>
            </w:r>
          </w:p>
        </w:tc>
        <w:tc>
          <w:tcPr>
            <w:tcW w:w="3117" w:type="dxa"/>
          </w:tcPr>
          <w:p w:rsidR="00CB646C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Administer system</w:t>
            </w:r>
          </w:p>
        </w:tc>
      </w:tr>
      <w:tr w:rsidR="009F0EB1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Legacy Database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database that contains all their customers </w:t>
            </w:r>
          </w:p>
        </w:tc>
        <w:tc>
          <w:tcPr>
            <w:tcW w:w="3117" w:type="dxa"/>
          </w:tcPr>
          <w:p w:rsidR="009F0EB1" w:rsidRDefault="009F0EB1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quote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Processing system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system that calculates a </w:t>
            </w:r>
            <w:r w:rsidRPr="00CB646C">
              <w:t>sales commissi</w:t>
            </w:r>
            <w:r>
              <w:t xml:space="preserve">on rate and </w:t>
            </w:r>
            <w:r w:rsidRPr="00CB646C">
              <w:t>processing date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46C">
              <w:t>Create a purchase order</w:t>
            </w:r>
          </w:p>
        </w:tc>
      </w:tr>
    </w:tbl>
    <w:p w:rsidR="00923F2E" w:rsidRDefault="00923F2E"/>
    <w:sectPr w:rsidR="0092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1"/>
    <w:rsid w:val="00062C13"/>
    <w:rsid w:val="001D4026"/>
    <w:rsid w:val="007E335E"/>
    <w:rsid w:val="008F1A87"/>
    <w:rsid w:val="00923F2E"/>
    <w:rsid w:val="009F0EB1"/>
    <w:rsid w:val="00C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BC9D"/>
  <w15:chartTrackingRefBased/>
  <w15:docId w15:val="{6EF28CA6-284D-4A6C-A40E-6F3DC83F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F0E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Yoder</dc:creator>
  <cp:keywords/>
  <dc:description/>
  <cp:lastModifiedBy>CJ Yoder</cp:lastModifiedBy>
  <cp:revision>5</cp:revision>
  <dcterms:created xsi:type="dcterms:W3CDTF">2017-07-11T00:51:00Z</dcterms:created>
  <dcterms:modified xsi:type="dcterms:W3CDTF">2017-07-14T01:32:00Z</dcterms:modified>
</cp:coreProperties>
</file>