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6672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8D711D">
            <w:r>
              <w:t>Quote to Purchase Order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8D711D">
            <w:r>
              <w:t>3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8D711D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8D711D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8D711D">
            <w:r>
              <w:t>Converts a quote to a Purchase Order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8D711D">
            <w:r>
              <w:t>Sales Associate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8D711D">
            <w:r>
              <w:t>Processing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8D711D">
            <w:r>
              <w:t>Sanctioned quote sent to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8D711D">
            <w:r>
              <w:t>Sanctioned quote approved by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831C49" w:rsidRDefault="008D711D" w:rsidP="008D711D">
            <w:pPr>
              <w:pStyle w:val="ListParagraph"/>
              <w:numPr>
                <w:ilvl w:val="0"/>
                <w:numId w:val="1"/>
              </w:numPr>
            </w:pPr>
            <w:r>
              <w:t>The sanctioned quote is approved</w:t>
            </w:r>
          </w:p>
          <w:p w:rsidR="00A97085" w:rsidRDefault="00A97085" w:rsidP="008D711D">
            <w:pPr>
              <w:pStyle w:val="ListParagraph"/>
              <w:numPr>
                <w:ilvl w:val="0"/>
                <w:numId w:val="1"/>
              </w:numPr>
            </w:pPr>
            <w:r>
              <w:t>The Sales Associate enters employee ID</w:t>
            </w:r>
          </w:p>
          <w:p w:rsidR="00A97085" w:rsidRDefault="00A97085" w:rsidP="008D711D">
            <w:pPr>
              <w:pStyle w:val="ListParagraph"/>
              <w:numPr>
                <w:ilvl w:val="0"/>
                <w:numId w:val="1"/>
              </w:numPr>
            </w:pPr>
            <w:r>
              <w:t>The System queries quote database</w:t>
            </w:r>
          </w:p>
          <w:p w:rsidR="00A97085" w:rsidRDefault="00A97085" w:rsidP="00A97085">
            <w:pPr>
              <w:pStyle w:val="ListParagraph"/>
              <w:numPr>
                <w:ilvl w:val="0"/>
                <w:numId w:val="1"/>
              </w:numPr>
            </w:pPr>
            <w:r>
              <w:t>The System displays sanctioned quotes</w:t>
            </w:r>
          </w:p>
          <w:p w:rsidR="00A97085" w:rsidRDefault="00A97085" w:rsidP="00A97085">
            <w:pPr>
              <w:pStyle w:val="ListParagraph"/>
              <w:numPr>
                <w:ilvl w:val="0"/>
                <w:numId w:val="1"/>
              </w:numPr>
            </w:pPr>
            <w:r>
              <w:t>The Sales Associate enters quote number</w:t>
            </w:r>
          </w:p>
          <w:p w:rsidR="00A97085" w:rsidRDefault="00A97085" w:rsidP="00A97085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displays quote screen </w:t>
            </w:r>
          </w:p>
          <w:p w:rsidR="008D711D" w:rsidRDefault="008D711D" w:rsidP="008D711D">
            <w:pPr>
              <w:pStyle w:val="ListParagraph"/>
              <w:numPr>
                <w:ilvl w:val="0"/>
                <w:numId w:val="1"/>
              </w:numPr>
            </w:pPr>
            <w:r>
              <w:t>The Sales Associate applies final discounts to quote</w:t>
            </w:r>
          </w:p>
          <w:p w:rsidR="008D711D" w:rsidRDefault="008D711D" w:rsidP="008D711D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DA09A4">
              <w:t xml:space="preserve"> System calculates the new price</w:t>
            </w:r>
          </w:p>
          <w:p w:rsidR="001C119F" w:rsidRDefault="001C119F" w:rsidP="008D711D">
            <w:pPr>
              <w:pStyle w:val="ListParagraph"/>
              <w:numPr>
                <w:ilvl w:val="0"/>
                <w:numId w:val="1"/>
              </w:numPr>
            </w:pPr>
            <w:r>
              <w:t>The System prompts Sales Associate for confirmation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System converts the quote to a purchase order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System sends the purchase order to processing system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calculates a processing date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calculates sales commission</w:t>
            </w:r>
          </w:p>
          <w:p w:rsidR="00980747" w:rsidRDefault="00980747" w:rsidP="008D711D">
            <w:pPr>
              <w:pStyle w:val="ListParagraph"/>
              <w:numPr>
                <w:ilvl w:val="0"/>
                <w:numId w:val="1"/>
              </w:numPr>
            </w:pPr>
            <w:r>
              <w:t xml:space="preserve">The processing system adds commissions to accumulated comissions 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 xml:space="preserve">The processing system stores accumulated </w:t>
            </w:r>
            <w:r w:rsidR="00C42A40">
              <w:t>commissions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stores the purchase order details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s</w:t>
            </w:r>
            <w:r w:rsidR="00B77163">
              <w:t>ends purchase order details to Sales A</w:t>
            </w:r>
            <w:r>
              <w:t>ssociate</w:t>
            </w:r>
          </w:p>
          <w:p w:rsidR="00B77163" w:rsidRDefault="00B77163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sends purchase order to customer</w:t>
            </w:r>
          </w:p>
          <w:p w:rsidR="00C263B8" w:rsidRDefault="00C263B8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closes connection</w:t>
            </w:r>
            <w:bookmarkStart w:id="0" w:name="_GoBack"/>
            <w:bookmarkEnd w:id="0"/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9D43AD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9D43AD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9D43AD">
            <w:r>
              <w:t>Purchase order is created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9D43AD">
            <w:r>
              <w:t>Problem Statement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D43AD">
            <w:r>
              <w:t>Mitch Myers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9D43AD">
            <w:r>
              <w:t>Rev 1 – 7/8/17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814" w:rsidRDefault="00966814" w:rsidP="00831C49">
      <w:pPr>
        <w:spacing w:after="0" w:line="240" w:lineRule="auto"/>
      </w:pPr>
      <w:r>
        <w:separator/>
      </w:r>
    </w:p>
  </w:endnote>
  <w:endnote w:type="continuationSeparator" w:id="0">
    <w:p w:rsidR="00966814" w:rsidRDefault="00966814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814" w:rsidRDefault="00966814" w:rsidP="00831C49">
      <w:pPr>
        <w:spacing w:after="0" w:line="240" w:lineRule="auto"/>
      </w:pPr>
      <w:r>
        <w:separator/>
      </w:r>
    </w:p>
  </w:footnote>
  <w:footnote w:type="continuationSeparator" w:id="0">
    <w:p w:rsidR="00966814" w:rsidRDefault="00966814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D7F83"/>
    <w:multiLevelType w:val="hybridMultilevel"/>
    <w:tmpl w:val="4F0C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1C119F"/>
    <w:rsid w:val="003174CB"/>
    <w:rsid w:val="004E4889"/>
    <w:rsid w:val="00547F48"/>
    <w:rsid w:val="007F7CB4"/>
    <w:rsid w:val="00831C49"/>
    <w:rsid w:val="008D711D"/>
    <w:rsid w:val="00966814"/>
    <w:rsid w:val="00980747"/>
    <w:rsid w:val="009D43AD"/>
    <w:rsid w:val="00A97085"/>
    <w:rsid w:val="00B77163"/>
    <w:rsid w:val="00C263B8"/>
    <w:rsid w:val="00C42A40"/>
    <w:rsid w:val="00DA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EDA9"/>
  <w15:docId w15:val="{20D1DF95-18DB-449F-99B9-DC534823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Mitch Myers</cp:lastModifiedBy>
  <cp:revision>9</cp:revision>
  <dcterms:created xsi:type="dcterms:W3CDTF">2017-07-08T21:48:00Z</dcterms:created>
  <dcterms:modified xsi:type="dcterms:W3CDTF">2017-07-08T23:34:00Z</dcterms:modified>
</cp:coreProperties>
</file>