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8D711D">
            <w:r>
              <w:t>Quote to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D711D">
            <w:r>
              <w:t>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D711D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D711D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019E4">
            <w:r>
              <w:t>Allows The Clerk to apply final discounts and c</w:t>
            </w:r>
            <w:r w:rsidR="008D711D">
              <w:t xml:space="preserve">onverts a </w:t>
            </w:r>
            <w:r>
              <w:t>sanctioned q</w:t>
            </w:r>
            <w:r w:rsidR="008D711D">
              <w:t xml:space="preserve">uote </w:t>
            </w:r>
            <w:r w:rsidR="00EA6CC7">
              <w:t>in</w:t>
            </w:r>
            <w:r>
              <w:t>to a purchase o</w:t>
            </w:r>
            <w:r w:rsidR="008D711D">
              <w:t>rder</w:t>
            </w:r>
            <w:r>
              <w:t>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EA6CC7">
            <w:r>
              <w:t>The Clerk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D711D">
            <w:r>
              <w:t>Processing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E019E4">
            <w:r>
              <w:t>A quote must be sanctioned</w:t>
            </w:r>
            <w:r w:rsidR="00C45B39">
              <w:t>.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5E7EEB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C263B8" w:rsidRDefault="00EA6CC7" w:rsidP="00EA6CC7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D43AD">
            <w:r>
              <w:t>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D43AD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8F488E">
            <w:r>
              <w:t>Rev</w:t>
            </w:r>
            <w:r w:rsidR="002440C5">
              <w:t>.</w:t>
            </w:r>
            <w:r w:rsidR="00EA6CC7">
              <w:t xml:space="preserve"> 3 – 7/12</w:t>
            </w:r>
            <w:r w:rsidR="009D43AD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734" w:rsidRDefault="00D91734" w:rsidP="00831C49">
      <w:pPr>
        <w:spacing w:after="0" w:line="240" w:lineRule="auto"/>
      </w:pPr>
      <w:r>
        <w:separator/>
      </w:r>
    </w:p>
  </w:endnote>
  <w:endnote w:type="continuationSeparator" w:id="0">
    <w:p w:rsidR="00D91734" w:rsidRDefault="00D91734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734" w:rsidRDefault="00D91734" w:rsidP="00831C49">
      <w:pPr>
        <w:spacing w:after="0" w:line="240" w:lineRule="auto"/>
      </w:pPr>
      <w:r>
        <w:separator/>
      </w:r>
    </w:p>
  </w:footnote>
  <w:footnote w:type="continuationSeparator" w:id="0">
    <w:p w:rsidR="00D91734" w:rsidRDefault="00D91734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C119F"/>
    <w:rsid w:val="002440C5"/>
    <w:rsid w:val="0024596A"/>
    <w:rsid w:val="003174CB"/>
    <w:rsid w:val="004E4889"/>
    <w:rsid w:val="00547F48"/>
    <w:rsid w:val="005E7EEB"/>
    <w:rsid w:val="007F7CB4"/>
    <w:rsid w:val="00831C49"/>
    <w:rsid w:val="008919C9"/>
    <w:rsid w:val="008D711D"/>
    <w:rsid w:val="008F488E"/>
    <w:rsid w:val="00966814"/>
    <w:rsid w:val="00980747"/>
    <w:rsid w:val="009D43AD"/>
    <w:rsid w:val="00A0304A"/>
    <w:rsid w:val="00A97085"/>
    <w:rsid w:val="00AA5CAF"/>
    <w:rsid w:val="00B77163"/>
    <w:rsid w:val="00C263B8"/>
    <w:rsid w:val="00C42A40"/>
    <w:rsid w:val="00C45B39"/>
    <w:rsid w:val="00D470B1"/>
    <w:rsid w:val="00D91734"/>
    <w:rsid w:val="00DA09A4"/>
    <w:rsid w:val="00E019E4"/>
    <w:rsid w:val="00EA6CC7"/>
    <w:rsid w:val="00F06852"/>
    <w:rsid w:val="00F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E25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18</cp:revision>
  <dcterms:created xsi:type="dcterms:W3CDTF">2017-07-08T21:48:00Z</dcterms:created>
  <dcterms:modified xsi:type="dcterms:W3CDTF">2017-07-12T23:37:00Z</dcterms:modified>
</cp:coreProperties>
</file>