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C49" w:rsidRDefault="00831C49" w:rsidP="00831C49">
      <w:pPr>
        <w:pStyle w:val="Heading2"/>
      </w:pPr>
      <w:r>
        <w:t>Use Case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3"/>
        <w:gridCol w:w="6667"/>
      </w:tblGrid>
      <w:tr w:rsidR="00831C49" w:rsidTr="00831C49">
        <w:tc>
          <w:tcPr>
            <w:tcW w:w="2718" w:type="dxa"/>
          </w:tcPr>
          <w:p w:rsidR="00831C49" w:rsidRDefault="00831C49">
            <w:r>
              <w:t>Name</w:t>
            </w:r>
          </w:p>
        </w:tc>
        <w:tc>
          <w:tcPr>
            <w:tcW w:w="6858" w:type="dxa"/>
          </w:tcPr>
          <w:p w:rsidR="00831C49" w:rsidRDefault="00E15546">
            <w:r>
              <w:t>Sanction a Quote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id</w:t>
            </w:r>
          </w:p>
        </w:tc>
        <w:tc>
          <w:tcPr>
            <w:tcW w:w="6858" w:type="dxa"/>
          </w:tcPr>
          <w:p w:rsidR="00831C49" w:rsidRDefault="00E15546">
            <w:r>
              <w:t>2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Scope</w:t>
            </w:r>
          </w:p>
        </w:tc>
        <w:tc>
          <w:tcPr>
            <w:tcW w:w="6858" w:type="dxa"/>
          </w:tcPr>
          <w:p w:rsidR="00831C49" w:rsidRDefault="00E15546">
            <w:r>
              <w:t>Quote System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Priority</w:t>
            </w:r>
          </w:p>
        </w:tc>
        <w:tc>
          <w:tcPr>
            <w:tcW w:w="6858" w:type="dxa"/>
          </w:tcPr>
          <w:p w:rsidR="00831C49" w:rsidRDefault="00E15546">
            <w:r>
              <w:t>High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Summary</w:t>
            </w:r>
          </w:p>
        </w:tc>
        <w:tc>
          <w:tcPr>
            <w:tcW w:w="6858" w:type="dxa"/>
          </w:tcPr>
          <w:p w:rsidR="00831C49" w:rsidRDefault="004F15E1">
            <w:r>
              <w:t>Allows The Clerk</w:t>
            </w:r>
            <w:r w:rsidR="00E15546">
              <w:t xml:space="preserve"> to </w:t>
            </w:r>
            <w:r w:rsidR="00DF20C8">
              <w:t xml:space="preserve">add or remove line items, </w:t>
            </w:r>
            <w:r w:rsidR="008B1788">
              <w:t>add or review</w:t>
            </w:r>
            <w:r w:rsidR="00DF20C8">
              <w:t xml:space="preserve"> secret notes, </w:t>
            </w:r>
            <w:r w:rsidR="00DB3D55">
              <w:t>apply discounts, and mark a quote as sanctioned or unresolved.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Primary Actor</w:t>
            </w:r>
          </w:p>
        </w:tc>
        <w:tc>
          <w:tcPr>
            <w:tcW w:w="6858" w:type="dxa"/>
          </w:tcPr>
          <w:p w:rsidR="00831C49" w:rsidRDefault="009D56E8">
            <w:r>
              <w:t>The Clerk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Supporting Actor(s)</w:t>
            </w:r>
          </w:p>
        </w:tc>
        <w:tc>
          <w:tcPr>
            <w:tcW w:w="6858" w:type="dxa"/>
          </w:tcPr>
          <w:p w:rsidR="00831C49" w:rsidRDefault="00BB7F34">
            <w:r>
              <w:t>none</w:t>
            </w:r>
            <w:bookmarkStart w:id="0" w:name="_GoBack"/>
            <w:bookmarkEnd w:id="0"/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Stakeholders</w:t>
            </w:r>
          </w:p>
        </w:tc>
        <w:tc>
          <w:tcPr>
            <w:tcW w:w="6858" w:type="dxa"/>
          </w:tcPr>
          <w:p w:rsidR="00831C49" w:rsidRDefault="009D56E8">
            <w:r>
              <w:t>n/a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Generalization</w:t>
            </w:r>
          </w:p>
        </w:tc>
        <w:tc>
          <w:tcPr>
            <w:tcW w:w="6858" w:type="dxa"/>
          </w:tcPr>
          <w:p w:rsidR="00831C49" w:rsidRDefault="00B65039">
            <w:r>
              <w:t>n/a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Include</w:t>
            </w:r>
          </w:p>
        </w:tc>
        <w:tc>
          <w:tcPr>
            <w:tcW w:w="6858" w:type="dxa"/>
          </w:tcPr>
          <w:p w:rsidR="00831C49" w:rsidRDefault="00B65039">
            <w:r>
              <w:t>n/a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Extend</w:t>
            </w:r>
          </w:p>
        </w:tc>
        <w:tc>
          <w:tcPr>
            <w:tcW w:w="6858" w:type="dxa"/>
          </w:tcPr>
          <w:p w:rsidR="00831C49" w:rsidRDefault="00B65039">
            <w:r>
              <w:t>n/a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Precondition</w:t>
            </w:r>
          </w:p>
        </w:tc>
        <w:tc>
          <w:tcPr>
            <w:tcW w:w="6858" w:type="dxa"/>
          </w:tcPr>
          <w:p w:rsidR="00831C49" w:rsidRDefault="00DF20C8">
            <w:r>
              <w:t xml:space="preserve">A </w:t>
            </w:r>
            <w:r w:rsidR="00FF4BC9">
              <w:t>q</w:t>
            </w:r>
            <w:r w:rsidR="004F15E1">
              <w:t>uote must be finalized</w:t>
            </w:r>
            <w:r w:rsidR="00FF4BC9">
              <w:t>.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Trigger</w:t>
            </w:r>
          </w:p>
        </w:tc>
        <w:tc>
          <w:tcPr>
            <w:tcW w:w="6858" w:type="dxa"/>
          </w:tcPr>
          <w:p w:rsidR="00831C49" w:rsidRDefault="004F15E1">
            <w:r>
              <w:t>none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Normal Flow</w:t>
            </w:r>
          </w:p>
        </w:tc>
        <w:tc>
          <w:tcPr>
            <w:tcW w:w="6858" w:type="dxa"/>
          </w:tcPr>
          <w:p w:rsidR="00522ADA" w:rsidRDefault="004F15E1" w:rsidP="004F15E1">
            <w:r>
              <w:t>See Activity Diagram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Sub-Flows</w:t>
            </w:r>
          </w:p>
        </w:tc>
        <w:tc>
          <w:tcPr>
            <w:tcW w:w="6858" w:type="dxa"/>
          </w:tcPr>
          <w:p w:rsidR="00831C49" w:rsidRDefault="009C7B69">
            <w:r>
              <w:t>See Activity Diagram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Alternate Flow/Exceptions</w:t>
            </w:r>
          </w:p>
        </w:tc>
        <w:tc>
          <w:tcPr>
            <w:tcW w:w="6858" w:type="dxa"/>
          </w:tcPr>
          <w:p w:rsidR="00831C49" w:rsidRDefault="009C7B69">
            <w:r>
              <w:t>See Activity Diagram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Postcondition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Open Issues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Source</w:t>
            </w:r>
          </w:p>
        </w:tc>
        <w:tc>
          <w:tcPr>
            <w:tcW w:w="6858" w:type="dxa"/>
          </w:tcPr>
          <w:p w:rsidR="00831C49" w:rsidRDefault="009C7B69">
            <w:r>
              <w:t>Problem</w:t>
            </w:r>
            <w:r w:rsidR="009D3F24">
              <w:t xml:space="preserve"> Statement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Author</w:t>
            </w:r>
          </w:p>
        </w:tc>
        <w:tc>
          <w:tcPr>
            <w:tcW w:w="6858" w:type="dxa"/>
          </w:tcPr>
          <w:p w:rsidR="00831C49" w:rsidRDefault="009C7B69">
            <w:r>
              <w:t>Mitch Myers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Revision and Date</w:t>
            </w:r>
          </w:p>
        </w:tc>
        <w:tc>
          <w:tcPr>
            <w:tcW w:w="6858" w:type="dxa"/>
          </w:tcPr>
          <w:p w:rsidR="00831C49" w:rsidRDefault="004F15E1">
            <w:r>
              <w:t>Rev. 4 – 7/12</w:t>
            </w:r>
            <w:r w:rsidR="0021143E">
              <w:t>/17</w:t>
            </w:r>
          </w:p>
        </w:tc>
      </w:tr>
    </w:tbl>
    <w:p w:rsidR="003174CB" w:rsidRDefault="003174CB"/>
    <w:sectPr w:rsidR="00317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4DCD" w:rsidRDefault="00534DCD" w:rsidP="00831C49">
      <w:pPr>
        <w:spacing w:after="0" w:line="240" w:lineRule="auto"/>
      </w:pPr>
      <w:r>
        <w:separator/>
      </w:r>
    </w:p>
  </w:endnote>
  <w:endnote w:type="continuationSeparator" w:id="0">
    <w:p w:rsidR="00534DCD" w:rsidRDefault="00534DCD" w:rsidP="00831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4DCD" w:rsidRDefault="00534DCD" w:rsidP="00831C49">
      <w:pPr>
        <w:spacing w:after="0" w:line="240" w:lineRule="auto"/>
      </w:pPr>
      <w:r>
        <w:separator/>
      </w:r>
    </w:p>
  </w:footnote>
  <w:footnote w:type="continuationSeparator" w:id="0">
    <w:p w:rsidR="00534DCD" w:rsidRDefault="00534DCD" w:rsidP="00831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E4A4E"/>
    <w:multiLevelType w:val="hybridMultilevel"/>
    <w:tmpl w:val="C6FAE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A2256"/>
    <w:multiLevelType w:val="hybridMultilevel"/>
    <w:tmpl w:val="760E8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F48"/>
    <w:rsid w:val="00031F37"/>
    <w:rsid w:val="000365D2"/>
    <w:rsid w:val="00041995"/>
    <w:rsid w:val="001B2E33"/>
    <w:rsid w:val="0021143E"/>
    <w:rsid w:val="002319A7"/>
    <w:rsid w:val="003174CB"/>
    <w:rsid w:val="00403AA2"/>
    <w:rsid w:val="00404F43"/>
    <w:rsid w:val="004356DA"/>
    <w:rsid w:val="004E4889"/>
    <w:rsid w:val="004F15E1"/>
    <w:rsid w:val="00522ADA"/>
    <w:rsid w:val="00526D91"/>
    <w:rsid w:val="00534DCD"/>
    <w:rsid w:val="00547F48"/>
    <w:rsid w:val="005B669D"/>
    <w:rsid w:val="005C4CB1"/>
    <w:rsid w:val="00701D59"/>
    <w:rsid w:val="007F1BA7"/>
    <w:rsid w:val="00813778"/>
    <w:rsid w:val="00831C49"/>
    <w:rsid w:val="008B1788"/>
    <w:rsid w:val="00914B80"/>
    <w:rsid w:val="00964227"/>
    <w:rsid w:val="009C5E44"/>
    <w:rsid w:val="009C7B69"/>
    <w:rsid w:val="009D3F24"/>
    <w:rsid w:val="009D56E8"/>
    <w:rsid w:val="00A35AF1"/>
    <w:rsid w:val="00A50B8C"/>
    <w:rsid w:val="00AA2C7E"/>
    <w:rsid w:val="00B65039"/>
    <w:rsid w:val="00BB7F34"/>
    <w:rsid w:val="00C26847"/>
    <w:rsid w:val="00C53B8F"/>
    <w:rsid w:val="00CC48E9"/>
    <w:rsid w:val="00CD77E3"/>
    <w:rsid w:val="00D11E76"/>
    <w:rsid w:val="00DB3D55"/>
    <w:rsid w:val="00DF20C8"/>
    <w:rsid w:val="00E15546"/>
    <w:rsid w:val="00F30220"/>
    <w:rsid w:val="00F63A7A"/>
    <w:rsid w:val="00FC4A1F"/>
    <w:rsid w:val="00FF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0C2A8"/>
  <w15:docId w15:val="{9C707F7E-B978-466A-B2EF-30BE5A1BA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01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ECI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Raimund Ege</dc:creator>
  <cp:keywords/>
  <dc:description/>
  <cp:lastModifiedBy>Mitch Myers</cp:lastModifiedBy>
  <cp:revision>27</cp:revision>
  <cp:lastPrinted>2017-07-12T23:35:00Z</cp:lastPrinted>
  <dcterms:created xsi:type="dcterms:W3CDTF">2017-07-07T21:58:00Z</dcterms:created>
  <dcterms:modified xsi:type="dcterms:W3CDTF">2017-07-12T23:36:00Z</dcterms:modified>
</cp:coreProperties>
</file>