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15546">
            <w:r>
              <w:t>Allows the user to modify finalized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30220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B669D">
            <w:r>
              <w:t>Quote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65039">
            <w:r>
              <w:t>A quote has been finalized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9C7B69">
            <w:r>
              <w:t>Emails a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526D91" w:rsidRDefault="00526D91" w:rsidP="00701D59">
            <w:pPr>
              <w:pStyle w:val="ListParagraph"/>
              <w:numPr>
                <w:ilvl w:val="0"/>
                <w:numId w:val="2"/>
              </w:numPr>
            </w:pPr>
            <w:r>
              <w:t>The sy</w:t>
            </w:r>
            <w:r w:rsidR="00C53B8F">
              <w:t>stem prompts Sales Associate to</w:t>
            </w:r>
            <w:r w:rsidR="00C26847">
              <w:t xml:space="preserve"> E</w:t>
            </w:r>
            <w:r>
              <w:t xml:space="preserve">dit </w:t>
            </w:r>
            <w:r w:rsidR="00C53B8F">
              <w:t>quote</w:t>
            </w:r>
          </w:p>
          <w:p w:rsidR="00526D91" w:rsidRDefault="00526D91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selects Edit</w:t>
            </w:r>
          </w:p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5C4CB1">
              <w:t>queries quote database for finalized</w:t>
            </w:r>
            <w:r>
              <w:t xml:space="preserve"> quotes</w:t>
            </w:r>
            <w:r w:rsidR="00526D91">
              <w:t xml:space="preserve"> &amp; displays quotes</w:t>
            </w:r>
          </w:p>
          <w:p w:rsidR="00831C4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A2C7E">
              <w:t>Sales A</w:t>
            </w:r>
            <w:r w:rsidR="00701D59">
              <w:t xml:space="preserve">ssociate </w:t>
            </w:r>
            <w:r w:rsidR="00031F37">
              <w:t xml:space="preserve">enters </w:t>
            </w:r>
            <w:r w:rsidR="000365D2">
              <w:t>a sales quote</w:t>
            </w:r>
            <w:r w:rsidR="00031F37">
              <w:t xml:space="preserve"> number</w:t>
            </w:r>
          </w:p>
          <w:p w:rsidR="00031F37" w:rsidRDefault="00526D91" w:rsidP="00701D59">
            <w:pPr>
              <w:pStyle w:val="ListParagraph"/>
              <w:numPr>
                <w:ilvl w:val="0"/>
                <w:numId w:val="2"/>
              </w:numPr>
            </w:pPr>
            <w:r>
              <w:t>System displays the quote</w:t>
            </w:r>
          </w:p>
          <w:p w:rsidR="00C53B8F" w:rsidRDefault="002319A7" w:rsidP="00C53B8F">
            <w:pPr>
              <w:pStyle w:val="ListParagraph"/>
              <w:numPr>
                <w:ilvl w:val="0"/>
                <w:numId w:val="2"/>
              </w:numPr>
            </w:pPr>
            <w:r>
              <w:t>The Sales A</w:t>
            </w:r>
            <w:r w:rsidR="005B669D">
              <w:t xml:space="preserve">ssociate </w:t>
            </w:r>
            <w:r w:rsidR="007F1BA7">
              <w:t>makes changes to the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calculates the final price </w:t>
            </w:r>
            <w:r w:rsidR="00C53B8F">
              <w:t>and prompts if quote sanctioned or unresolved</w:t>
            </w:r>
          </w:p>
          <w:p w:rsidR="00D11E76" w:rsidRDefault="00C53B8F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</w:t>
            </w:r>
            <w:r w:rsidR="00522ADA">
              <w:t xml:space="preserve"> </w:t>
            </w:r>
            <w:r>
              <w:t>commits to</w:t>
            </w:r>
            <w:r w:rsidR="00522ADA">
              <w:t xml:space="preserve"> sanctioned</w:t>
            </w:r>
            <w:r>
              <w:t xml:space="preserve"> quote</w:t>
            </w:r>
          </w:p>
          <w:p w:rsidR="007F1BA7" w:rsidRDefault="007F1BA7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prompts Sales Associate to commit changes</w:t>
            </w:r>
          </w:p>
          <w:p w:rsidR="007F1BA7" w:rsidRDefault="007F1BA7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Sales </w:t>
            </w:r>
            <w:r w:rsidR="00C53B8F">
              <w:t>Associate</w:t>
            </w:r>
            <w:r>
              <w:t xml:space="preserve"> commits</w:t>
            </w:r>
          </w:p>
          <w:p w:rsidR="00522ADA" w:rsidRDefault="009C7B69" w:rsidP="00C53B8F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1B2E33">
              <w:t>updates the quote database</w:t>
            </w:r>
            <w:r w:rsidR="00C53B8F">
              <w:t xml:space="preserve"> &amp; emails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C7B69">
            <w:r>
              <w:t>A sanctioned quote is created and emailed to the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  <w:r w:rsidR="009D3F24">
              <w:t xml:space="preserve">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041995">
            <w:r>
              <w:t>Rev. 3 – 7/10</w:t>
            </w:r>
            <w:bookmarkStart w:id="0" w:name="_GoBack"/>
            <w:bookmarkEnd w:id="0"/>
            <w:r w:rsidR="0021143E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8E9" w:rsidRDefault="00CC48E9" w:rsidP="00831C49">
      <w:pPr>
        <w:spacing w:after="0" w:line="240" w:lineRule="auto"/>
      </w:pPr>
      <w:r>
        <w:separator/>
      </w:r>
    </w:p>
  </w:endnote>
  <w:endnote w:type="continuationSeparator" w:id="0">
    <w:p w:rsidR="00CC48E9" w:rsidRDefault="00CC48E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8E9" w:rsidRDefault="00CC48E9" w:rsidP="00831C49">
      <w:pPr>
        <w:spacing w:after="0" w:line="240" w:lineRule="auto"/>
      </w:pPr>
      <w:r>
        <w:separator/>
      </w:r>
    </w:p>
  </w:footnote>
  <w:footnote w:type="continuationSeparator" w:id="0">
    <w:p w:rsidR="00CC48E9" w:rsidRDefault="00CC48E9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041995"/>
    <w:rsid w:val="001B2E33"/>
    <w:rsid w:val="0021143E"/>
    <w:rsid w:val="002319A7"/>
    <w:rsid w:val="003174CB"/>
    <w:rsid w:val="00403AA2"/>
    <w:rsid w:val="00404F43"/>
    <w:rsid w:val="004356DA"/>
    <w:rsid w:val="004E4889"/>
    <w:rsid w:val="00522ADA"/>
    <w:rsid w:val="00526D91"/>
    <w:rsid w:val="00547F48"/>
    <w:rsid w:val="005B669D"/>
    <w:rsid w:val="005C4CB1"/>
    <w:rsid w:val="00701D59"/>
    <w:rsid w:val="007F1BA7"/>
    <w:rsid w:val="00813778"/>
    <w:rsid w:val="00831C49"/>
    <w:rsid w:val="00914B80"/>
    <w:rsid w:val="00964227"/>
    <w:rsid w:val="009C5E44"/>
    <w:rsid w:val="009C7B69"/>
    <w:rsid w:val="009D3F24"/>
    <w:rsid w:val="00A35AF1"/>
    <w:rsid w:val="00A50B8C"/>
    <w:rsid w:val="00AA2C7E"/>
    <w:rsid w:val="00B65039"/>
    <w:rsid w:val="00C26847"/>
    <w:rsid w:val="00C53B8F"/>
    <w:rsid w:val="00CC48E9"/>
    <w:rsid w:val="00CD77E3"/>
    <w:rsid w:val="00D11E76"/>
    <w:rsid w:val="00E15546"/>
    <w:rsid w:val="00F30220"/>
    <w:rsid w:val="00F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D2FC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21</cp:revision>
  <dcterms:created xsi:type="dcterms:W3CDTF">2017-07-07T21:58:00Z</dcterms:created>
  <dcterms:modified xsi:type="dcterms:W3CDTF">2017-07-12T00:19:00Z</dcterms:modified>
</cp:coreProperties>
</file>