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6671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5A5EE3">
            <w:r>
              <w:t>Administer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5A5EE3">
            <w:r>
              <w:t>4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5A5EE3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B44F6E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0951E2">
            <w:r>
              <w:t>The Admin can manage records of</w:t>
            </w:r>
            <w:r w:rsidRPr="000951E2">
              <w:t xml:space="preserve"> sales associate and quote information.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0951E2">
            <w:r>
              <w:t>Admin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B44F6E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D94811" w:rsidRDefault="00D94811" w:rsidP="00D94811">
            <w:pPr>
              <w:pStyle w:val="ListParagraph"/>
              <w:numPr>
                <w:ilvl w:val="0"/>
                <w:numId w:val="1"/>
              </w:numPr>
            </w:pPr>
            <w:r>
              <w:t xml:space="preserve">System asks Admin to either manage </w:t>
            </w:r>
            <w:r>
              <w:t>sales associates</w:t>
            </w:r>
            <w:r>
              <w:t xml:space="preserve"> or quotes</w:t>
            </w:r>
          </w:p>
          <w:p w:rsidR="00D94811" w:rsidRDefault="00D94811" w:rsidP="00D94811">
            <w:pPr>
              <w:pStyle w:val="ListParagraph"/>
              <w:numPr>
                <w:ilvl w:val="0"/>
                <w:numId w:val="1"/>
              </w:numPr>
            </w:pPr>
            <w:r>
              <w:t>Admin selects option</w:t>
            </w:r>
          </w:p>
          <w:p w:rsidR="00D94811" w:rsidRDefault="00D94811" w:rsidP="00D94811">
            <w:pPr>
              <w:pStyle w:val="ListParagraph"/>
              <w:numPr>
                <w:ilvl w:val="0"/>
                <w:numId w:val="1"/>
              </w:numPr>
            </w:pPr>
            <w:r>
              <w:t>System queries database for list of sales associates</w:t>
            </w:r>
          </w:p>
          <w:p w:rsidR="00D94811" w:rsidRDefault="00D94811" w:rsidP="00D94811">
            <w:pPr>
              <w:pStyle w:val="ListParagraph"/>
              <w:numPr>
                <w:ilvl w:val="0"/>
                <w:numId w:val="1"/>
              </w:numPr>
            </w:pPr>
            <w:r>
              <w:t xml:space="preserve">System displays a list of </w:t>
            </w:r>
            <w:r>
              <w:t>sales associates</w:t>
            </w:r>
          </w:p>
          <w:p w:rsidR="00D94811" w:rsidRDefault="00D94811" w:rsidP="00D94811">
            <w:pPr>
              <w:pStyle w:val="ListParagraph"/>
              <w:numPr>
                <w:ilvl w:val="0"/>
                <w:numId w:val="1"/>
              </w:numPr>
            </w:pPr>
            <w:r>
              <w:t>Admin select the one to edit</w:t>
            </w:r>
          </w:p>
          <w:p w:rsidR="00D94811" w:rsidRDefault="00D94811" w:rsidP="00D94811">
            <w:pPr>
              <w:pStyle w:val="ListParagraph"/>
              <w:numPr>
                <w:ilvl w:val="0"/>
                <w:numId w:val="1"/>
              </w:numPr>
            </w:pPr>
            <w:r>
              <w:t xml:space="preserve">System displays all the information about the </w:t>
            </w:r>
            <w:r>
              <w:t>sales associates</w:t>
            </w:r>
          </w:p>
          <w:p w:rsidR="00D94811" w:rsidRDefault="00D94811" w:rsidP="00D94811">
            <w:pPr>
              <w:pStyle w:val="ListParagraph"/>
              <w:numPr>
                <w:ilvl w:val="0"/>
                <w:numId w:val="1"/>
              </w:numPr>
            </w:pPr>
            <w:r>
              <w:t>Admin updates needed information</w:t>
            </w:r>
          </w:p>
          <w:p w:rsidR="00D94811" w:rsidRDefault="00D94811" w:rsidP="00D94811">
            <w:pPr>
              <w:pStyle w:val="ListParagraph"/>
              <w:numPr>
                <w:ilvl w:val="0"/>
                <w:numId w:val="1"/>
              </w:numPr>
            </w:pPr>
            <w:r>
              <w:t>System askes Admin if they want to save changes</w:t>
            </w:r>
          </w:p>
          <w:p w:rsidR="00D94811" w:rsidRDefault="00D94811" w:rsidP="00D94811">
            <w:pPr>
              <w:pStyle w:val="ListParagraph"/>
              <w:numPr>
                <w:ilvl w:val="0"/>
                <w:numId w:val="1"/>
              </w:numPr>
            </w:pPr>
            <w:r>
              <w:t>System selects choice</w:t>
            </w:r>
          </w:p>
          <w:p w:rsidR="00D94811" w:rsidRDefault="00D94811" w:rsidP="00D94811">
            <w:pPr>
              <w:pStyle w:val="ListParagraph"/>
              <w:numPr>
                <w:ilvl w:val="0"/>
                <w:numId w:val="1"/>
              </w:numPr>
            </w:pPr>
            <w:r>
              <w:t>Updates saved to database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B44F6E">
            <w:r>
              <w:t>See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B44F6E">
            <w:r>
              <w:t>See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0951E2">
            <w:r>
              <w:t>Updated Records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B44F6E" w:rsidTr="00831C49">
        <w:tc>
          <w:tcPr>
            <w:tcW w:w="2718" w:type="dxa"/>
          </w:tcPr>
          <w:p w:rsidR="00B44F6E" w:rsidRDefault="00B44F6E" w:rsidP="00B44F6E">
            <w:r>
              <w:t>Source</w:t>
            </w:r>
          </w:p>
        </w:tc>
        <w:tc>
          <w:tcPr>
            <w:tcW w:w="6858" w:type="dxa"/>
          </w:tcPr>
          <w:p w:rsidR="00B44F6E" w:rsidRDefault="00B44F6E" w:rsidP="00B44F6E">
            <w:r>
              <w:t>Problem Statement</w:t>
            </w:r>
          </w:p>
        </w:tc>
      </w:tr>
      <w:tr w:rsidR="00B44F6E" w:rsidTr="00831C49">
        <w:tc>
          <w:tcPr>
            <w:tcW w:w="2718" w:type="dxa"/>
          </w:tcPr>
          <w:p w:rsidR="00B44F6E" w:rsidRDefault="00B44F6E" w:rsidP="00B44F6E">
            <w:r>
              <w:t>Author</w:t>
            </w:r>
          </w:p>
        </w:tc>
        <w:tc>
          <w:tcPr>
            <w:tcW w:w="6858" w:type="dxa"/>
          </w:tcPr>
          <w:p w:rsidR="00B44F6E" w:rsidRDefault="00B44F6E" w:rsidP="00B44F6E">
            <w:r>
              <w:t>Conrad Yoder</w:t>
            </w:r>
          </w:p>
        </w:tc>
      </w:tr>
      <w:tr w:rsidR="00B44F6E" w:rsidTr="00831C49">
        <w:tc>
          <w:tcPr>
            <w:tcW w:w="2718" w:type="dxa"/>
          </w:tcPr>
          <w:p w:rsidR="00B44F6E" w:rsidRDefault="00B44F6E" w:rsidP="00B44F6E">
            <w:r>
              <w:t>Revision and Date</w:t>
            </w:r>
          </w:p>
        </w:tc>
        <w:tc>
          <w:tcPr>
            <w:tcW w:w="6858" w:type="dxa"/>
          </w:tcPr>
          <w:p w:rsidR="00B44F6E" w:rsidRDefault="00D94811" w:rsidP="00B44F6E">
            <w:r>
              <w:t>Version 2</w:t>
            </w:r>
            <w:r w:rsidR="00B44F6E">
              <w:t xml:space="preserve"> </w:t>
            </w:r>
            <w:r w:rsidR="00770E3D">
              <w:t>7/10</w:t>
            </w:r>
            <w:r w:rsidR="00B44F6E">
              <w:t>/2017</w:t>
            </w:r>
          </w:p>
        </w:tc>
      </w:tr>
    </w:tbl>
    <w:p w:rsidR="003174CB" w:rsidRDefault="003174CB">
      <w:bookmarkStart w:id="0" w:name="_GoBack"/>
      <w:bookmarkEnd w:id="0"/>
    </w:p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870" w:rsidRDefault="00BB4870" w:rsidP="00831C49">
      <w:pPr>
        <w:spacing w:after="0" w:line="240" w:lineRule="auto"/>
      </w:pPr>
      <w:r>
        <w:separator/>
      </w:r>
    </w:p>
  </w:endnote>
  <w:endnote w:type="continuationSeparator" w:id="0">
    <w:p w:rsidR="00BB4870" w:rsidRDefault="00BB4870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870" w:rsidRDefault="00BB4870" w:rsidP="00831C49">
      <w:pPr>
        <w:spacing w:after="0" w:line="240" w:lineRule="auto"/>
      </w:pPr>
      <w:r>
        <w:separator/>
      </w:r>
    </w:p>
  </w:footnote>
  <w:footnote w:type="continuationSeparator" w:id="0">
    <w:p w:rsidR="00BB4870" w:rsidRDefault="00BB4870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64BAD"/>
    <w:multiLevelType w:val="hybridMultilevel"/>
    <w:tmpl w:val="04C66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951E2"/>
    <w:rsid w:val="003174CB"/>
    <w:rsid w:val="00354D14"/>
    <w:rsid w:val="004E4889"/>
    <w:rsid w:val="00547F48"/>
    <w:rsid w:val="005A5EE3"/>
    <w:rsid w:val="007108C6"/>
    <w:rsid w:val="00770E3D"/>
    <w:rsid w:val="00831C49"/>
    <w:rsid w:val="008B6EEB"/>
    <w:rsid w:val="00AE23BB"/>
    <w:rsid w:val="00B44F6E"/>
    <w:rsid w:val="00B80F7C"/>
    <w:rsid w:val="00BA6583"/>
    <w:rsid w:val="00BB4870"/>
    <w:rsid w:val="00D94811"/>
    <w:rsid w:val="00F50BE6"/>
    <w:rsid w:val="00F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D8D9"/>
  <w15:docId w15:val="{1320BF50-65CE-441B-9779-CAE43135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CJ Yoder</cp:lastModifiedBy>
  <cp:revision>4</cp:revision>
  <dcterms:created xsi:type="dcterms:W3CDTF">2017-07-08T01:49:00Z</dcterms:created>
  <dcterms:modified xsi:type="dcterms:W3CDTF">2017-07-11T00:50:00Z</dcterms:modified>
</cp:coreProperties>
</file>