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DC6E" w14:textId="77777777" w:rsidR="00545FF1" w:rsidRPr="00044493" w:rsidRDefault="00545FF1" w:rsidP="00545FF1">
      <w:pPr>
        <w:jc w:val="center"/>
        <w:rPr>
          <w:b/>
          <w:sz w:val="26"/>
          <w:szCs w:val="26"/>
        </w:rPr>
      </w:pPr>
      <w:r w:rsidRPr="00044493">
        <w:rPr>
          <w:b/>
          <w:sz w:val="26"/>
          <w:szCs w:val="26"/>
        </w:rPr>
        <w:t>CSC 310 Data Structures</w:t>
      </w:r>
    </w:p>
    <w:p w14:paraId="48233A3B" w14:textId="77777777" w:rsidR="00545FF1" w:rsidRDefault="00545FF1" w:rsidP="00545FF1">
      <w:pPr>
        <w:jc w:val="center"/>
        <w:rPr>
          <w:b/>
          <w:sz w:val="26"/>
          <w:szCs w:val="26"/>
        </w:rPr>
      </w:pPr>
    </w:p>
    <w:p w14:paraId="0A7DD436" w14:textId="77777777" w:rsidR="00545FF1" w:rsidRDefault="00545FF1" w:rsidP="00545FF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 4</w:t>
      </w:r>
    </w:p>
    <w:p w14:paraId="1842C8E0" w14:textId="77777777" w:rsidR="00545FF1" w:rsidRPr="008F38CD" w:rsidRDefault="00545FF1" w:rsidP="00545FF1">
      <w:pPr>
        <w:jc w:val="center"/>
        <w:rPr>
          <w:b/>
          <w:sz w:val="26"/>
          <w:szCs w:val="26"/>
        </w:rPr>
      </w:pPr>
    </w:p>
    <w:p w14:paraId="55210820" w14:textId="77777777" w:rsidR="00545FF1" w:rsidRPr="00044493" w:rsidRDefault="00545FF1" w:rsidP="00545FF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Total: 50</w:t>
      </w:r>
      <w:r w:rsidRPr="00044493">
        <w:rPr>
          <w:b/>
          <w:sz w:val="26"/>
          <w:szCs w:val="26"/>
        </w:rPr>
        <w:t xml:space="preserve"> points</w:t>
      </w:r>
    </w:p>
    <w:p w14:paraId="6F4189CA" w14:textId="77777777" w:rsidR="00545FF1" w:rsidRPr="00044493" w:rsidRDefault="00545FF1" w:rsidP="00545FF1">
      <w:pPr>
        <w:jc w:val="center"/>
        <w:rPr>
          <w:sz w:val="26"/>
          <w:szCs w:val="26"/>
        </w:rPr>
      </w:pPr>
    </w:p>
    <w:p w14:paraId="4050063D" w14:textId="77777777" w:rsidR="00545FF1" w:rsidRDefault="00545FF1" w:rsidP="00545FF1">
      <w:pPr>
        <w:jc w:val="center"/>
        <w:rPr>
          <w:color w:val="FF0000"/>
          <w:sz w:val="26"/>
          <w:szCs w:val="26"/>
        </w:rPr>
      </w:pPr>
      <w:r w:rsidRPr="00044493">
        <w:rPr>
          <w:color w:val="FF0000"/>
          <w:sz w:val="26"/>
          <w:szCs w:val="26"/>
        </w:rPr>
        <w:t xml:space="preserve">Due: </w:t>
      </w:r>
      <w:r>
        <w:rPr>
          <w:color w:val="FF0000"/>
          <w:sz w:val="26"/>
          <w:szCs w:val="26"/>
        </w:rPr>
        <w:t>Thursday, October 31 at 11:59 PM</w:t>
      </w:r>
    </w:p>
    <w:p w14:paraId="55617B71" w14:textId="77777777" w:rsidR="00646D8A" w:rsidRPr="00044493" w:rsidRDefault="00646D8A" w:rsidP="0097273A">
      <w:pPr>
        <w:jc w:val="center"/>
        <w:rPr>
          <w:color w:val="FF0000"/>
          <w:sz w:val="26"/>
          <w:szCs w:val="26"/>
        </w:rPr>
      </w:pPr>
    </w:p>
    <w:p w14:paraId="18A42AC9" w14:textId="77777777" w:rsidR="0097273A" w:rsidRDefault="0097273A" w:rsidP="00F724EF">
      <w:pPr>
        <w:spacing w:line="0" w:lineRule="atLeast"/>
        <w:rPr>
          <w:b/>
          <w:sz w:val="28"/>
        </w:rPr>
      </w:pPr>
    </w:p>
    <w:p w14:paraId="3AD61998" w14:textId="6FEFABD5" w:rsidR="00BD678D" w:rsidRPr="00C6064F" w:rsidRDefault="007709BA" w:rsidP="00C6064F">
      <w:pPr>
        <w:spacing w:line="0" w:lineRule="atLeast"/>
        <w:rPr>
          <w:b/>
          <w:u w:val="single"/>
        </w:rPr>
      </w:pPr>
      <w:r>
        <w:rPr>
          <w:b/>
          <w:u w:val="single"/>
        </w:rPr>
        <w:t>Project</w:t>
      </w:r>
      <w:r w:rsidR="00302BBC">
        <w:rPr>
          <w:b/>
          <w:u w:val="single"/>
        </w:rPr>
        <w:t xml:space="preserve"> </w:t>
      </w:r>
      <w:r w:rsidR="00F724EF" w:rsidRPr="00574318">
        <w:rPr>
          <w:b/>
          <w:u w:val="single"/>
        </w:rPr>
        <w:t>Requirements</w:t>
      </w:r>
    </w:p>
    <w:p w14:paraId="3C251E13" w14:textId="77777777" w:rsidR="00036C2A" w:rsidRDefault="00036C2A" w:rsidP="00036C2A">
      <w:pPr>
        <w:pStyle w:val="ListParagraph"/>
      </w:pPr>
    </w:p>
    <w:p w14:paraId="08846976" w14:textId="6BB36999" w:rsidR="006010C5" w:rsidRPr="00EA1CBD" w:rsidRDefault="00126671" w:rsidP="00C0315E">
      <w:pPr>
        <w:pStyle w:val="ListParagraph"/>
        <w:numPr>
          <w:ilvl w:val="0"/>
          <w:numId w:val="3"/>
        </w:numPr>
        <w:jc w:val="both"/>
        <w:rPr>
          <w:rFonts w:eastAsia="Times-BoldItalic"/>
          <w:bCs/>
          <w:iCs/>
          <w:lang w:eastAsia="ko-KR"/>
        </w:rPr>
      </w:pPr>
      <w:r>
        <w:rPr>
          <w:rFonts w:eastAsia="Times-BoldItalic"/>
          <w:b/>
          <w:bCs/>
          <w:iCs/>
          <w:lang w:eastAsia="ko-KR"/>
        </w:rPr>
        <w:t>(</w:t>
      </w:r>
      <w:r w:rsidR="006F4548">
        <w:rPr>
          <w:rFonts w:eastAsia="Times-BoldItalic"/>
          <w:b/>
          <w:bCs/>
          <w:iCs/>
          <w:lang w:eastAsia="ko-KR"/>
        </w:rPr>
        <w:t>1</w:t>
      </w:r>
      <w:r w:rsidR="00706DA5">
        <w:rPr>
          <w:rFonts w:eastAsia="Times-BoldItalic"/>
          <w:b/>
          <w:bCs/>
          <w:iCs/>
          <w:lang w:eastAsia="ko-KR"/>
        </w:rPr>
        <w:t>5</w:t>
      </w:r>
      <w:r>
        <w:rPr>
          <w:rFonts w:eastAsia="Times-BoldItalic"/>
          <w:b/>
          <w:bCs/>
          <w:iCs/>
          <w:lang w:eastAsia="ko-KR"/>
        </w:rPr>
        <w:t xml:space="preserve"> points)</w:t>
      </w:r>
      <w:r w:rsidR="000D1801" w:rsidRPr="000D1801">
        <w:t xml:space="preserve"> </w:t>
      </w:r>
      <w:r w:rsidR="00C0315E">
        <w:rPr>
          <w:rFonts w:eastAsia="Times-BoldItalic"/>
          <w:bCs/>
          <w:iCs/>
          <w:lang w:eastAsia="ko-KR"/>
        </w:rPr>
        <w:t>Write an insertion-sort program using a</w:t>
      </w:r>
      <w:r w:rsidR="00C0315E" w:rsidRPr="00BF02AC">
        <w:rPr>
          <w:rFonts w:eastAsia="Times-BoldItalic"/>
          <w:bCs/>
          <w:iCs/>
          <w:lang w:eastAsia="ko-KR"/>
        </w:rPr>
        <w:t xml:space="preserve"> priority queue </w:t>
      </w:r>
      <w:r w:rsidR="00C0315E">
        <w:rPr>
          <w:rFonts w:eastAsia="Times-BoldItalic"/>
          <w:bCs/>
          <w:iCs/>
          <w:lang w:eastAsia="ko-KR"/>
        </w:rPr>
        <w:t xml:space="preserve">implemented </w:t>
      </w:r>
      <w:r w:rsidR="00C0315E" w:rsidRPr="00BF02AC">
        <w:rPr>
          <w:rFonts w:eastAsia="Times-BoldItalic"/>
          <w:bCs/>
          <w:iCs/>
          <w:lang w:eastAsia="ko-KR"/>
        </w:rPr>
        <w:t>with a</w:t>
      </w:r>
      <w:r w:rsidR="00C0315E">
        <w:rPr>
          <w:rFonts w:eastAsia="Times-BoldItalic"/>
          <w:bCs/>
          <w:iCs/>
          <w:lang w:eastAsia="ko-KR"/>
        </w:rPr>
        <w:t xml:space="preserve"> </w:t>
      </w:r>
      <w:r w:rsidR="00C0315E" w:rsidRPr="00BF02AC">
        <w:rPr>
          <w:rFonts w:eastAsia="Times-BoldItalic"/>
          <w:bCs/>
          <w:iCs/>
          <w:lang w:eastAsia="ko-KR"/>
        </w:rPr>
        <w:t>sorted list</w:t>
      </w:r>
      <w:r w:rsidR="00C0315E">
        <w:rPr>
          <w:rFonts w:eastAsia="Times-BoldItalic"/>
          <w:bCs/>
          <w:iCs/>
          <w:lang w:eastAsia="ko-KR"/>
        </w:rPr>
        <w:t>. Note that follow a Priority Queues lecture slide pp. 12-13.</w:t>
      </w:r>
    </w:p>
    <w:p w14:paraId="17A29559" w14:textId="77777777" w:rsidR="00EA1CBD" w:rsidRDefault="00EA1CBD">
      <w:pPr>
        <w:spacing w:after="160" w:line="259" w:lineRule="auto"/>
        <w:rPr>
          <w:rFonts w:eastAsia="Times-BoldItalic"/>
          <w:b/>
          <w:bCs/>
          <w:iCs/>
          <w:lang w:eastAsia="ko-KR"/>
        </w:rPr>
      </w:pPr>
    </w:p>
    <w:p w14:paraId="68B14774" w14:textId="2580F4F2" w:rsidR="00DD6137" w:rsidRDefault="00DA548B" w:rsidP="00A0090D">
      <w:pPr>
        <w:pStyle w:val="ListParagraph"/>
        <w:numPr>
          <w:ilvl w:val="0"/>
          <w:numId w:val="3"/>
        </w:numPr>
        <w:jc w:val="both"/>
        <w:rPr>
          <w:rFonts w:eastAsia="Times-BoldItalic"/>
          <w:bCs/>
          <w:iCs/>
          <w:lang w:eastAsia="ko-KR"/>
        </w:rPr>
      </w:pPr>
      <w:r w:rsidRPr="00964902">
        <w:rPr>
          <w:rFonts w:eastAsia="Times-BoldItalic"/>
          <w:b/>
          <w:bCs/>
          <w:iCs/>
          <w:lang w:eastAsia="ko-KR"/>
        </w:rPr>
        <w:t>(</w:t>
      </w:r>
      <w:r w:rsidR="00706DA5">
        <w:rPr>
          <w:rFonts w:eastAsia="Times-BoldItalic"/>
          <w:b/>
          <w:bCs/>
          <w:iCs/>
          <w:lang w:eastAsia="ko-KR"/>
        </w:rPr>
        <w:t>2</w:t>
      </w:r>
      <w:r w:rsidR="006E04CC">
        <w:rPr>
          <w:rFonts w:eastAsia="Times-BoldItalic"/>
          <w:b/>
          <w:bCs/>
          <w:iCs/>
          <w:lang w:eastAsia="ko-KR"/>
        </w:rPr>
        <w:t>0</w:t>
      </w:r>
      <w:r w:rsidRPr="00964902">
        <w:rPr>
          <w:rFonts w:eastAsia="Times-BoldItalic"/>
          <w:b/>
          <w:bCs/>
          <w:iCs/>
          <w:lang w:eastAsia="ko-KR"/>
        </w:rPr>
        <w:t xml:space="preserve"> points)</w:t>
      </w:r>
      <w:r w:rsidRPr="00964902">
        <w:rPr>
          <w:rFonts w:eastAsia="Times-BoldItalic"/>
          <w:bCs/>
          <w:iCs/>
          <w:lang w:eastAsia="ko-KR"/>
        </w:rPr>
        <w:t xml:space="preserve"> </w:t>
      </w:r>
      <w:r w:rsidR="00964902" w:rsidRPr="00964902">
        <w:rPr>
          <w:rFonts w:eastAsia="Times-BoldItalic"/>
          <w:bCs/>
          <w:iCs/>
          <w:lang w:eastAsia="ko-KR"/>
        </w:rPr>
        <w:t xml:space="preserve">Implement </w:t>
      </w:r>
      <w:r w:rsidR="005D7BC5">
        <w:rPr>
          <w:rFonts w:eastAsia="Times-BoldItalic"/>
          <w:bCs/>
          <w:iCs/>
          <w:lang w:eastAsia="ko-KR"/>
        </w:rPr>
        <w:t xml:space="preserve">a program which </w:t>
      </w:r>
      <w:r w:rsidR="006E04CC">
        <w:rPr>
          <w:rFonts w:eastAsia="Times-BoldItalic"/>
          <w:bCs/>
          <w:iCs/>
          <w:lang w:eastAsia="ko-KR"/>
        </w:rPr>
        <w:t>return</w:t>
      </w:r>
      <w:r w:rsidR="00427A4C">
        <w:rPr>
          <w:rFonts w:eastAsia="Times-BoldItalic"/>
          <w:bCs/>
          <w:iCs/>
          <w:lang w:eastAsia="ko-KR"/>
        </w:rPr>
        <w:t>s</w:t>
      </w:r>
      <w:r w:rsidR="005D7BC5">
        <w:rPr>
          <w:rFonts w:eastAsia="Times-BoldItalic"/>
          <w:bCs/>
          <w:iCs/>
          <w:lang w:eastAsia="ko-KR"/>
        </w:rPr>
        <w:t xml:space="preserve"> </w:t>
      </w:r>
      <w:r w:rsidR="006E04CC">
        <w:rPr>
          <w:rFonts w:eastAsia="Times-BoldItalic"/>
          <w:bCs/>
          <w:iCs/>
          <w:lang w:eastAsia="ko-KR"/>
        </w:rPr>
        <w:t xml:space="preserve">i) </w:t>
      </w:r>
      <w:r w:rsidR="005D7BC5">
        <w:rPr>
          <w:rFonts w:eastAsia="Times-BoldItalic"/>
          <w:bCs/>
          <w:iCs/>
          <w:lang w:eastAsia="ko-KR"/>
        </w:rPr>
        <w:t xml:space="preserve">inorder and </w:t>
      </w:r>
      <w:r w:rsidR="006E04CC">
        <w:rPr>
          <w:rFonts w:eastAsia="Times-BoldItalic"/>
          <w:bCs/>
          <w:iCs/>
          <w:lang w:eastAsia="ko-KR"/>
        </w:rPr>
        <w:t xml:space="preserve">ii) </w:t>
      </w:r>
      <w:r w:rsidR="005D7BC5">
        <w:rPr>
          <w:rFonts w:eastAsia="Times-BoldItalic"/>
          <w:bCs/>
          <w:iCs/>
          <w:lang w:eastAsia="ko-KR"/>
        </w:rPr>
        <w:t>p</w:t>
      </w:r>
      <w:r w:rsidR="00666DFE">
        <w:rPr>
          <w:rFonts w:eastAsia="Times-BoldItalic"/>
          <w:bCs/>
          <w:iCs/>
          <w:lang w:eastAsia="ko-KR"/>
        </w:rPr>
        <w:t>re</w:t>
      </w:r>
      <w:r w:rsidR="005D7BC5">
        <w:rPr>
          <w:rFonts w:eastAsia="Times-BoldItalic"/>
          <w:bCs/>
          <w:iCs/>
          <w:lang w:eastAsia="ko-KR"/>
        </w:rPr>
        <w:t xml:space="preserve">order traversal of a </w:t>
      </w:r>
      <w:r w:rsidR="006E04CC">
        <w:rPr>
          <w:rFonts w:eastAsia="Times-BoldItalic"/>
          <w:bCs/>
          <w:iCs/>
          <w:lang w:eastAsia="ko-KR"/>
        </w:rPr>
        <w:t xml:space="preserve">given a binary </w:t>
      </w:r>
      <w:r w:rsidR="005D7BC5">
        <w:rPr>
          <w:rFonts w:eastAsia="Times-BoldItalic"/>
          <w:bCs/>
          <w:iCs/>
          <w:lang w:eastAsia="ko-KR"/>
        </w:rPr>
        <w:t>tree</w:t>
      </w:r>
      <w:r w:rsidR="001D0DE2">
        <w:rPr>
          <w:rFonts w:eastAsia="Times-BoldItalic"/>
          <w:bCs/>
          <w:iCs/>
          <w:lang w:eastAsia="ko-KR"/>
        </w:rPr>
        <w:t>.</w:t>
      </w:r>
      <w:r w:rsidR="006F027B">
        <w:rPr>
          <w:rFonts w:eastAsia="Times-BoldItalic"/>
          <w:bCs/>
          <w:iCs/>
          <w:lang w:eastAsia="ko-KR"/>
        </w:rPr>
        <w:t xml:space="preserve"> Note that you should </w:t>
      </w:r>
      <w:r w:rsidR="00B362B2">
        <w:rPr>
          <w:rFonts w:eastAsia="Times-BoldItalic"/>
          <w:bCs/>
          <w:iCs/>
          <w:lang w:eastAsia="ko-KR"/>
        </w:rPr>
        <w:t>follow</w:t>
      </w:r>
      <w:r w:rsidR="006F027B">
        <w:rPr>
          <w:rFonts w:eastAsia="Times-BoldItalic"/>
          <w:bCs/>
          <w:iCs/>
          <w:lang w:eastAsia="ko-KR"/>
        </w:rPr>
        <w:t xml:space="preserve"> the code</w:t>
      </w:r>
      <w:r w:rsidR="00B362B2">
        <w:rPr>
          <w:rFonts w:eastAsia="Times-BoldItalic"/>
          <w:bCs/>
          <w:iCs/>
          <w:lang w:eastAsia="ko-KR"/>
        </w:rPr>
        <w:t xml:space="preserve"> fragment</w:t>
      </w:r>
      <w:r w:rsidR="00AB62FA">
        <w:rPr>
          <w:rFonts w:eastAsia="Times-BoldItalic"/>
          <w:bCs/>
          <w:iCs/>
          <w:lang w:eastAsia="ko-KR"/>
        </w:rPr>
        <w:t xml:space="preserve"> style</w:t>
      </w:r>
      <w:r w:rsidR="007801C3">
        <w:rPr>
          <w:rFonts w:eastAsia="Times-BoldItalic"/>
          <w:bCs/>
          <w:iCs/>
          <w:lang w:eastAsia="ko-KR"/>
        </w:rPr>
        <w:t xml:space="preserve"> to create your </w:t>
      </w:r>
      <w:r w:rsidR="008C6A97">
        <w:rPr>
          <w:rFonts w:eastAsia="Times-BoldItalic"/>
          <w:bCs/>
          <w:iCs/>
          <w:lang w:eastAsia="ko-KR"/>
        </w:rPr>
        <w:t>program</w:t>
      </w:r>
      <w:r w:rsidR="006F027B">
        <w:rPr>
          <w:rFonts w:eastAsia="Times-BoldItalic"/>
          <w:bCs/>
          <w:iCs/>
          <w:lang w:eastAsia="ko-KR"/>
        </w:rPr>
        <w:t xml:space="preserve"> </w:t>
      </w:r>
      <w:r w:rsidR="007801C3">
        <w:rPr>
          <w:rFonts w:eastAsia="Times-BoldItalic"/>
          <w:bCs/>
          <w:iCs/>
          <w:lang w:eastAsia="ko-KR"/>
        </w:rPr>
        <w:t>below</w:t>
      </w:r>
      <w:r w:rsidR="00F808D0">
        <w:rPr>
          <w:rFonts w:eastAsia="Times-BoldItalic"/>
          <w:bCs/>
          <w:iCs/>
          <w:lang w:eastAsia="ko-KR"/>
        </w:rPr>
        <w:t xml:space="preserve"> and </w:t>
      </w:r>
      <w:r w:rsidR="00623596">
        <w:rPr>
          <w:rFonts w:eastAsia="Times-BoldItalic"/>
          <w:bCs/>
          <w:iCs/>
          <w:lang w:eastAsia="ko-KR"/>
        </w:rPr>
        <w:t xml:space="preserve">can </w:t>
      </w:r>
      <w:r w:rsidR="00F808D0">
        <w:rPr>
          <w:rFonts w:eastAsia="Times-BoldItalic"/>
          <w:bCs/>
          <w:iCs/>
          <w:lang w:eastAsia="ko-KR"/>
        </w:rPr>
        <w:t>use recursive</w:t>
      </w:r>
      <w:r w:rsidR="00623596">
        <w:rPr>
          <w:rFonts w:eastAsia="Times-BoldItalic"/>
          <w:bCs/>
          <w:iCs/>
          <w:lang w:eastAsia="ko-KR"/>
        </w:rPr>
        <w:t xml:space="preserve"> (or iterative)</w:t>
      </w:r>
      <w:r w:rsidR="00F808D0">
        <w:rPr>
          <w:rFonts w:eastAsia="Times-BoldItalic"/>
          <w:bCs/>
          <w:iCs/>
          <w:lang w:eastAsia="ko-KR"/>
        </w:rPr>
        <w:t xml:space="preserve"> function</w:t>
      </w:r>
      <w:r w:rsidR="007801C3">
        <w:rPr>
          <w:rFonts w:eastAsia="Times-BoldItalic"/>
          <w:bCs/>
          <w:iCs/>
          <w:lang w:eastAsia="ko-KR"/>
        </w:rPr>
        <w:t>.</w:t>
      </w:r>
      <w:r w:rsidR="00B362B2">
        <w:rPr>
          <w:rFonts w:eastAsia="Times-BoldItalic"/>
          <w:bCs/>
          <w:iCs/>
          <w:lang w:eastAsia="ko-KR"/>
        </w:rPr>
        <w:t xml:space="preserve"> </w:t>
      </w:r>
    </w:p>
    <w:p w14:paraId="480F160B" w14:textId="05CD8209" w:rsidR="00143CCC" w:rsidRDefault="00143CCC" w:rsidP="00143CCC">
      <w:pPr>
        <w:pStyle w:val="ListParagraph"/>
        <w:jc w:val="both"/>
        <w:rPr>
          <w:rFonts w:eastAsia="Times-BoldItalic"/>
          <w:b/>
          <w:bCs/>
          <w:iCs/>
          <w:lang w:eastAsia="ko-KR"/>
        </w:rPr>
      </w:pPr>
    </w:p>
    <w:p w14:paraId="348B7868" w14:textId="50C7C165" w:rsidR="00143CCC" w:rsidRPr="00143CCC" w:rsidRDefault="00143CCC" w:rsidP="00883F27">
      <w:pPr>
        <w:pStyle w:val="ListParagraph"/>
        <w:jc w:val="both"/>
        <w:rPr>
          <w:rFonts w:eastAsia="Times-BoldItalic"/>
          <w:bCs/>
          <w:iCs/>
          <w:lang w:eastAsia="ko-KR"/>
        </w:rPr>
      </w:pPr>
      <w:r w:rsidRPr="00143CCC">
        <w:rPr>
          <w:rFonts w:eastAsia="Times-BoldItalic"/>
          <w:bCs/>
          <w:iCs/>
          <w:lang w:eastAsia="ko-KR"/>
        </w:rPr>
        <w:t>Example:</w:t>
      </w:r>
    </w:p>
    <w:p w14:paraId="4F853718" w14:textId="111A1CA1" w:rsidR="00E004BA" w:rsidRDefault="00E004BA" w:rsidP="003B43D0">
      <w:pPr>
        <w:rPr>
          <w:rFonts w:eastAsia="Times-BoldItalic"/>
          <w:lang w:eastAsia="ko-KR"/>
        </w:rPr>
      </w:pPr>
      <w:r>
        <w:rPr>
          <w:rFonts w:eastAsia="Times-BoldItalic"/>
          <w:lang w:eastAsia="ko-KR"/>
        </w:rPr>
        <w:tab/>
      </w:r>
    </w:p>
    <w:p w14:paraId="31C90B94" w14:textId="44EF0B39" w:rsidR="00427A4C" w:rsidRDefault="00427A4C" w:rsidP="00427A4C">
      <w:pPr>
        <w:ind w:firstLine="720"/>
        <w:rPr>
          <w:rFonts w:eastAsia="Times-BoldItalic"/>
          <w:lang w:eastAsia="ko-KR"/>
        </w:rPr>
      </w:pPr>
      <w:r>
        <w:rPr>
          <w:rFonts w:eastAsia="Times-BoldItalic"/>
          <w:lang w:eastAsia="ko-KR"/>
        </w:rPr>
        <w:t>Input: [1, null, 2, 3]</w:t>
      </w:r>
    </w:p>
    <w:p w14:paraId="218E57DC" w14:textId="4E412FE7" w:rsidR="00427A4C" w:rsidRDefault="00427A4C" w:rsidP="00427A4C">
      <w:pPr>
        <w:ind w:firstLine="720"/>
        <w:rPr>
          <w:rFonts w:eastAsia="Times-BoldItalic"/>
          <w:lang w:eastAsia="ko-KR"/>
        </w:rPr>
      </w:pPr>
    </w:p>
    <w:p w14:paraId="1C709696" w14:textId="7CF3AB2D" w:rsidR="0030726B" w:rsidRDefault="001011E8" w:rsidP="001011E8">
      <w:pPr>
        <w:tabs>
          <w:tab w:val="left" w:pos="3120"/>
        </w:tabs>
        <w:ind w:firstLine="720"/>
        <w:jc w:val="center"/>
        <w:rPr>
          <w:rFonts w:eastAsia="Times-BoldItalic"/>
          <w:lang w:eastAsia="ko-KR"/>
        </w:rPr>
      </w:pPr>
      <w:r>
        <w:rPr>
          <w:rFonts w:eastAsia="Times-BoldItalic"/>
          <w:noProof/>
          <w:lang w:eastAsia="ko-KR"/>
        </w:rPr>
        <w:drawing>
          <wp:inline distT="0" distB="0" distL="0" distR="0" wp14:anchorId="46DDC882" wp14:editId="3822B7F7">
            <wp:extent cx="811530" cy="89879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775" cy="9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565" w14:textId="1C8E5C1D" w:rsidR="00666DFE" w:rsidRDefault="00666DFE" w:rsidP="00427A4C">
      <w:pPr>
        <w:ind w:firstLine="720"/>
        <w:rPr>
          <w:rFonts w:eastAsia="Times-BoldItalic"/>
          <w:lang w:eastAsia="ko-KR"/>
        </w:rPr>
      </w:pPr>
      <w:r>
        <w:rPr>
          <w:rFonts w:eastAsia="Times-BoldItalic"/>
          <w:lang w:eastAsia="ko-KR"/>
        </w:rPr>
        <w:t xml:space="preserve">Output: </w:t>
      </w:r>
    </w:p>
    <w:p w14:paraId="1CAA8ADB" w14:textId="0800CE7C" w:rsidR="00427A4C" w:rsidRDefault="00666DFE" w:rsidP="00427A4C">
      <w:pPr>
        <w:ind w:firstLine="720"/>
        <w:rPr>
          <w:rFonts w:eastAsia="Times-BoldItalic"/>
          <w:lang w:eastAsia="ko-KR"/>
        </w:rPr>
      </w:pPr>
      <w:r>
        <w:rPr>
          <w:rFonts w:eastAsia="Times-BoldItalic"/>
          <w:lang w:eastAsia="ko-KR"/>
        </w:rPr>
        <w:t xml:space="preserve">            inorder: [1, 3, 2]</w:t>
      </w:r>
    </w:p>
    <w:p w14:paraId="40048F17" w14:textId="4475EB4D" w:rsidR="00666DFE" w:rsidRDefault="00666DFE" w:rsidP="00427A4C">
      <w:pPr>
        <w:ind w:firstLine="720"/>
        <w:rPr>
          <w:rFonts w:eastAsia="Times-BoldItalic"/>
          <w:lang w:eastAsia="ko-KR"/>
        </w:rPr>
      </w:pPr>
      <w:r>
        <w:rPr>
          <w:rFonts w:eastAsia="Times-BoldItalic"/>
          <w:lang w:eastAsia="ko-KR"/>
        </w:rPr>
        <w:t xml:space="preserve">            preorder: [1, 2, 3]</w:t>
      </w:r>
    </w:p>
    <w:p w14:paraId="454CAA30" w14:textId="47A34D3C" w:rsidR="00AB3F99" w:rsidRDefault="00AB3F99" w:rsidP="00B56FBE">
      <w:pPr>
        <w:rPr>
          <w:rFonts w:eastAsia="Times-BoldItalic"/>
          <w:lang w:eastAsia="ko-KR"/>
        </w:rPr>
      </w:pPr>
    </w:p>
    <w:p w14:paraId="5ED6CF6F" w14:textId="77777777" w:rsidR="00737E9B" w:rsidRDefault="00737E9B" w:rsidP="00B56FBE">
      <w:pPr>
        <w:rPr>
          <w:rFonts w:eastAsia="Times-BoldItalic"/>
          <w:lang w:eastAsia="ko-KR"/>
        </w:rPr>
      </w:pPr>
    </w:p>
    <w:p w14:paraId="1A1DE12A" w14:textId="4935F763" w:rsidR="00666DFE" w:rsidRDefault="00AB3F99" w:rsidP="00427A4C">
      <w:pPr>
        <w:ind w:firstLine="720"/>
        <w:rPr>
          <w:rFonts w:eastAsia="Times-BoldItalic"/>
          <w:lang w:eastAsia="ko-KR"/>
        </w:rPr>
      </w:pPr>
      <w:r w:rsidRPr="00AB3F99">
        <w:rPr>
          <w:rFonts w:eastAsiaTheme="minorEastAsia"/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0D45A770" wp14:editId="275C3A8F">
                <wp:extent cx="3375660" cy="2346960"/>
                <wp:effectExtent l="0" t="0" r="1524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76BF" w14:textId="522325B9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# Definition for a binary tree node.</w:t>
                            </w:r>
                          </w:p>
                          <w:p w14:paraId="20E328EC" w14:textId="4B35FAB9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class TreeNode(object):</w:t>
                            </w:r>
                          </w:p>
                          <w:p w14:paraId="45A5ADAA" w14:textId="70E06006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def __init__(self, x):</w:t>
                            </w:r>
                          </w:p>
                          <w:p w14:paraId="00043AFD" w14:textId="6AD0B7B2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self.val = x</w:t>
                            </w:r>
                          </w:p>
                          <w:p w14:paraId="3D57A26C" w14:textId="642408B2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self.left = None</w:t>
                            </w:r>
                          </w:p>
                          <w:p w14:paraId="65FEF102" w14:textId="556E7732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self.right = None</w:t>
                            </w:r>
                          </w:p>
                          <w:p w14:paraId="0070D763" w14:textId="77777777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4039589" w14:textId="77777777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class YourSolution(object):</w:t>
                            </w:r>
                          </w:p>
                          <w:p w14:paraId="59AAD1DA" w14:textId="60AD065F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def inorderTraversal (self, root):</w:t>
                            </w:r>
                          </w:p>
                          <w:p w14:paraId="09416F9F" w14:textId="0F11AF46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#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:type root: TreeNode</w:t>
                            </w:r>
                          </w:p>
                          <w:p w14:paraId="2E63E122" w14:textId="582A88F1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#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:rtype: List[int]</w:t>
                            </w:r>
                          </w:p>
                          <w:p w14:paraId="48C09BEF" w14:textId="5C25056A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</w:p>
                          <w:p w14:paraId="2C53F973" w14:textId="7DE3A063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def preorderTraversal(self, root):</w:t>
                            </w:r>
                          </w:p>
                          <w:p w14:paraId="2C956B73" w14:textId="134DAB9F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#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:type root: TreeNode</w:t>
                            </w:r>
                          </w:p>
                          <w:p w14:paraId="7B47D6DE" w14:textId="25BDACC2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#</w:t>
                            </w: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>:rtype: List[int]</w:t>
                            </w:r>
                          </w:p>
                          <w:p w14:paraId="0E0AF66B" w14:textId="78995894" w:rsidR="00AB3F99" w:rsidRPr="00AB3F99" w:rsidRDefault="00AB3F99" w:rsidP="001726C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AB3F99">
                              <w:rPr>
                                <w:rFonts w:eastAsiaTheme="minorEastAsia"/>
                                <w:sz w:val="20"/>
                                <w:szCs w:val="20"/>
                                <w:lang w:eastAsia="ko-KR"/>
                              </w:rPr>
                              <w:t xml:space="preserve">        </w:t>
                            </w:r>
                          </w:p>
                          <w:p w14:paraId="559C0C69" w14:textId="77777777" w:rsidR="00AB3F99" w:rsidRDefault="00AB3F99" w:rsidP="001726CE">
                            <w:pPr>
                              <w:ind w:firstLine="720"/>
                              <w:rPr>
                                <w:rFonts w:eastAsiaTheme="minorEastAsia"/>
                                <w:lang w:eastAsia="ko-KR"/>
                              </w:rPr>
                            </w:pPr>
                          </w:p>
                          <w:p w14:paraId="20F61FF5" w14:textId="74B8019F" w:rsidR="00AB3F99" w:rsidRDefault="00AB3F99" w:rsidP="001726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45A7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8pt;height:1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">
                <v:textbox>
                  <w:txbxContent>
                    <w:p w14:paraId="0D8776BF" w14:textId="522325B9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# Definition for a binary tree node.</w:t>
                      </w:r>
                    </w:p>
                    <w:p w14:paraId="20E328EC" w14:textId="4B35FAB9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class TreeNode(object):</w:t>
                      </w:r>
                    </w:p>
                    <w:p w14:paraId="45A5ADAA" w14:textId="70E06006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def __init__(self, x):</w:t>
                      </w:r>
                    </w:p>
                    <w:p w14:paraId="00043AFD" w14:textId="6AD0B7B2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self.val = x</w:t>
                      </w:r>
                    </w:p>
                    <w:p w14:paraId="3D57A26C" w14:textId="642408B2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self.left = None</w:t>
                      </w:r>
                    </w:p>
                    <w:p w14:paraId="65FEF102" w14:textId="556E7732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self.right = None</w:t>
                      </w:r>
                    </w:p>
                    <w:p w14:paraId="0070D763" w14:textId="77777777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4039589" w14:textId="77777777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class YourSolution(object):</w:t>
                      </w:r>
                    </w:p>
                    <w:p w14:paraId="59AAD1DA" w14:textId="60AD065F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def inorderTraversal (self, root):</w:t>
                      </w:r>
                    </w:p>
                    <w:p w14:paraId="09416F9F" w14:textId="0F11AF46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#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:type root: TreeNode</w:t>
                      </w:r>
                    </w:p>
                    <w:p w14:paraId="2E63E122" w14:textId="582A88F1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#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:rtype: List[int]</w:t>
                      </w:r>
                    </w:p>
                    <w:p w14:paraId="48C09BEF" w14:textId="5C25056A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</w:p>
                    <w:p w14:paraId="2C53F973" w14:textId="7DE3A063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def preorderTraversal(self, root):</w:t>
                      </w:r>
                    </w:p>
                    <w:p w14:paraId="2C956B73" w14:textId="134DAB9F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#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:type root: TreeNode</w:t>
                      </w:r>
                    </w:p>
                    <w:p w14:paraId="7B47D6DE" w14:textId="25BDACC2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#</w:t>
                      </w: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>:rtype: List[int]</w:t>
                      </w:r>
                    </w:p>
                    <w:p w14:paraId="0E0AF66B" w14:textId="78995894" w:rsidR="00AB3F99" w:rsidRPr="00AB3F99" w:rsidRDefault="00AB3F99" w:rsidP="001726CE">
                      <w:pPr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</w:pPr>
                      <w:r w:rsidRPr="00AB3F99">
                        <w:rPr>
                          <w:rFonts w:eastAsiaTheme="minorEastAsia"/>
                          <w:sz w:val="20"/>
                          <w:szCs w:val="20"/>
                          <w:lang w:eastAsia="ko-KR"/>
                        </w:rPr>
                        <w:t xml:space="preserve">        </w:t>
                      </w:r>
                    </w:p>
                    <w:p w14:paraId="559C0C69" w14:textId="77777777" w:rsidR="00AB3F99" w:rsidRDefault="00AB3F99" w:rsidP="001726CE">
                      <w:pPr>
                        <w:ind w:firstLine="720"/>
                        <w:rPr>
                          <w:rFonts w:eastAsiaTheme="minorEastAsia"/>
                          <w:lang w:eastAsia="ko-KR"/>
                        </w:rPr>
                      </w:pPr>
                    </w:p>
                    <w:p w14:paraId="20F61FF5" w14:textId="74B8019F" w:rsidR="00AB3F99" w:rsidRDefault="00AB3F99" w:rsidP="001726CE"/>
                  </w:txbxContent>
                </v:textbox>
                <w10:anchorlock/>
              </v:shape>
            </w:pict>
          </mc:Fallback>
        </mc:AlternateContent>
      </w:r>
    </w:p>
    <w:p w14:paraId="3F2AB903" w14:textId="675D7797" w:rsidR="0059649C" w:rsidRPr="00F705B9" w:rsidRDefault="0059649C" w:rsidP="00E17E0A">
      <w:pPr>
        <w:ind w:firstLine="720"/>
        <w:rPr>
          <w:rFonts w:eastAsia="Times-BoldItalic"/>
          <w:lang w:eastAsia="ko-KR"/>
        </w:rPr>
      </w:pPr>
    </w:p>
    <w:p w14:paraId="5745A23E" w14:textId="37B8D7A7" w:rsidR="00143CCC" w:rsidRDefault="00143CCC" w:rsidP="007D4C69">
      <w:pPr>
        <w:jc w:val="center"/>
        <w:rPr>
          <w:rFonts w:eastAsiaTheme="minorEastAsia"/>
          <w:lang w:eastAsia="ko-KR"/>
        </w:rPr>
      </w:pPr>
    </w:p>
    <w:p w14:paraId="76A9F846" w14:textId="77777777" w:rsidR="00143CCC" w:rsidRDefault="00143CCC" w:rsidP="00143CCC">
      <w:pPr>
        <w:jc w:val="center"/>
        <w:rPr>
          <w:rFonts w:eastAsiaTheme="minorEastAsia"/>
          <w:lang w:eastAsia="ko-KR"/>
        </w:rPr>
      </w:pPr>
    </w:p>
    <w:p w14:paraId="16DA2F7C" w14:textId="7785085C" w:rsidR="00B967CB" w:rsidRDefault="00BE21E1" w:rsidP="00B967CB">
      <w:pPr>
        <w:pStyle w:val="ListParagraph"/>
        <w:numPr>
          <w:ilvl w:val="0"/>
          <w:numId w:val="3"/>
        </w:numPr>
        <w:jc w:val="both"/>
        <w:rPr>
          <w:rFonts w:eastAsia="Times-BoldItalic"/>
          <w:b/>
          <w:bCs/>
          <w:iCs/>
          <w:lang w:eastAsia="ko-KR"/>
        </w:rPr>
      </w:pPr>
      <w:r>
        <w:rPr>
          <w:rFonts w:eastAsia="Times-BoldItalic"/>
          <w:b/>
          <w:bCs/>
          <w:iCs/>
          <w:lang w:eastAsia="ko-KR"/>
        </w:rPr>
        <w:t>(1</w:t>
      </w:r>
      <w:r w:rsidR="00706DA5">
        <w:rPr>
          <w:rFonts w:eastAsia="Times-BoldItalic"/>
          <w:b/>
          <w:bCs/>
          <w:iCs/>
          <w:lang w:eastAsia="ko-KR"/>
        </w:rPr>
        <w:t>5</w:t>
      </w:r>
      <w:bookmarkStart w:id="0" w:name="_GoBack"/>
      <w:bookmarkEnd w:id="0"/>
      <w:r>
        <w:rPr>
          <w:rFonts w:eastAsia="Times-BoldItalic"/>
          <w:b/>
          <w:bCs/>
          <w:iCs/>
          <w:lang w:eastAsia="ko-KR"/>
        </w:rPr>
        <w:t xml:space="preserve"> points) </w:t>
      </w:r>
      <w:r w:rsidR="00B967CB" w:rsidRPr="00077379">
        <w:rPr>
          <w:rFonts w:eastAsia="Times-BoldItalic"/>
          <w:iCs/>
          <w:lang w:eastAsia="ko-KR"/>
        </w:rPr>
        <w:t>Create a p</w:t>
      </w:r>
      <w:r w:rsidRPr="00077379">
        <w:rPr>
          <w:rFonts w:eastAsia="Times-BoldItalic"/>
          <w:iCs/>
          <w:lang w:eastAsia="ko-KR"/>
        </w:rPr>
        <w:t>rivate</w:t>
      </w:r>
      <w:r w:rsidR="00B967CB" w:rsidRPr="00077379">
        <w:rPr>
          <w:rFonts w:eastAsia="Times-BoldItalic"/>
          <w:iCs/>
          <w:lang w:eastAsia="ko-KR"/>
        </w:rPr>
        <w:t xml:space="preserve"> GitHub repo to </w:t>
      </w:r>
      <w:r w:rsidR="00FB30EA" w:rsidRPr="00077379">
        <w:rPr>
          <w:rFonts w:eastAsia="Times-BoldItalic"/>
          <w:iCs/>
          <w:lang w:eastAsia="ko-KR"/>
        </w:rPr>
        <w:t>post</w:t>
      </w:r>
      <w:r w:rsidR="00B967CB" w:rsidRPr="00077379">
        <w:rPr>
          <w:rFonts w:eastAsia="Times-BoldItalic"/>
          <w:iCs/>
          <w:lang w:eastAsia="ko-KR"/>
        </w:rPr>
        <w:t xml:space="preserve"> your programming sources codes files of the homework </w:t>
      </w:r>
      <w:r w:rsidRPr="00077379">
        <w:rPr>
          <w:rFonts w:eastAsia="Times-BoldItalic"/>
          <w:iCs/>
          <w:lang w:eastAsia="ko-KR"/>
        </w:rPr>
        <w:t>4, README file</w:t>
      </w:r>
      <w:r w:rsidR="00FB30EA" w:rsidRPr="00077379">
        <w:rPr>
          <w:rFonts w:eastAsia="Times-BoldItalic"/>
          <w:iCs/>
          <w:lang w:eastAsia="ko-KR"/>
        </w:rPr>
        <w:t>, data (if applicable)</w:t>
      </w:r>
      <w:r w:rsidR="001E6748">
        <w:rPr>
          <w:rFonts w:eastAsia="Times-BoldItalic"/>
          <w:iCs/>
          <w:lang w:eastAsia="ko-KR"/>
        </w:rPr>
        <w:t xml:space="preserve">, </w:t>
      </w:r>
      <w:r w:rsidR="00A26349">
        <w:rPr>
          <w:rFonts w:eastAsia="Times-BoldItalic"/>
          <w:iCs/>
          <w:lang w:eastAsia="ko-KR"/>
        </w:rPr>
        <w:t xml:space="preserve">and </w:t>
      </w:r>
      <w:r w:rsidR="001E6748">
        <w:rPr>
          <w:rFonts w:eastAsia="Times-BoldItalic"/>
          <w:iCs/>
          <w:lang w:eastAsia="ko-KR"/>
        </w:rPr>
        <w:t>screenshots</w:t>
      </w:r>
      <w:r w:rsidR="00A26349">
        <w:rPr>
          <w:rFonts w:eastAsia="Times-BoldItalic"/>
          <w:iCs/>
          <w:lang w:eastAsia="ko-KR"/>
        </w:rPr>
        <w:t>.</w:t>
      </w:r>
      <w:r w:rsidRPr="00077379">
        <w:rPr>
          <w:rFonts w:eastAsia="Times-BoldItalic"/>
          <w:iCs/>
          <w:lang w:eastAsia="ko-KR"/>
        </w:rPr>
        <w:t xml:space="preserve"> </w:t>
      </w:r>
      <w:r w:rsidR="00A26349">
        <w:rPr>
          <w:rFonts w:eastAsia="Times-BoldItalic"/>
          <w:iCs/>
          <w:lang w:eastAsia="ko-KR"/>
        </w:rPr>
        <w:t>S</w:t>
      </w:r>
      <w:r w:rsidRPr="00077379">
        <w:rPr>
          <w:rFonts w:eastAsia="Times-BoldItalic"/>
          <w:iCs/>
          <w:lang w:eastAsia="ko-KR"/>
        </w:rPr>
        <w:t xml:space="preserve">end me </w:t>
      </w:r>
      <w:r w:rsidR="00AC0C08">
        <w:rPr>
          <w:rFonts w:eastAsia="Times-BoldItalic"/>
          <w:iCs/>
          <w:lang w:eastAsia="ko-KR"/>
        </w:rPr>
        <w:t>a</w:t>
      </w:r>
      <w:r w:rsidRPr="00077379">
        <w:rPr>
          <w:rFonts w:eastAsia="Times-BoldItalic"/>
          <w:iCs/>
          <w:lang w:eastAsia="ko-KR"/>
        </w:rPr>
        <w:t xml:space="preserve"> GitHub URL with a password</w:t>
      </w:r>
      <w:r w:rsidR="00B967CB" w:rsidRPr="00077379">
        <w:rPr>
          <w:rFonts w:eastAsia="Times-BoldItalic"/>
          <w:iCs/>
          <w:lang w:eastAsia="ko-KR"/>
        </w:rPr>
        <w:t>. Note that this is an official GitHub tutorial for the beginners and a good example for the GitHub repo.</w:t>
      </w:r>
    </w:p>
    <w:p w14:paraId="170E8CE4" w14:textId="77777777" w:rsidR="00BE21E1" w:rsidRPr="00B967CB" w:rsidRDefault="00BE21E1" w:rsidP="00BE21E1">
      <w:pPr>
        <w:pStyle w:val="ListParagraph"/>
        <w:jc w:val="both"/>
        <w:rPr>
          <w:rFonts w:eastAsia="Times-BoldItalic"/>
          <w:b/>
          <w:bCs/>
          <w:iCs/>
          <w:lang w:eastAsia="ko-KR"/>
        </w:rPr>
      </w:pPr>
    </w:p>
    <w:p w14:paraId="4B5C6E08" w14:textId="77777777" w:rsidR="00B967CB" w:rsidRPr="00B967CB" w:rsidRDefault="00B967CB" w:rsidP="00B967CB">
      <w:pPr>
        <w:pStyle w:val="ListParagraph"/>
        <w:jc w:val="both"/>
        <w:rPr>
          <w:rFonts w:eastAsia="Times-BoldItalic"/>
          <w:iCs/>
          <w:lang w:eastAsia="ko-KR"/>
        </w:rPr>
      </w:pPr>
      <w:r w:rsidRPr="00B967CB">
        <w:rPr>
          <w:rFonts w:eastAsia="Times-BoldItalic"/>
          <w:b/>
          <w:bCs/>
          <w:iCs/>
          <w:lang w:eastAsia="ko-KR"/>
        </w:rPr>
        <w:t>•</w:t>
      </w:r>
      <w:r w:rsidRPr="00B967CB">
        <w:rPr>
          <w:rFonts w:eastAsia="Times-BoldItalic"/>
          <w:b/>
          <w:bCs/>
          <w:iCs/>
          <w:lang w:eastAsia="ko-KR"/>
        </w:rPr>
        <w:tab/>
      </w:r>
      <w:r w:rsidRPr="00B967CB">
        <w:rPr>
          <w:rFonts w:eastAsia="Times-BoldItalic"/>
          <w:iCs/>
          <w:lang w:eastAsia="ko-KR"/>
        </w:rPr>
        <w:t>GitHub tutorial: https://guides.github.com/activities/hello-world/</w:t>
      </w:r>
    </w:p>
    <w:p w14:paraId="11403374" w14:textId="33F5F569" w:rsidR="0062562E" w:rsidRPr="00B967CB" w:rsidRDefault="00B967CB" w:rsidP="00B967CB">
      <w:pPr>
        <w:pStyle w:val="ListParagraph"/>
        <w:jc w:val="both"/>
        <w:rPr>
          <w:rFonts w:eastAsia="Times-BoldItalic"/>
          <w:iCs/>
          <w:lang w:eastAsia="ko-KR"/>
        </w:rPr>
      </w:pPr>
      <w:r w:rsidRPr="00B967CB">
        <w:rPr>
          <w:rFonts w:eastAsia="Times-BoldItalic"/>
          <w:iCs/>
          <w:lang w:eastAsia="ko-KR"/>
        </w:rPr>
        <w:t>•</w:t>
      </w:r>
      <w:r w:rsidRPr="00B967CB">
        <w:rPr>
          <w:rFonts w:eastAsia="Times-BoldItalic"/>
          <w:iCs/>
          <w:lang w:eastAsia="ko-KR"/>
        </w:rPr>
        <w:tab/>
        <w:t>Michael Gallier’s GitHub: https://github.com/galliersm/CSC-310-Project-1</w:t>
      </w:r>
    </w:p>
    <w:p w14:paraId="1FC781B5" w14:textId="77777777" w:rsidR="00DA33F2" w:rsidRDefault="00DA33F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68565DC6" w14:textId="77777777" w:rsidR="008A16A5" w:rsidRPr="00574318" w:rsidRDefault="008A16A5" w:rsidP="008A16A5">
      <w:pPr>
        <w:spacing w:line="0" w:lineRule="atLeast"/>
        <w:rPr>
          <w:b/>
          <w:u w:val="single"/>
        </w:rPr>
      </w:pPr>
      <w:r w:rsidRPr="00574318">
        <w:rPr>
          <w:b/>
          <w:u w:val="single"/>
        </w:rPr>
        <w:lastRenderedPageBreak/>
        <w:t>Programming Requirements</w:t>
      </w:r>
    </w:p>
    <w:p w14:paraId="54587030" w14:textId="77777777" w:rsidR="008A16A5" w:rsidRDefault="008A16A5" w:rsidP="008A16A5">
      <w:pPr>
        <w:spacing w:line="3" w:lineRule="exact"/>
      </w:pPr>
    </w:p>
    <w:p w14:paraId="5FD4B38F" w14:textId="77777777" w:rsidR="008A16A5" w:rsidRPr="00945267" w:rsidRDefault="008A16A5" w:rsidP="008A16A5">
      <w:pPr>
        <w:spacing w:line="245" w:lineRule="auto"/>
        <w:jc w:val="both"/>
      </w:pPr>
      <w:r>
        <w:t xml:space="preserve">You are required to use </w:t>
      </w:r>
      <w:r w:rsidRPr="00CB3E22">
        <w:rPr>
          <w:b/>
          <w:bCs/>
        </w:rPr>
        <w:t>Python (or JAVA)</w:t>
      </w:r>
      <w:r>
        <w:t xml:space="preserve"> for this homework. </w:t>
      </w:r>
    </w:p>
    <w:p w14:paraId="7DF951C8" w14:textId="77777777" w:rsidR="008A16A5" w:rsidRDefault="008A16A5" w:rsidP="008A16A5">
      <w:pPr>
        <w:spacing w:line="200" w:lineRule="exact"/>
      </w:pPr>
    </w:p>
    <w:p w14:paraId="60C367E1" w14:textId="77777777" w:rsidR="008A16A5" w:rsidRDefault="008A16A5" w:rsidP="008A16A5">
      <w:pPr>
        <w:spacing w:line="200" w:lineRule="exact"/>
      </w:pPr>
    </w:p>
    <w:p w14:paraId="43751740" w14:textId="36A6F295" w:rsidR="008A16A5" w:rsidRPr="00574318" w:rsidRDefault="008A16A5" w:rsidP="008A16A5">
      <w:pPr>
        <w:spacing w:line="0" w:lineRule="atLeast"/>
        <w:rPr>
          <w:b/>
          <w:u w:val="single"/>
        </w:rPr>
      </w:pPr>
      <w:r w:rsidRPr="00574318">
        <w:rPr>
          <w:b/>
          <w:u w:val="single"/>
        </w:rPr>
        <w:t>Submission Requirements</w:t>
      </w:r>
      <w:r w:rsidR="001A789C">
        <w:rPr>
          <w:b/>
          <w:u w:val="single"/>
        </w:rPr>
        <w:t xml:space="preserve"> (Still, you need to upload the submission deliverable to Blackbaord)</w:t>
      </w:r>
    </w:p>
    <w:p w14:paraId="7E09DD65" w14:textId="77777777" w:rsidR="008A16A5" w:rsidRDefault="008A16A5" w:rsidP="008A16A5">
      <w:pPr>
        <w:spacing w:line="3" w:lineRule="exact"/>
      </w:pPr>
    </w:p>
    <w:p w14:paraId="5B7F6227" w14:textId="77777777" w:rsidR="008A16A5" w:rsidRDefault="008A16A5" w:rsidP="008A16A5">
      <w:pPr>
        <w:spacing w:line="0" w:lineRule="atLeast"/>
        <w:jc w:val="both"/>
      </w:pPr>
      <w:r>
        <w:t xml:space="preserve">Your homework submission must be done </w:t>
      </w:r>
      <w:r w:rsidRPr="003549B1">
        <w:rPr>
          <w:b/>
        </w:rPr>
        <w:t>originally</w:t>
      </w:r>
      <w:r w:rsidRPr="00B60817">
        <w:t>. Please submit</w:t>
      </w:r>
      <w:r>
        <w:t xml:space="preserve"> </w:t>
      </w:r>
      <w:r w:rsidRPr="0070472E">
        <w:rPr>
          <w:b/>
        </w:rPr>
        <w:t>TWO</w:t>
      </w:r>
      <w:r w:rsidRPr="00B60817">
        <w:t xml:space="preserve"> files, separately:</w:t>
      </w:r>
    </w:p>
    <w:p w14:paraId="40E552C0" w14:textId="77777777" w:rsidR="008A16A5" w:rsidRDefault="008A16A5" w:rsidP="008A16A5">
      <w:pPr>
        <w:spacing w:line="281" w:lineRule="exact"/>
        <w:jc w:val="both"/>
      </w:pPr>
    </w:p>
    <w:p w14:paraId="38A46EC3" w14:textId="77777777" w:rsidR="008A16A5" w:rsidRDefault="008A16A5" w:rsidP="008A16A5">
      <w:pPr>
        <w:numPr>
          <w:ilvl w:val="0"/>
          <w:numId w:val="1"/>
        </w:numPr>
        <w:tabs>
          <w:tab w:val="left" w:pos="200"/>
        </w:tabs>
        <w:spacing w:line="0" w:lineRule="atLeast"/>
        <w:ind w:left="398" w:hanging="198"/>
        <w:jc w:val="both"/>
      </w:pPr>
      <w:r>
        <w:t xml:space="preserve"> </w:t>
      </w:r>
      <w:r w:rsidRPr="0070472E">
        <w:rPr>
          <w:b/>
          <w:u w:val="single"/>
        </w:rPr>
        <w:t>Single tar (or zip) file</w:t>
      </w:r>
      <w:r>
        <w:t xml:space="preserve"> that include </w:t>
      </w:r>
      <w:r w:rsidRPr="0068416A">
        <w:rPr>
          <w:b/>
        </w:rPr>
        <w:t>FOUR</w:t>
      </w:r>
      <w:r>
        <w:t xml:space="preserve"> files below:</w:t>
      </w:r>
    </w:p>
    <w:p w14:paraId="1739EE9B" w14:textId="77777777" w:rsidR="008A16A5" w:rsidRPr="008A7493" w:rsidRDefault="008A16A5" w:rsidP="008A16A5">
      <w:pPr>
        <w:tabs>
          <w:tab w:val="left" w:pos="200"/>
        </w:tabs>
        <w:spacing w:line="0" w:lineRule="atLeast"/>
        <w:ind w:left="398"/>
        <w:jc w:val="both"/>
        <w:rPr>
          <w:sz w:val="10"/>
          <w:szCs w:val="10"/>
        </w:rPr>
      </w:pPr>
    </w:p>
    <w:p w14:paraId="248379E4" w14:textId="77777777" w:rsidR="008A16A5" w:rsidRPr="00580FAB" w:rsidRDefault="008A16A5" w:rsidP="008A16A5">
      <w:pPr>
        <w:numPr>
          <w:ilvl w:val="1"/>
          <w:numId w:val="1"/>
        </w:numPr>
        <w:tabs>
          <w:tab w:val="left" w:pos="720"/>
        </w:tabs>
        <w:spacing w:line="242" w:lineRule="auto"/>
        <w:ind w:left="918" w:hanging="358"/>
        <w:jc w:val="both"/>
        <w:rPr>
          <w:rFonts w:ascii="Symbol" w:eastAsia="Symbol" w:hAnsi="Symbol"/>
        </w:rPr>
      </w:pPr>
      <w:r>
        <w:rPr>
          <w:b/>
        </w:rPr>
        <w:t>Source codes</w:t>
      </w:r>
      <w:r>
        <w:t xml:space="preserve">: </w:t>
      </w:r>
      <w:r w:rsidRPr="0029339E">
        <w:t xml:space="preserve">your </w:t>
      </w:r>
      <w:r>
        <w:t>Python or (JAVA)</w:t>
      </w:r>
      <w:r w:rsidRPr="0029339E">
        <w:t xml:space="preserve"> codes and a shell script files (if applicable) that you use for testing.</w:t>
      </w:r>
      <w:r>
        <w:t xml:space="preserve"> For the full credits, y</w:t>
      </w:r>
      <w:r w:rsidRPr="0029339E">
        <w:t xml:space="preserve">our code also needs to be </w:t>
      </w:r>
      <w:r w:rsidRPr="005750F3">
        <w:rPr>
          <w:u w:val="single"/>
        </w:rPr>
        <w:t>well-documented, with any major constructs (i.e., functions) clearly commented</w:t>
      </w:r>
      <w:r w:rsidRPr="0029339E">
        <w:t>.</w:t>
      </w:r>
    </w:p>
    <w:p w14:paraId="62E7E18A" w14:textId="77777777" w:rsidR="008A16A5" w:rsidRPr="00580FAB" w:rsidRDefault="008A16A5" w:rsidP="008A16A5">
      <w:pPr>
        <w:numPr>
          <w:ilvl w:val="1"/>
          <w:numId w:val="1"/>
        </w:numPr>
        <w:tabs>
          <w:tab w:val="left" w:pos="720"/>
        </w:tabs>
        <w:spacing w:line="242" w:lineRule="auto"/>
        <w:ind w:left="918" w:hanging="358"/>
        <w:jc w:val="both"/>
        <w:rPr>
          <w:rFonts w:ascii="Symbol" w:eastAsia="Symbol" w:hAnsi="Symbol"/>
        </w:rPr>
      </w:pPr>
      <w:r w:rsidRPr="00B349FB">
        <w:rPr>
          <w:b/>
        </w:rPr>
        <w:t xml:space="preserve">README: </w:t>
      </w:r>
      <w:r w:rsidRPr="00902F32">
        <w:t xml:space="preserve">A </w:t>
      </w:r>
      <w:r>
        <w:t>Text</w:t>
      </w:r>
      <w:r w:rsidRPr="00902F32">
        <w:t xml:space="preserve"> file</w:t>
      </w:r>
      <w:r>
        <w:t xml:space="preserve"> (i.e., .TXT)</w:t>
      </w:r>
      <w:r w:rsidRPr="00902F32">
        <w:t>, including</w:t>
      </w:r>
      <w:r w:rsidRPr="00B349FB">
        <w:rPr>
          <w:b/>
        </w:rPr>
        <w:t xml:space="preserve"> </w:t>
      </w:r>
      <w:r>
        <w:t>overall high-level documentation of instructions to run your programs.</w:t>
      </w:r>
    </w:p>
    <w:p w14:paraId="74C4506F" w14:textId="77777777" w:rsidR="008A16A5" w:rsidRPr="00580FAB" w:rsidRDefault="008A16A5" w:rsidP="008A16A5">
      <w:pPr>
        <w:numPr>
          <w:ilvl w:val="1"/>
          <w:numId w:val="1"/>
        </w:numPr>
        <w:tabs>
          <w:tab w:val="left" w:pos="720"/>
        </w:tabs>
        <w:spacing w:line="242" w:lineRule="auto"/>
        <w:ind w:left="918" w:hanging="358"/>
        <w:jc w:val="both"/>
        <w:rPr>
          <w:rFonts w:ascii="Symbol" w:eastAsia="Symbol" w:hAnsi="Symbol"/>
        </w:rPr>
      </w:pPr>
      <w:r>
        <w:rPr>
          <w:b/>
        </w:rPr>
        <w:t>Screenshot files</w:t>
      </w:r>
      <w:r w:rsidRPr="00A15160">
        <w:rPr>
          <w:b/>
        </w:rPr>
        <w:t xml:space="preserve">: </w:t>
      </w:r>
      <w:r w:rsidRPr="00DB5D52">
        <w:rPr>
          <w:bCs/>
        </w:rPr>
        <w:t>Screenshot files should be readable to gain the full credits. The instructor will use the screenshots to compare with a student’s actual program testing.</w:t>
      </w:r>
      <w:r>
        <w:rPr>
          <w:bCs/>
        </w:rPr>
        <w:t xml:space="preserve"> </w:t>
      </w:r>
    </w:p>
    <w:p w14:paraId="2A4EA258" w14:textId="77777777" w:rsidR="008A16A5" w:rsidRDefault="008A16A5" w:rsidP="008A16A5">
      <w:pPr>
        <w:numPr>
          <w:ilvl w:val="1"/>
          <w:numId w:val="1"/>
        </w:numPr>
        <w:tabs>
          <w:tab w:val="left" w:pos="720"/>
        </w:tabs>
        <w:spacing w:line="242" w:lineRule="auto"/>
        <w:ind w:left="918" w:hanging="358"/>
        <w:jc w:val="both"/>
        <w:rPr>
          <w:rFonts w:ascii="Symbol" w:eastAsia="Symbol" w:hAnsi="Symbol"/>
        </w:rPr>
      </w:pPr>
      <w:r w:rsidRPr="00A15160">
        <w:rPr>
          <w:b/>
        </w:rPr>
        <w:t>Data</w:t>
      </w:r>
      <w:r>
        <w:t>: input files to be tested if applicable.</w:t>
      </w:r>
    </w:p>
    <w:p w14:paraId="25B6D2BA" w14:textId="77777777" w:rsidR="008A16A5" w:rsidRPr="009A6211" w:rsidRDefault="008A16A5" w:rsidP="008A16A5">
      <w:pPr>
        <w:tabs>
          <w:tab w:val="left" w:pos="720"/>
        </w:tabs>
        <w:spacing w:line="242" w:lineRule="auto"/>
        <w:ind w:left="918"/>
        <w:jc w:val="both"/>
        <w:rPr>
          <w:rFonts w:ascii="Symbol" w:eastAsia="Symbol" w:hAnsi="Symbol"/>
          <w:sz w:val="20"/>
          <w:szCs w:val="20"/>
        </w:rPr>
      </w:pPr>
    </w:p>
    <w:p w14:paraId="71BEEB5B" w14:textId="77777777" w:rsidR="008A16A5" w:rsidRDefault="008A16A5" w:rsidP="008A16A5">
      <w:pPr>
        <w:numPr>
          <w:ilvl w:val="0"/>
          <w:numId w:val="1"/>
        </w:numPr>
        <w:tabs>
          <w:tab w:val="left" w:pos="200"/>
        </w:tabs>
        <w:spacing w:line="0" w:lineRule="atLeast"/>
        <w:ind w:left="398" w:hanging="198"/>
        <w:jc w:val="both"/>
      </w:pPr>
      <w:r>
        <w:t xml:space="preserve"> </w:t>
      </w:r>
      <w:r w:rsidRPr="0070472E">
        <w:rPr>
          <w:b/>
          <w:u w:val="single"/>
        </w:rPr>
        <w:t>MS word (or Acrobat PDF) file</w:t>
      </w:r>
      <w:r>
        <w:t>, including</w:t>
      </w:r>
      <w:r w:rsidRPr="002D4609">
        <w:rPr>
          <w:bCs/>
          <w:u w:val="single"/>
        </w:rPr>
        <w:t xml:space="preserve"> ONLY source codes</w:t>
      </w:r>
      <w:r>
        <w:t xml:space="preserve"> for originality checking. </w:t>
      </w:r>
    </w:p>
    <w:p w14:paraId="4457EE54" w14:textId="77777777" w:rsidR="008A16A5" w:rsidRDefault="008A16A5" w:rsidP="008A16A5">
      <w:pPr>
        <w:spacing w:line="200" w:lineRule="exact"/>
        <w:jc w:val="both"/>
      </w:pPr>
    </w:p>
    <w:p w14:paraId="7C5EF87C" w14:textId="77777777" w:rsidR="008A16A5" w:rsidRDefault="008A16A5" w:rsidP="008A16A5">
      <w:pPr>
        <w:spacing w:line="209" w:lineRule="exact"/>
        <w:jc w:val="both"/>
      </w:pPr>
    </w:p>
    <w:p w14:paraId="626FA36F" w14:textId="77777777" w:rsidR="008A16A5" w:rsidRPr="00574318" w:rsidRDefault="008A16A5" w:rsidP="008A16A5">
      <w:pPr>
        <w:spacing w:line="0" w:lineRule="atLeast"/>
        <w:jc w:val="both"/>
        <w:rPr>
          <w:b/>
          <w:u w:val="single"/>
        </w:rPr>
      </w:pPr>
      <w:r w:rsidRPr="00574318">
        <w:rPr>
          <w:b/>
          <w:u w:val="single"/>
        </w:rPr>
        <w:t>Late &amp; Plagiarism Policy</w:t>
      </w:r>
    </w:p>
    <w:p w14:paraId="6FDDB2DC" w14:textId="77777777" w:rsidR="008A16A5" w:rsidRDefault="008A16A5" w:rsidP="008A16A5">
      <w:pPr>
        <w:spacing w:line="8" w:lineRule="exact"/>
        <w:jc w:val="both"/>
      </w:pPr>
    </w:p>
    <w:p w14:paraId="2723A473" w14:textId="77777777" w:rsidR="008A16A5" w:rsidRDefault="008A16A5" w:rsidP="008A16A5">
      <w:pPr>
        <w:spacing w:line="0" w:lineRule="atLeast"/>
        <w:jc w:val="both"/>
      </w:pPr>
      <w:r>
        <w:t>If you use any programming design (or approach) from the references, please add the citation to the Report. Please check the late/plagiarism policy on the course syllabus.</w:t>
      </w:r>
    </w:p>
    <w:p w14:paraId="214D9D51" w14:textId="1C3CECD5" w:rsidR="00530078" w:rsidRDefault="00530078" w:rsidP="008A16A5">
      <w:pPr>
        <w:spacing w:line="0" w:lineRule="atLeast"/>
      </w:pPr>
    </w:p>
    <w:sectPr w:rsidR="0053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Ital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B7BAEFBE"/>
    <w:lvl w:ilvl="0" w:tplc="04090017">
      <w:start w:val="1"/>
      <w:numFmt w:val="lowerLetter"/>
      <w:lvlText w:val="%1)"/>
      <w:lvlJc w:val="left"/>
    </w:lvl>
    <w:lvl w:ilvl="1" w:tplc="9A7616DA">
      <w:start w:val="1"/>
      <w:numFmt w:val="bullet"/>
      <w:lvlText w:val="–"/>
      <w:lvlJc w:val="left"/>
      <w:rPr>
        <w:rFonts w:ascii="Calibri" w:hAnsi="Calibri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20475B"/>
    <w:multiLevelType w:val="hybridMultilevel"/>
    <w:tmpl w:val="F008FD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514E"/>
    <w:multiLevelType w:val="hybridMultilevel"/>
    <w:tmpl w:val="C81676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4270"/>
    <w:multiLevelType w:val="hybridMultilevel"/>
    <w:tmpl w:val="46F0E02E"/>
    <w:lvl w:ilvl="0" w:tplc="C248C1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1DEB"/>
    <w:multiLevelType w:val="multilevel"/>
    <w:tmpl w:val="0E4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5412B"/>
    <w:multiLevelType w:val="hybridMultilevel"/>
    <w:tmpl w:val="C25E2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877D8"/>
    <w:multiLevelType w:val="hybridMultilevel"/>
    <w:tmpl w:val="D8A28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EF"/>
    <w:rsid w:val="00001097"/>
    <w:rsid w:val="00020E91"/>
    <w:rsid w:val="00024A19"/>
    <w:rsid w:val="00034C53"/>
    <w:rsid w:val="00036C2A"/>
    <w:rsid w:val="0004299C"/>
    <w:rsid w:val="00044493"/>
    <w:rsid w:val="000514B2"/>
    <w:rsid w:val="00057ABB"/>
    <w:rsid w:val="000719CF"/>
    <w:rsid w:val="00077379"/>
    <w:rsid w:val="000965E5"/>
    <w:rsid w:val="0009793A"/>
    <w:rsid w:val="000B1B47"/>
    <w:rsid w:val="000B6E8A"/>
    <w:rsid w:val="000C37E8"/>
    <w:rsid w:val="000C46A1"/>
    <w:rsid w:val="000D1801"/>
    <w:rsid w:val="000E6490"/>
    <w:rsid w:val="000F69B6"/>
    <w:rsid w:val="001011E8"/>
    <w:rsid w:val="001029E7"/>
    <w:rsid w:val="00106084"/>
    <w:rsid w:val="001144E3"/>
    <w:rsid w:val="0012421E"/>
    <w:rsid w:val="00124FAD"/>
    <w:rsid w:val="00126671"/>
    <w:rsid w:val="00126E11"/>
    <w:rsid w:val="00143CCC"/>
    <w:rsid w:val="00147218"/>
    <w:rsid w:val="00151370"/>
    <w:rsid w:val="00152B8A"/>
    <w:rsid w:val="0015400F"/>
    <w:rsid w:val="001557DB"/>
    <w:rsid w:val="0016755F"/>
    <w:rsid w:val="001726CE"/>
    <w:rsid w:val="00174AF3"/>
    <w:rsid w:val="00174D93"/>
    <w:rsid w:val="0017734A"/>
    <w:rsid w:val="0017793B"/>
    <w:rsid w:val="001808ED"/>
    <w:rsid w:val="00193E33"/>
    <w:rsid w:val="00197A55"/>
    <w:rsid w:val="001A4274"/>
    <w:rsid w:val="001A789C"/>
    <w:rsid w:val="001B1817"/>
    <w:rsid w:val="001D0DE2"/>
    <w:rsid w:val="001E4E00"/>
    <w:rsid w:val="001E6748"/>
    <w:rsid w:val="001F0913"/>
    <w:rsid w:val="00205034"/>
    <w:rsid w:val="00212FA2"/>
    <w:rsid w:val="00222694"/>
    <w:rsid w:val="00233C46"/>
    <w:rsid w:val="002375AB"/>
    <w:rsid w:val="00264019"/>
    <w:rsid w:val="0026707D"/>
    <w:rsid w:val="002672C5"/>
    <w:rsid w:val="00273761"/>
    <w:rsid w:val="0027790D"/>
    <w:rsid w:val="002835AB"/>
    <w:rsid w:val="002848E6"/>
    <w:rsid w:val="00286CBC"/>
    <w:rsid w:val="00295623"/>
    <w:rsid w:val="0029636E"/>
    <w:rsid w:val="002A3E7D"/>
    <w:rsid w:val="002A4A4F"/>
    <w:rsid w:val="002A6C98"/>
    <w:rsid w:val="002B142C"/>
    <w:rsid w:val="002B7695"/>
    <w:rsid w:val="002C781C"/>
    <w:rsid w:val="002F743C"/>
    <w:rsid w:val="0030167E"/>
    <w:rsid w:val="00302BBC"/>
    <w:rsid w:val="0030726B"/>
    <w:rsid w:val="00310696"/>
    <w:rsid w:val="00331B19"/>
    <w:rsid w:val="00332E06"/>
    <w:rsid w:val="00344712"/>
    <w:rsid w:val="00346CA0"/>
    <w:rsid w:val="00347230"/>
    <w:rsid w:val="00347CF3"/>
    <w:rsid w:val="0035329A"/>
    <w:rsid w:val="0037067C"/>
    <w:rsid w:val="00372DFF"/>
    <w:rsid w:val="00373809"/>
    <w:rsid w:val="00383C2E"/>
    <w:rsid w:val="00395E3B"/>
    <w:rsid w:val="003A2EF0"/>
    <w:rsid w:val="003A72A5"/>
    <w:rsid w:val="003B43D0"/>
    <w:rsid w:val="003B7552"/>
    <w:rsid w:val="003C406D"/>
    <w:rsid w:val="003D0137"/>
    <w:rsid w:val="003F33D4"/>
    <w:rsid w:val="003F533F"/>
    <w:rsid w:val="004003A8"/>
    <w:rsid w:val="0040259C"/>
    <w:rsid w:val="00413D93"/>
    <w:rsid w:val="0042729D"/>
    <w:rsid w:val="00427A4C"/>
    <w:rsid w:val="00431054"/>
    <w:rsid w:val="00432A62"/>
    <w:rsid w:val="00432B0D"/>
    <w:rsid w:val="0043592E"/>
    <w:rsid w:val="0044003A"/>
    <w:rsid w:val="00441F4C"/>
    <w:rsid w:val="00444946"/>
    <w:rsid w:val="00447093"/>
    <w:rsid w:val="00451C70"/>
    <w:rsid w:val="00461893"/>
    <w:rsid w:val="0046588E"/>
    <w:rsid w:val="0047766B"/>
    <w:rsid w:val="004901BD"/>
    <w:rsid w:val="00491780"/>
    <w:rsid w:val="00491C0F"/>
    <w:rsid w:val="004930D0"/>
    <w:rsid w:val="004955CD"/>
    <w:rsid w:val="0049584A"/>
    <w:rsid w:val="004A2068"/>
    <w:rsid w:val="004A359B"/>
    <w:rsid w:val="004C67EB"/>
    <w:rsid w:val="004E45D7"/>
    <w:rsid w:val="004E6D14"/>
    <w:rsid w:val="004F04E3"/>
    <w:rsid w:val="00500117"/>
    <w:rsid w:val="00502259"/>
    <w:rsid w:val="00502E15"/>
    <w:rsid w:val="00506311"/>
    <w:rsid w:val="0052184D"/>
    <w:rsid w:val="0052313B"/>
    <w:rsid w:val="00530078"/>
    <w:rsid w:val="00537CCC"/>
    <w:rsid w:val="00540493"/>
    <w:rsid w:val="00545FF1"/>
    <w:rsid w:val="005505E0"/>
    <w:rsid w:val="00574318"/>
    <w:rsid w:val="0057432E"/>
    <w:rsid w:val="005750F3"/>
    <w:rsid w:val="00580FAB"/>
    <w:rsid w:val="00583E0A"/>
    <w:rsid w:val="005860B6"/>
    <w:rsid w:val="0059649C"/>
    <w:rsid w:val="005C1C45"/>
    <w:rsid w:val="005C6554"/>
    <w:rsid w:val="005D5FE5"/>
    <w:rsid w:val="005D71CE"/>
    <w:rsid w:val="005D7BC5"/>
    <w:rsid w:val="005E2CE7"/>
    <w:rsid w:val="005E48C1"/>
    <w:rsid w:val="005F0AF3"/>
    <w:rsid w:val="005F545C"/>
    <w:rsid w:val="006010C5"/>
    <w:rsid w:val="00606AFB"/>
    <w:rsid w:val="00623596"/>
    <w:rsid w:val="0062562E"/>
    <w:rsid w:val="0063548C"/>
    <w:rsid w:val="006362D6"/>
    <w:rsid w:val="0063721B"/>
    <w:rsid w:val="00642333"/>
    <w:rsid w:val="006432BC"/>
    <w:rsid w:val="00646D8A"/>
    <w:rsid w:val="00653D5D"/>
    <w:rsid w:val="00666DFE"/>
    <w:rsid w:val="006712BF"/>
    <w:rsid w:val="0068416A"/>
    <w:rsid w:val="00686A4F"/>
    <w:rsid w:val="006A1BF9"/>
    <w:rsid w:val="006B528B"/>
    <w:rsid w:val="006B7BED"/>
    <w:rsid w:val="006C0498"/>
    <w:rsid w:val="006C1146"/>
    <w:rsid w:val="006D7EA0"/>
    <w:rsid w:val="006E04CC"/>
    <w:rsid w:val="006E63D2"/>
    <w:rsid w:val="006F027B"/>
    <w:rsid w:val="006F1E34"/>
    <w:rsid w:val="006F2C2D"/>
    <w:rsid w:val="006F3BB1"/>
    <w:rsid w:val="006F4548"/>
    <w:rsid w:val="0070472E"/>
    <w:rsid w:val="00704765"/>
    <w:rsid w:val="00706DA5"/>
    <w:rsid w:val="00713319"/>
    <w:rsid w:val="00724765"/>
    <w:rsid w:val="007311AD"/>
    <w:rsid w:val="00731C00"/>
    <w:rsid w:val="00737E9B"/>
    <w:rsid w:val="00743277"/>
    <w:rsid w:val="00744526"/>
    <w:rsid w:val="007709BA"/>
    <w:rsid w:val="00773C7E"/>
    <w:rsid w:val="00773F5E"/>
    <w:rsid w:val="007801C3"/>
    <w:rsid w:val="00785430"/>
    <w:rsid w:val="00795293"/>
    <w:rsid w:val="00795AB2"/>
    <w:rsid w:val="007A1BF8"/>
    <w:rsid w:val="007A5956"/>
    <w:rsid w:val="007D2B07"/>
    <w:rsid w:val="007D4C69"/>
    <w:rsid w:val="007D5069"/>
    <w:rsid w:val="007E71E0"/>
    <w:rsid w:val="007F1880"/>
    <w:rsid w:val="0080394C"/>
    <w:rsid w:val="00815D74"/>
    <w:rsid w:val="00826A91"/>
    <w:rsid w:val="00836DF6"/>
    <w:rsid w:val="00842455"/>
    <w:rsid w:val="0084264D"/>
    <w:rsid w:val="00847E18"/>
    <w:rsid w:val="008517EA"/>
    <w:rsid w:val="00855999"/>
    <w:rsid w:val="00870331"/>
    <w:rsid w:val="00883F27"/>
    <w:rsid w:val="00886C8E"/>
    <w:rsid w:val="00887049"/>
    <w:rsid w:val="008907A0"/>
    <w:rsid w:val="008926E5"/>
    <w:rsid w:val="00895202"/>
    <w:rsid w:val="008A16A5"/>
    <w:rsid w:val="008A3E22"/>
    <w:rsid w:val="008A7493"/>
    <w:rsid w:val="008B2233"/>
    <w:rsid w:val="008B596E"/>
    <w:rsid w:val="008B73A2"/>
    <w:rsid w:val="008C0A2B"/>
    <w:rsid w:val="008C6A97"/>
    <w:rsid w:val="008C73EF"/>
    <w:rsid w:val="008F03C4"/>
    <w:rsid w:val="008F233C"/>
    <w:rsid w:val="008F38CD"/>
    <w:rsid w:val="008F7B4A"/>
    <w:rsid w:val="00902CCB"/>
    <w:rsid w:val="00913624"/>
    <w:rsid w:val="0093042D"/>
    <w:rsid w:val="009351C2"/>
    <w:rsid w:val="0094480A"/>
    <w:rsid w:val="00945267"/>
    <w:rsid w:val="00954E2F"/>
    <w:rsid w:val="00962270"/>
    <w:rsid w:val="00964902"/>
    <w:rsid w:val="00971DBF"/>
    <w:rsid w:val="0097273A"/>
    <w:rsid w:val="00974B9E"/>
    <w:rsid w:val="00975420"/>
    <w:rsid w:val="00980B09"/>
    <w:rsid w:val="00995DB6"/>
    <w:rsid w:val="009A6211"/>
    <w:rsid w:val="009D6212"/>
    <w:rsid w:val="009D7B1F"/>
    <w:rsid w:val="009E6A56"/>
    <w:rsid w:val="00A03C29"/>
    <w:rsid w:val="00A26349"/>
    <w:rsid w:val="00A3300E"/>
    <w:rsid w:val="00A42029"/>
    <w:rsid w:val="00A42878"/>
    <w:rsid w:val="00A44541"/>
    <w:rsid w:val="00A4774A"/>
    <w:rsid w:val="00A47A21"/>
    <w:rsid w:val="00A522BF"/>
    <w:rsid w:val="00A52FF1"/>
    <w:rsid w:val="00A55F00"/>
    <w:rsid w:val="00A61EA2"/>
    <w:rsid w:val="00A624CA"/>
    <w:rsid w:val="00A665A7"/>
    <w:rsid w:val="00A666DD"/>
    <w:rsid w:val="00A75454"/>
    <w:rsid w:val="00AA467E"/>
    <w:rsid w:val="00AB3F99"/>
    <w:rsid w:val="00AB62FA"/>
    <w:rsid w:val="00AB79C3"/>
    <w:rsid w:val="00AC0C08"/>
    <w:rsid w:val="00AD1288"/>
    <w:rsid w:val="00AE1730"/>
    <w:rsid w:val="00AF07BB"/>
    <w:rsid w:val="00AF1BBA"/>
    <w:rsid w:val="00AF76AA"/>
    <w:rsid w:val="00AF7B86"/>
    <w:rsid w:val="00B02472"/>
    <w:rsid w:val="00B04B02"/>
    <w:rsid w:val="00B06651"/>
    <w:rsid w:val="00B140DF"/>
    <w:rsid w:val="00B15962"/>
    <w:rsid w:val="00B17691"/>
    <w:rsid w:val="00B31723"/>
    <w:rsid w:val="00B3265F"/>
    <w:rsid w:val="00B362B2"/>
    <w:rsid w:val="00B5289F"/>
    <w:rsid w:val="00B56FBE"/>
    <w:rsid w:val="00B6467D"/>
    <w:rsid w:val="00B65165"/>
    <w:rsid w:val="00B65DE3"/>
    <w:rsid w:val="00B66A13"/>
    <w:rsid w:val="00B73484"/>
    <w:rsid w:val="00B74A10"/>
    <w:rsid w:val="00B76BC7"/>
    <w:rsid w:val="00B77D25"/>
    <w:rsid w:val="00B8482C"/>
    <w:rsid w:val="00B967CB"/>
    <w:rsid w:val="00B96807"/>
    <w:rsid w:val="00B96E08"/>
    <w:rsid w:val="00B97D02"/>
    <w:rsid w:val="00BC648F"/>
    <w:rsid w:val="00BD0D22"/>
    <w:rsid w:val="00BD678D"/>
    <w:rsid w:val="00BD712E"/>
    <w:rsid w:val="00BE21E1"/>
    <w:rsid w:val="00BF4B1B"/>
    <w:rsid w:val="00C0315E"/>
    <w:rsid w:val="00C04B29"/>
    <w:rsid w:val="00C04C6F"/>
    <w:rsid w:val="00C165C5"/>
    <w:rsid w:val="00C16D08"/>
    <w:rsid w:val="00C22580"/>
    <w:rsid w:val="00C227BA"/>
    <w:rsid w:val="00C25AC6"/>
    <w:rsid w:val="00C262EB"/>
    <w:rsid w:val="00C27CEC"/>
    <w:rsid w:val="00C428C5"/>
    <w:rsid w:val="00C51134"/>
    <w:rsid w:val="00C6064F"/>
    <w:rsid w:val="00C70D2D"/>
    <w:rsid w:val="00C9544A"/>
    <w:rsid w:val="00CB30F0"/>
    <w:rsid w:val="00CB33C3"/>
    <w:rsid w:val="00CC329E"/>
    <w:rsid w:val="00CC71B3"/>
    <w:rsid w:val="00CE7DB5"/>
    <w:rsid w:val="00CE7F08"/>
    <w:rsid w:val="00CF2621"/>
    <w:rsid w:val="00D06460"/>
    <w:rsid w:val="00D22A43"/>
    <w:rsid w:val="00D243B0"/>
    <w:rsid w:val="00D333F7"/>
    <w:rsid w:val="00D34997"/>
    <w:rsid w:val="00D42931"/>
    <w:rsid w:val="00D4312B"/>
    <w:rsid w:val="00D73BBD"/>
    <w:rsid w:val="00D826CB"/>
    <w:rsid w:val="00D8462E"/>
    <w:rsid w:val="00D86F97"/>
    <w:rsid w:val="00D907FB"/>
    <w:rsid w:val="00DA33F2"/>
    <w:rsid w:val="00DA548B"/>
    <w:rsid w:val="00DB0EE6"/>
    <w:rsid w:val="00DB38C6"/>
    <w:rsid w:val="00DB5350"/>
    <w:rsid w:val="00DC0A46"/>
    <w:rsid w:val="00DC1FBE"/>
    <w:rsid w:val="00DC7449"/>
    <w:rsid w:val="00DD2F0D"/>
    <w:rsid w:val="00DD6137"/>
    <w:rsid w:val="00DE0783"/>
    <w:rsid w:val="00DE466E"/>
    <w:rsid w:val="00DE5E4B"/>
    <w:rsid w:val="00DF0722"/>
    <w:rsid w:val="00DF2649"/>
    <w:rsid w:val="00E004BA"/>
    <w:rsid w:val="00E17E0A"/>
    <w:rsid w:val="00E23597"/>
    <w:rsid w:val="00E251AD"/>
    <w:rsid w:val="00E31B10"/>
    <w:rsid w:val="00E37B73"/>
    <w:rsid w:val="00E41AD2"/>
    <w:rsid w:val="00E41C5E"/>
    <w:rsid w:val="00E432D1"/>
    <w:rsid w:val="00E51FF1"/>
    <w:rsid w:val="00E54975"/>
    <w:rsid w:val="00E54E65"/>
    <w:rsid w:val="00E56465"/>
    <w:rsid w:val="00E66F1E"/>
    <w:rsid w:val="00E73FA0"/>
    <w:rsid w:val="00E77AD0"/>
    <w:rsid w:val="00E862AB"/>
    <w:rsid w:val="00E870E5"/>
    <w:rsid w:val="00E91DEB"/>
    <w:rsid w:val="00EA1CBD"/>
    <w:rsid w:val="00EA7D25"/>
    <w:rsid w:val="00EB4B65"/>
    <w:rsid w:val="00EC30A3"/>
    <w:rsid w:val="00ED13B3"/>
    <w:rsid w:val="00ED55C7"/>
    <w:rsid w:val="00ED5C34"/>
    <w:rsid w:val="00EF5737"/>
    <w:rsid w:val="00F03896"/>
    <w:rsid w:val="00F04DB6"/>
    <w:rsid w:val="00F11195"/>
    <w:rsid w:val="00F1496B"/>
    <w:rsid w:val="00F27306"/>
    <w:rsid w:val="00F35404"/>
    <w:rsid w:val="00F443AE"/>
    <w:rsid w:val="00F44CC3"/>
    <w:rsid w:val="00F4587E"/>
    <w:rsid w:val="00F5204B"/>
    <w:rsid w:val="00F626D6"/>
    <w:rsid w:val="00F62CD8"/>
    <w:rsid w:val="00F660C3"/>
    <w:rsid w:val="00F705B9"/>
    <w:rsid w:val="00F71FF8"/>
    <w:rsid w:val="00F724EF"/>
    <w:rsid w:val="00F8050D"/>
    <w:rsid w:val="00F808D0"/>
    <w:rsid w:val="00FA4A75"/>
    <w:rsid w:val="00FB30EA"/>
    <w:rsid w:val="00FB44D8"/>
    <w:rsid w:val="00FC2561"/>
    <w:rsid w:val="00FC36AC"/>
    <w:rsid w:val="00FD1CD0"/>
    <w:rsid w:val="00FD69B8"/>
    <w:rsid w:val="00FE4506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ACB3"/>
  <w15:chartTrackingRefBased/>
  <w15:docId w15:val="{E2193CE9-936B-4AA6-BD7B-C1759361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2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E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D0"/>
    <w:rPr>
      <w:rFonts w:ascii="Segoe UI" w:eastAsia="Times New Roman" w:hAnsi="Segoe UI" w:cs="Segoe UI"/>
      <w:sz w:val="18"/>
      <w:szCs w:val="18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76A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27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 Wook Kim</dc:creator>
  <cp:keywords/>
  <dc:description/>
  <cp:lastModifiedBy>Dae Wook Kim</cp:lastModifiedBy>
  <cp:revision>407</cp:revision>
  <cp:lastPrinted>2019-02-06T18:23:00Z</cp:lastPrinted>
  <dcterms:created xsi:type="dcterms:W3CDTF">2018-10-04T13:53:00Z</dcterms:created>
  <dcterms:modified xsi:type="dcterms:W3CDTF">2019-10-16T17:55:00Z</dcterms:modified>
</cp:coreProperties>
</file>