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F665" w14:textId="77777777" w:rsidR="00805933" w:rsidRPr="00805933" w:rsidRDefault="00805933" w:rsidP="00805933">
      <w:r w:rsidRPr="00805933">
        <w:t># We do not need 3 st</w:t>
      </w:r>
      <w:bookmarkStart w:id="0" w:name="_GoBack"/>
      <w:bookmarkEnd w:id="0"/>
      <w:r w:rsidRPr="00805933">
        <w:t>acks to keep track of the disks, we only need to change the names around</w:t>
      </w:r>
      <w:r w:rsidRPr="00805933">
        <w:br/>
        <w:t># recursive function</w:t>
      </w:r>
      <w:r w:rsidRPr="00805933">
        <w:br/>
        <w:t xml:space="preserve">def </w:t>
      </w:r>
      <w:proofErr w:type="spellStart"/>
      <w:r w:rsidRPr="00805933">
        <w:t>hanoi</w:t>
      </w:r>
      <w:proofErr w:type="spellEnd"/>
      <w:r w:rsidRPr="00805933">
        <w:t>(n, origin, extra, target):</w:t>
      </w:r>
      <w:r w:rsidRPr="00805933">
        <w:br/>
        <w:t xml:space="preserve">    # size of one</w:t>
      </w:r>
      <w:r w:rsidRPr="00805933">
        <w:br/>
        <w:t xml:space="preserve">    if n == 1:</w:t>
      </w:r>
      <w:r w:rsidRPr="00805933">
        <w:br/>
        <w:t xml:space="preserve">        print("Move disk 1 from peg", origin, "to peg", target)</w:t>
      </w:r>
      <w:r w:rsidRPr="00805933">
        <w:br/>
        <w:t xml:space="preserve">        return</w:t>
      </w:r>
      <w:r w:rsidRPr="00805933">
        <w:br/>
        <w:t xml:space="preserve">    # recursive call and change places</w:t>
      </w:r>
      <w:r w:rsidRPr="00805933">
        <w:br/>
        <w:t xml:space="preserve">    </w:t>
      </w:r>
      <w:proofErr w:type="spellStart"/>
      <w:r w:rsidRPr="00805933">
        <w:t>hanoi</w:t>
      </w:r>
      <w:proofErr w:type="spellEnd"/>
      <w:r w:rsidRPr="00805933">
        <w:t>(n - 1, origin, target, extra)</w:t>
      </w:r>
      <w:r w:rsidRPr="00805933">
        <w:br/>
        <w:t xml:space="preserve">    print("Move disk", n, "from peg", origin, "to peg", target)</w:t>
      </w:r>
      <w:r w:rsidRPr="00805933">
        <w:br/>
        <w:t xml:space="preserve">    # recursive call and change places</w:t>
      </w:r>
      <w:r w:rsidRPr="00805933">
        <w:br/>
        <w:t xml:space="preserve">    </w:t>
      </w:r>
      <w:proofErr w:type="spellStart"/>
      <w:r w:rsidRPr="00805933">
        <w:t>hanoi</w:t>
      </w:r>
      <w:proofErr w:type="spellEnd"/>
      <w:r w:rsidRPr="00805933">
        <w:t>(n - 1, extra, origin, target)</w:t>
      </w:r>
      <w:r w:rsidRPr="00805933">
        <w:br/>
      </w:r>
      <w:r w:rsidRPr="00805933">
        <w:br/>
      </w:r>
      <w:r w:rsidRPr="00805933">
        <w:br/>
        <w:t># n is the amount of disks</w:t>
      </w:r>
      <w:r w:rsidRPr="00805933">
        <w:br/>
        <w:t>n = (int(input("Please input a positive, integer number: ")))</w:t>
      </w:r>
      <w:r w:rsidRPr="00805933">
        <w:br/>
      </w:r>
      <w:proofErr w:type="spellStart"/>
      <w:r w:rsidRPr="00805933">
        <w:t>hanoi</w:t>
      </w:r>
      <w:proofErr w:type="spellEnd"/>
      <w:r w:rsidRPr="00805933">
        <w:t>(n, 'A', 'B', 'C')</w:t>
      </w:r>
      <w:r w:rsidRPr="00805933">
        <w:br/>
      </w:r>
      <w:r w:rsidRPr="00805933">
        <w:br/>
      </w:r>
    </w:p>
    <w:p w14:paraId="310400E1" w14:textId="3E36DA41" w:rsidR="00805933" w:rsidRDefault="00805933"/>
    <w:sectPr w:rsidR="0080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3"/>
    <w:rsid w:val="0080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8CB5"/>
  <w15:chartTrackingRefBased/>
  <w15:docId w15:val="{584C7C6E-D689-4F6B-AD81-75B8962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</cp:revision>
  <dcterms:created xsi:type="dcterms:W3CDTF">2019-11-01T01:30:00Z</dcterms:created>
  <dcterms:modified xsi:type="dcterms:W3CDTF">2019-11-01T01:31:00Z</dcterms:modified>
</cp:coreProperties>
</file>