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87227" w14:textId="14A0F376" w:rsidR="006635AA" w:rsidRDefault="00BD619B" w:rsidP="006635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7DA8C404" w14:textId="6EDABC31" w:rsidR="00BD619B" w:rsidRDefault="00BD619B" w:rsidP="006635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5872923E" w14:textId="3580C650" w:rsidR="00BD619B" w:rsidRDefault="00BD619B" w:rsidP="006635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</w:t>
      </w:r>
    </w:p>
    <w:p w14:paraId="2844CB59" w14:textId="2C57F739" w:rsidR="00BD619B" w:rsidRDefault="00BD619B" w:rsidP="006635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A, D, E</w:t>
      </w:r>
    </w:p>
    <w:p w14:paraId="45B41282" w14:textId="5D23B4D2" w:rsidR="00BD619B" w:rsidRDefault="00BD619B" w:rsidP="006635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3DDCB60E" w14:textId="4EB68B54" w:rsidR="00BD619B" w:rsidRDefault="00BD619B" w:rsidP="006635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C, D </w:t>
      </w:r>
    </w:p>
    <w:p w14:paraId="4C0BF593" w14:textId="6FEAF93A" w:rsidR="00BD619B" w:rsidRDefault="00BD619B" w:rsidP="006635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A, B, D, E</w:t>
      </w:r>
    </w:p>
    <w:p w14:paraId="2468180A" w14:textId="2231FAF5" w:rsidR="00BD619B" w:rsidRDefault="00BD619B" w:rsidP="006635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39718E55" w14:textId="159B1750" w:rsidR="00BD619B" w:rsidRDefault="005C4B7F" w:rsidP="006635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176648A3" w14:textId="3BC5ECA5" w:rsidR="005C4B7F" w:rsidRDefault="005C4B7F" w:rsidP="006635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33143C00" w14:textId="7C918D17" w:rsidR="005C4B7F" w:rsidRDefault="005C4B7F" w:rsidP="006635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6F0C54F9" w14:textId="560C32A8" w:rsidR="005C4B7F" w:rsidRDefault="005C4B7F" w:rsidP="006635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A, D, E </w:t>
      </w:r>
    </w:p>
    <w:p w14:paraId="66292A14" w14:textId="3B5C10A3" w:rsidR="005C4B7F" w:rsidRDefault="005C4B7F" w:rsidP="006635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A, B, D, E</w:t>
      </w:r>
    </w:p>
    <w:p w14:paraId="55F70AB1" w14:textId="7C1ACE1C" w:rsidR="005C4B7F" w:rsidRDefault="005C4B7F" w:rsidP="006635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B, E</w:t>
      </w:r>
    </w:p>
    <w:p w14:paraId="75548AA9" w14:textId="26AD0B74" w:rsidR="005C4B7F" w:rsidRDefault="005C4B7F" w:rsidP="006635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579D2446" w14:textId="6B4138AF" w:rsidR="005C4B7F" w:rsidRDefault="005C4B7F" w:rsidP="006635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A, C, D</w:t>
      </w:r>
    </w:p>
    <w:p w14:paraId="0B1D3522" w14:textId="4938EA7D" w:rsidR="005C4B7F" w:rsidRDefault="005C4B7F" w:rsidP="006635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B, E, F</w:t>
      </w:r>
    </w:p>
    <w:p w14:paraId="2788A3D7" w14:textId="1A63D209" w:rsidR="005C4B7F" w:rsidRDefault="005C4B7F" w:rsidP="006635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A, C, D</w:t>
      </w:r>
    </w:p>
    <w:p w14:paraId="09692C42" w14:textId="6F8CEFB1" w:rsidR="005C4B7F" w:rsidRDefault="005C4B7F" w:rsidP="005C4B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12ED2305" w14:textId="55518132" w:rsidR="005C4B7F" w:rsidRPr="005C4B7F" w:rsidRDefault="008A44BB" w:rsidP="005C4B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5C4B7F">
        <w:rPr>
          <w:sz w:val="24"/>
          <w:szCs w:val="24"/>
        </w:rPr>
        <w:t>, D</w:t>
      </w:r>
    </w:p>
    <w:sectPr w:rsidR="005C4B7F" w:rsidRPr="005C4B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21839D" w14:textId="77777777" w:rsidR="00431559" w:rsidRDefault="00431559" w:rsidP="00ED20E2">
      <w:pPr>
        <w:spacing w:after="0" w:line="240" w:lineRule="auto"/>
      </w:pPr>
      <w:r>
        <w:separator/>
      </w:r>
    </w:p>
  </w:endnote>
  <w:endnote w:type="continuationSeparator" w:id="0">
    <w:p w14:paraId="5712EB5A" w14:textId="77777777" w:rsidR="00431559" w:rsidRDefault="00431559" w:rsidP="00ED2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767CA" w14:textId="77777777" w:rsidR="00431559" w:rsidRDefault="00431559" w:rsidP="00ED20E2">
      <w:pPr>
        <w:spacing w:after="0" w:line="240" w:lineRule="auto"/>
      </w:pPr>
      <w:r>
        <w:separator/>
      </w:r>
    </w:p>
  </w:footnote>
  <w:footnote w:type="continuationSeparator" w:id="0">
    <w:p w14:paraId="68C01EF8" w14:textId="77777777" w:rsidR="00431559" w:rsidRDefault="00431559" w:rsidP="00ED2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14739" w14:textId="6662447C" w:rsidR="00ED20E2" w:rsidRPr="00405E10" w:rsidRDefault="00ED20E2">
    <w:pPr>
      <w:pStyle w:val="Header"/>
      <w:rPr>
        <w:sz w:val="24"/>
        <w:szCs w:val="24"/>
      </w:rPr>
    </w:pPr>
    <w:r w:rsidRPr="00405E10">
      <w:rPr>
        <w:sz w:val="24"/>
        <w:szCs w:val="24"/>
      </w:rPr>
      <w:t>John Booker</w:t>
    </w:r>
  </w:p>
  <w:p w14:paraId="62EA4221" w14:textId="609B628E" w:rsidR="00ED20E2" w:rsidRPr="00405E10" w:rsidRDefault="00ED20E2">
    <w:pPr>
      <w:pStyle w:val="Header"/>
      <w:rPr>
        <w:sz w:val="24"/>
        <w:szCs w:val="24"/>
      </w:rPr>
    </w:pPr>
    <w:r w:rsidRPr="00405E10">
      <w:rPr>
        <w:sz w:val="24"/>
        <w:szCs w:val="24"/>
      </w:rPr>
      <w:t>NET 395 Cloud Essentials</w:t>
    </w:r>
  </w:p>
  <w:p w14:paraId="786505BC" w14:textId="4089E4C4" w:rsidR="000C0BF6" w:rsidRPr="00405E10" w:rsidRDefault="00ED20E2">
    <w:pPr>
      <w:pStyle w:val="Header"/>
      <w:rPr>
        <w:sz w:val="24"/>
        <w:szCs w:val="24"/>
      </w:rPr>
    </w:pPr>
    <w:r w:rsidRPr="00405E10">
      <w:rPr>
        <w:sz w:val="24"/>
        <w:szCs w:val="24"/>
      </w:rPr>
      <w:t xml:space="preserve">HW </w:t>
    </w:r>
    <w:r w:rsidR="00BD619B">
      <w:rPr>
        <w:sz w:val="24"/>
        <w:szCs w:val="24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44F79"/>
    <w:multiLevelType w:val="hybridMultilevel"/>
    <w:tmpl w:val="2304D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E2"/>
    <w:rsid w:val="00024AAE"/>
    <w:rsid w:val="000C0BF6"/>
    <w:rsid w:val="000C4B85"/>
    <w:rsid w:val="000C50D5"/>
    <w:rsid w:val="00103F20"/>
    <w:rsid w:val="00250366"/>
    <w:rsid w:val="00267A16"/>
    <w:rsid w:val="0027395D"/>
    <w:rsid w:val="002F4F84"/>
    <w:rsid w:val="003914F8"/>
    <w:rsid w:val="003E742D"/>
    <w:rsid w:val="00405E10"/>
    <w:rsid w:val="00431559"/>
    <w:rsid w:val="005274D9"/>
    <w:rsid w:val="005C4B7F"/>
    <w:rsid w:val="006635AA"/>
    <w:rsid w:val="006B4C10"/>
    <w:rsid w:val="007537D6"/>
    <w:rsid w:val="00796CDB"/>
    <w:rsid w:val="007B4E48"/>
    <w:rsid w:val="008A44BB"/>
    <w:rsid w:val="009F0778"/>
    <w:rsid w:val="00A4039B"/>
    <w:rsid w:val="00A41F51"/>
    <w:rsid w:val="00BD619B"/>
    <w:rsid w:val="00CB39D3"/>
    <w:rsid w:val="00E9797B"/>
    <w:rsid w:val="00ED20E2"/>
    <w:rsid w:val="00F11041"/>
    <w:rsid w:val="00F75463"/>
    <w:rsid w:val="00F7547D"/>
    <w:rsid w:val="00FD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3024"/>
  <w15:chartTrackingRefBased/>
  <w15:docId w15:val="{61CCDE39-1AD6-4BB8-9ED5-14499652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0E2"/>
  </w:style>
  <w:style w:type="paragraph" w:styleId="Footer">
    <w:name w:val="footer"/>
    <w:basedOn w:val="Normal"/>
    <w:link w:val="FooterChar"/>
    <w:uiPriority w:val="99"/>
    <w:unhideWhenUsed/>
    <w:rsid w:val="00ED2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0E2"/>
  </w:style>
  <w:style w:type="paragraph" w:styleId="ListParagraph">
    <w:name w:val="List Paragraph"/>
    <w:basedOn w:val="Normal"/>
    <w:uiPriority w:val="34"/>
    <w:qFormat/>
    <w:rsid w:val="00405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Booker</dc:creator>
  <cp:keywords/>
  <dc:description/>
  <cp:lastModifiedBy>John Booker</cp:lastModifiedBy>
  <cp:revision>3</cp:revision>
  <dcterms:created xsi:type="dcterms:W3CDTF">2020-11-15T18:34:00Z</dcterms:created>
  <dcterms:modified xsi:type="dcterms:W3CDTF">2020-11-15T18:56:00Z</dcterms:modified>
</cp:coreProperties>
</file>