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66AB" w14:textId="77777777" w:rsidR="00750A54" w:rsidRPr="00750A54" w:rsidRDefault="00750A54" w:rsidP="00750A54">
      <w:pPr>
        <w:rPr>
          <w:sz w:val="24"/>
          <w:szCs w:val="24"/>
        </w:rPr>
      </w:pPr>
      <w:r w:rsidRPr="00750A54">
        <w:rPr>
          <w:sz w:val="24"/>
          <w:szCs w:val="24"/>
        </w:rPr>
        <w:t xml:space="preserve">Consider a relation </w:t>
      </w:r>
      <w:proofErr w:type="gramStart"/>
      <w:r w:rsidRPr="00750A54">
        <w:rPr>
          <w:sz w:val="24"/>
          <w:szCs w:val="24"/>
        </w:rPr>
        <w:t>R(</w:t>
      </w:r>
      <w:proofErr w:type="gramEnd"/>
      <w:r w:rsidRPr="00750A54">
        <w:rPr>
          <w:sz w:val="24"/>
          <w:szCs w:val="24"/>
        </w:rPr>
        <w:t>C, T, H, R, S, G) and FD’s C → T, HR → C, HR → T, HT → R, HS→ R, CH → R, and CS → G, answer the following question</w:t>
      </w:r>
    </w:p>
    <w:p w14:paraId="2ABB4C93" w14:textId="25FAA68A" w:rsidR="00364D0A" w:rsidRPr="00750A54" w:rsidRDefault="00364D0A" w:rsidP="00750A54">
      <w:pPr>
        <w:rPr>
          <w:sz w:val="24"/>
          <w:szCs w:val="24"/>
        </w:rPr>
      </w:pPr>
    </w:p>
    <w:p w14:paraId="1BD3D034" w14:textId="503740A2" w:rsidR="00750A54" w:rsidRPr="00750A54" w:rsidRDefault="00750A54" w:rsidP="00750A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0A54">
        <w:rPr>
          <w:sz w:val="24"/>
          <w:szCs w:val="24"/>
        </w:rPr>
        <w:t xml:space="preserve">What are all they </w:t>
      </w:r>
      <w:proofErr w:type="gramStart"/>
      <w:r w:rsidRPr="00750A54">
        <w:rPr>
          <w:sz w:val="24"/>
          <w:szCs w:val="24"/>
        </w:rPr>
        <w:t>keys</w:t>
      </w:r>
      <w:proofErr w:type="gramEnd"/>
      <w:r w:rsidRPr="00750A54">
        <w:rPr>
          <w:sz w:val="24"/>
          <w:szCs w:val="24"/>
        </w:rPr>
        <w:t xml:space="preserve"> for R?</w:t>
      </w:r>
    </w:p>
    <w:p w14:paraId="72B75A8B" w14:textId="7F6BD3BB" w:rsidR="00750A54" w:rsidRDefault="00750A54" w:rsidP="00750A5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50A54">
        <w:rPr>
          <w:sz w:val="24"/>
          <w:szCs w:val="24"/>
        </w:rPr>
        <w:t xml:space="preserve">The only key is </w:t>
      </w:r>
      <w:r>
        <w:rPr>
          <w:sz w:val="24"/>
          <w:szCs w:val="24"/>
        </w:rPr>
        <w:t>{H,</w:t>
      </w:r>
      <w:r w:rsidR="00C81450">
        <w:rPr>
          <w:sz w:val="24"/>
          <w:szCs w:val="24"/>
        </w:rPr>
        <w:t xml:space="preserve"> </w:t>
      </w:r>
      <w:r>
        <w:rPr>
          <w:sz w:val="24"/>
          <w:szCs w:val="24"/>
        </w:rPr>
        <w:t>S}</w:t>
      </w:r>
    </w:p>
    <w:p w14:paraId="0179AC64" w14:textId="35A2D170" w:rsidR="00750A54" w:rsidRDefault="00750A54" w:rsidP="00750A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List all the 3NF violations </w:t>
      </w:r>
      <w:bookmarkStart w:id="0" w:name="_GoBack"/>
      <w:bookmarkEnd w:id="0"/>
      <w:r>
        <w:rPr>
          <w:sz w:val="24"/>
          <w:szCs w:val="24"/>
        </w:rPr>
        <w:t>from given FDs:</w:t>
      </w:r>
    </w:p>
    <w:p w14:paraId="7C1170EF" w14:textId="77777777" w:rsidR="00750A54" w:rsidRDefault="00750A54" w:rsidP="00750A5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50A54">
        <w:rPr>
          <w:sz w:val="24"/>
          <w:szCs w:val="24"/>
        </w:rPr>
        <w:t>C → T</w:t>
      </w:r>
    </w:p>
    <w:p w14:paraId="3F14F151" w14:textId="5AE0C5CF" w:rsidR="00750A54" w:rsidRDefault="00750A54" w:rsidP="00750A5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50A54">
        <w:rPr>
          <w:sz w:val="24"/>
          <w:szCs w:val="24"/>
        </w:rPr>
        <w:t>HR → C</w:t>
      </w:r>
    </w:p>
    <w:p w14:paraId="0667DEA4" w14:textId="26CA6F1A" w:rsidR="00750A54" w:rsidRDefault="00750A54" w:rsidP="00750A5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50A54">
        <w:rPr>
          <w:sz w:val="24"/>
          <w:szCs w:val="24"/>
        </w:rPr>
        <w:t>HR → T</w:t>
      </w:r>
    </w:p>
    <w:p w14:paraId="7730604C" w14:textId="5110A3C7" w:rsidR="00750A54" w:rsidRDefault="00750A54" w:rsidP="00750A5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50A54">
        <w:rPr>
          <w:sz w:val="24"/>
          <w:szCs w:val="24"/>
        </w:rPr>
        <w:t>HT → R</w:t>
      </w:r>
    </w:p>
    <w:p w14:paraId="3A8BADEB" w14:textId="1C618D45" w:rsidR="00750A54" w:rsidRDefault="009B0632" w:rsidP="00750A5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HC</w:t>
      </w:r>
      <w:r w:rsidR="00750A54" w:rsidRPr="00750A54">
        <w:rPr>
          <w:sz w:val="24"/>
          <w:szCs w:val="24"/>
        </w:rPr>
        <w:t xml:space="preserve"> → R</w:t>
      </w:r>
    </w:p>
    <w:p w14:paraId="424989D5" w14:textId="44267FC1" w:rsidR="00750A54" w:rsidRDefault="00750A54" w:rsidP="00750A5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50A54">
        <w:rPr>
          <w:sz w:val="24"/>
          <w:szCs w:val="24"/>
        </w:rPr>
        <w:t>CS → G</w:t>
      </w:r>
    </w:p>
    <w:p w14:paraId="4F17DF5A" w14:textId="77777777" w:rsidR="00750A54" w:rsidRDefault="00750A54" w:rsidP="00750A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 the given FD’s their own minimal basis? Why?</w:t>
      </w:r>
    </w:p>
    <w:p w14:paraId="2D458DB1" w14:textId="77777777" w:rsidR="009B0632" w:rsidRDefault="00750A54" w:rsidP="00750A5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given FD’s are </w:t>
      </w:r>
      <w:r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their own minimal basis. This is because they FD HR -&gt; T, can be derived from the given FD’s HR -&gt; C and C -&gt; T.</w:t>
      </w:r>
      <w:r w:rsidR="009B0632">
        <w:rPr>
          <w:sz w:val="24"/>
          <w:szCs w:val="24"/>
        </w:rPr>
        <w:t xml:space="preserve"> </w:t>
      </w:r>
    </w:p>
    <w:p w14:paraId="635E44E9" w14:textId="5E986C09" w:rsidR="009B0632" w:rsidRDefault="009B0632" w:rsidP="00750A5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Another derived FD is HC -&gt; R, derived from C-&gt;T and HT-&gt;R. This is done by adding the attribute H to the FD C-&gt;T to make HC-&gt;HT, then using that to make HC-&gt;R; therefore HC-&gt;R is derived.</w:t>
      </w:r>
    </w:p>
    <w:p w14:paraId="13FFDD91" w14:textId="6EA8B1D3" w:rsidR="00750A54" w:rsidRDefault="009B0632" w:rsidP="00750A5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FD’s HR -&gt; T and HC -&gt; R would need to be removed to become a minimal basis.</w:t>
      </w:r>
    </w:p>
    <w:p w14:paraId="58BAEEB3" w14:textId="24A60D2A" w:rsidR="00C877E2" w:rsidRDefault="00C877E2" w:rsidP="00C877E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77E2">
        <w:rPr>
          <w:sz w:val="24"/>
          <w:szCs w:val="24"/>
        </w:rPr>
        <w:t xml:space="preserve">Find a lossless-join and dependency-preserving decomposition of R into 3NF </w:t>
      </w:r>
      <w:r w:rsidRPr="00C877E2">
        <w:rPr>
          <w:sz w:val="24"/>
          <w:szCs w:val="24"/>
        </w:rPr>
        <w:t>relati</w:t>
      </w:r>
      <w:r>
        <w:rPr>
          <w:sz w:val="24"/>
          <w:szCs w:val="24"/>
        </w:rPr>
        <w:t>ons.</w:t>
      </w:r>
    </w:p>
    <w:p w14:paraId="55F1C325" w14:textId="6A64D3E0" w:rsidR="00C877E2" w:rsidRDefault="00C877E2" w:rsidP="00C877E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(H, S, R)</w:t>
      </w:r>
    </w:p>
    <w:p w14:paraId="0B8BD019" w14:textId="190B1365" w:rsidR="00C877E2" w:rsidRDefault="00C877E2" w:rsidP="00C877E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(C, T)</w:t>
      </w:r>
    </w:p>
    <w:p w14:paraId="58F3D67E" w14:textId="708146F1" w:rsidR="00C877E2" w:rsidRPr="00750A54" w:rsidRDefault="00C877E2" w:rsidP="00C877E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H, R, C</w:t>
      </w:r>
      <w:r>
        <w:rPr>
          <w:sz w:val="24"/>
          <w:szCs w:val="24"/>
        </w:rPr>
        <w:t>)</w:t>
      </w:r>
    </w:p>
    <w:p w14:paraId="73BF9D86" w14:textId="3A984BB1" w:rsidR="00C877E2" w:rsidRDefault="00C877E2" w:rsidP="00C877E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(H, T, R)</w:t>
      </w:r>
    </w:p>
    <w:p w14:paraId="7F9CA02F" w14:textId="34CB09EE" w:rsidR="00C877E2" w:rsidRPr="00C877E2" w:rsidRDefault="00C877E2" w:rsidP="00C877E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C, S, G</w:t>
      </w:r>
      <w:r>
        <w:rPr>
          <w:sz w:val="24"/>
          <w:szCs w:val="24"/>
        </w:rPr>
        <w:t>)</w:t>
      </w:r>
    </w:p>
    <w:sectPr w:rsidR="00C877E2" w:rsidRPr="00C877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408A4" w14:textId="77777777" w:rsidR="009A20FD" w:rsidRDefault="009A20FD" w:rsidP="00364D0A">
      <w:pPr>
        <w:spacing w:after="0" w:line="240" w:lineRule="auto"/>
      </w:pPr>
      <w:r>
        <w:separator/>
      </w:r>
    </w:p>
  </w:endnote>
  <w:endnote w:type="continuationSeparator" w:id="0">
    <w:p w14:paraId="47D513A7" w14:textId="77777777" w:rsidR="009A20FD" w:rsidRDefault="009A20FD" w:rsidP="0036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600A3" w14:textId="77777777" w:rsidR="009A20FD" w:rsidRDefault="009A20FD" w:rsidP="00364D0A">
      <w:pPr>
        <w:spacing w:after="0" w:line="240" w:lineRule="auto"/>
      </w:pPr>
      <w:r>
        <w:separator/>
      </w:r>
    </w:p>
  </w:footnote>
  <w:footnote w:type="continuationSeparator" w:id="0">
    <w:p w14:paraId="52559CD0" w14:textId="77777777" w:rsidR="009A20FD" w:rsidRDefault="009A20FD" w:rsidP="0036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63C12" w14:textId="73D8C611" w:rsidR="00364D0A" w:rsidRDefault="00364D0A">
    <w:pPr>
      <w:pStyle w:val="Header"/>
    </w:pPr>
    <w:r>
      <w:t>John Booker</w:t>
    </w:r>
    <w:r>
      <w:tab/>
      <w:t xml:space="preserve">HW Assignment </w:t>
    </w:r>
    <w:r w:rsidR="00750A54">
      <w:t>6</w:t>
    </w:r>
    <w:r>
      <w:tab/>
      <w:t>CSC545/745 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6C79"/>
    <w:multiLevelType w:val="hybridMultilevel"/>
    <w:tmpl w:val="19228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18D9"/>
    <w:multiLevelType w:val="multilevel"/>
    <w:tmpl w:val="7A44F76C"/>
    <w:lvl w:ilvl="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4576499"/>
    <w:multiLevelType w:val="hybridMultilevel"/>
    <w:tmpl w:val="1512D2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1AE"/>
    <w:multiLevelType w:val="multilevel"/>
    <w:tmpl w:val="07A6AD5E"/>
    <w:lvl w:ilvl="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682336D"/>
    <w:multiLevelType w:val="multilevel"/>
    <w:tmpl w:val="1512D29E"/>
    <w:styleLink w:val="Style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04A5E"/>
    <w:multiLevelType w:val="hybridMultilevel"/>
    <w:tmpl w:val="7A209E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D6C12"/>
    <w:multiLevelType w:val="multilevel"/>
    <w:tmpl w:val="07A6AD5E"/>
    <w:lvl w:ilvl="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96B6966"/>
    <w:multiLevelType w:val="hybridMultilevel"/>
    <w:tmpl w:val="6834EF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72E0F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A"/>
    <w:rsid w:val="00364D0A"/>
    <w:rsid w:val="004A42AB"/>
    <w:rsid w:val="005C360C"/>
    <w:rsid w:val="00750A54"/>
    <w:rsid w:val="007720A9"/>
    <w:rsid w:val="008258E8"/>
    <w:rsid w:val="008744E0"/>
    <w:rsid w:val="009A20FD"/>
    <w:rsid w:val="009B0632"/>
    <w:rsid w:val="00B34DD0"/>
    <w:rsid w:val="00C81450"/>
    <w:rsid w:val="00C877E2"/>
    <w:rsid w:val="00DD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EA78"/>
  <w15:chartTrackingRefBased/>
  <w15:docId w15:val="{8628F1F9-49F9-45DA-BB78-9A3802DB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D0A"/>
  </w:style>
  <w:style w:type="paragraph" w:styleId="Footer">
    <w:name w:val="footer"/>
    <w:basedOn w:val="Normal"/>
    <w:link w:val="FooterChar"/>
    <w:uiPriority w:val="99"/>
    <w:unhideWhenUsed/>
    <w:rsid w:val="0036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0A"/>
  </w:style>
  <w:style w:type="paragraph" w:styleId="ListParagraph">
    <w:name w:val="List Paragraph"/>
    <w:basedOn w:val="Normal"/>
    <w:uiPriority w:val="34"/>
    <w:qFormat/>
    <w:rsid w:val="00364D0A"/>
    <w:pPr>
      <w:ind w:left="720"/>
      <w:contextualSpacing/>
    </w:pPr>
  </w:style>
  <w:style w:type="numbering" w:customStyle="1" w:styleId="Style1">
    <w:name w:val="Style1"/>
    <w:uiPriority w:val="99"/>
    <w:rsid w:val="00C877E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5</cp:revision>
  <dcterms:created xsi:type="dcterms:W3CDTF">2020-04-06T23:02:00Z</dcterms:created>
  <dcterms:modified xsi:type="dcterms:W3CDTF">2020-04-06T23:30:00Z</dcterms:modified>
</cp:coreProperties>
</file>