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5222"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Full Project Build Plan — BullsOnTime (name TBD)</w:t>
      </w:r>
    </w:p>
    <w:p w14:paraId="3C1AC28F"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86F6B">
          <v:rect id="_x0000_i1025" style="width:0;height:1.5pt" o:hralign="center" o:hrstd="t" o:hr="t" fillcolor="#a0a0a0" stroked="f"/>
        </w:pict>
      </w:r>
    </w:p>
    <w:p w14:paraId="69A6CA7A"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What We're Building</w:t>
      </w:r>
    </w:p>
    <w:p w14:paraId="3EB2A50E"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 proactive, personalized transit notification system for PassioGo bus networks. Users set recurring schedules ("Every MWF I need to be at ENB by 9am") and get notified exactly when to leave — factoring in real-time bus positions, road network distances, and walk time. Fully automatic, set and forget. Nobody has built this on top of PassioGo.</w:t>
      </w:r>
    </w:p>
    <w:p w14:paraId="6672D1CA"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73137">
          <v:rect id="_x0000_i1026" style="width:0;height:1.5pt" o:hralign="center" o:hrstd="t" o:hr="t" fillcolor="#a0a0a0" stroked="f"/>
        </w:pict>
      </w:r>
    </w:p>
    <w:p w14:paraId="5DE72C11"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Current Status</w:t>
      </w:r>
    </w:p>
    <w:p w14:paraId="0892616B"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logger.py</w:t>
      </w:r>
      <w:r w:rsidRPr="00E52092">
        <w:rPr>
          <w:rFonts w:ascii="Times New Roman" w:eastAsia="Times New Roman" w:hAnsi="Times New Roman" w:cs="Times New Roman"/>
          <w:kern w:val="0"/>
          <w14:ligatures w14:val="none"/>
        </w:rPr>
        <w:t xml:space="preserve"> running, collecting every 60 seconds</w:t>
      </w:r>
    </w:p>
    <w:p w14:paraId="72B00628"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SQLite logging: timestamp, vehicle_id, vehicle_name, route_name, route_id, latitude, longitude, calculated_course, out_of_service, period_type</w:t>
      </w:r>
    </w:p>
    <w:p w14:paraId="65E926E3"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Academic calendar context tagged through Summer 2028</w:t>
      </w:r>
    </w:p>
    <w:p w14:paraId="3C85C422"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USF confirmed as system 2343</w:t>
      </w:r>
    </w:p>
    <w:p w14:paraId="72C214E1"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Both coordinates confirmed present during operating hours</w:t>
      </w:r>
    </w:p>
    <w:p w14:paraId="1AA7F559" w14:textId="77777777" w:rsidR="00E52092" w:rsidRPr="00E52092" w:rsidRDefault="00E52092" w:rsidP="00E520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GitHub repo public, venv set up, passiogo installed</w:t>
      </w:r>
    </w:p>
    <w:p w14:paraId="387C29AE"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17E08C">
          <v:rect id="_x0000_i1027" style="width:0;height:1.5pt" o:hralign="center" o:hrstd="t" o:hr="t" fillcolor="#a0a0a0" stroked="f"/>
        </w:pict>
      </w:r>
    </w:p>
    <w:p w14:paraId="0E57C398"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1: Route Graph Precomputation</w:t>
      </w:r>
    </w:p>
    <w:p w14:paraId="57F7475A"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Build a road-accurate map of every route for every PassioGo system. Stored once in the database, used forever. No user ever waits for this.</w:t>
      </w:r>
    </w:p>
    <w:p w14:paraId="44793D2F"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Why road-accurate matters:</w:t>
      </w:r>
      <w:r w:rsidRPr="00E52092">
        <w:rPr>
          <w:rFonts w:ascii="Times New Roman" w:eastAsia="Times New Roman" w:hAnsi="Times New Roman" w:cs="Times New Roman"/>
          <w:kern w:val="0"/>
          <w14:ligatures w14:val="none"/>
        </w:rPr>
        <w:t xml:space="preserve"> Haversine (straight-line distance) is wrong for buses — they follow roads. A stop 200m away as the crow flies might be 500m by road. OSRM gives us actual road distance and travel duration between any two points using OpenStreetMap data. Free, no API key.</w:t>
      </w:r>
    </w:p>
    <w:p w14:paraId="7A2D06B8"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 it works:</w:t>
      </w:r>
    </w:p>
    <w:p w14:paraId="2C67A819" w14:textId="77777777" w:rsidR="00E52092" w:rsidRPr="00E52092" w:rsidRDefault="00E52092" w:rsidP="00E520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Get all PassioGo systems</w:t>
      </w:r>
    </w:p>
    <w:p w14:paraId="1FA88640" w14:textId="77777777" w:rsidR="00E52092" w:rsidRPr="00E52092" w:rsidRDefault="00E52092" w:rsidP="00E520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For each system, get all routes and their stops in order</w:t>
      </w:r>
    </w:p>
    <w:p w14:paraId="1F32FD73" w14:textId="77777777" w:rsidR="00E52092" w:rsidRPr="00E52092" w:rsidRDefault="00E52092" w:rsidP="00E520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For each consecutive stop pair on a route, call OSRM for road distance + duration</w:t>
      </w:r>
    </w:p>
    <w:p w14:paraId="0231E119" w14:textId="77777777" w:rsidR="00E52092" w:rsidRPr="00E52092" w:rsidRDefault="00E52092" w:rsidP="00E520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Store the full route graph in the database</w:t>
      </w:r>
    </w:p>
    <w:p w14:paraId="4E953806"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OSRM setup:</w:t>
      </w:r>
    </w:p>
    <w:p w14:paraId="4D932402" w14:textId="77777777" w:rsidR="00E52092" w:rsidRPr="00E52092" w:rsidRDefault="00E52092" w:rsidP="00E520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Run OSRM locally on your PC for precomputation — no rate limits, full speed</w:t>
      </w:r>
    </w:p>
    <w:p w14:paraId="20D94BCD" w14:textId="6336A78D" w:rsidR="00E52092" w:rsidRPr="00E52092" w:rsidRDefault="00E52092" w:rsidP="00E520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lastRenderedPageBreak/>
        <w:t>Download North America OSM data (~</w:t>
      </w:r>
      <w:r w:rsidR="00A13FC7">
        <w:rPr>
          <w:rFonts w:ascii="Times New Roman" w:eastAsia="Times New Roman" w:hAnsi="Times New Roman" w:cs="Times New Roman"/>
          <w:kern w:val="0"/>
          <w14:ligatures w14:val="none"/>
        </w:rPr>
        <w:t>17</w:t>
      </w:r>
      <w:r w:rsidRPr="00E52092">
        <w:rPr>
          <w:rFonts w:ascii="Times New Roman" w:eastAsia="Times New Roman" w:hAnsi="Times New Roman" w:cs="Times New Roman"/>
          <w:kern w:val="0"/>
          <w14:ligatures w14:val="none"/>
        </w:rPr>
        <w:t>GB) for US universities</w:t>
      </w:r>
    </w:p>
    <w:p w14:paraId="4B3DC09A" w14:textId="77777777" w:rsidR="00E52092" w:rsidRPr="00E52092" w:rsidRDefault="00E52092" w:rsidP="00E520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Public OSRM server used only for live walk time calculations (infrequent, won't be throttled)</w:t>
      </w:r>
    </w:p>
    <w:p w14:paraId="1B12B894"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Execution strategy:</w:t>
      </w:r>
    </w:p>
    <w:p w14:paraId="383FB712" w14:textId="77777777" w:rsidR="00E52092" w:rsidRPr="00E52092" w:rsidRDefault="00E52092" w:rsidP="00E520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Test one system first, time it</w:t>
      </w:r>
    </w:p>
    <w:p w14:paraId="7F5EF4F1" w14:textId="77777777" w:rsidR="00E52092" w:rsidRPr="00E52092" w:rsidRDefault="00E52092" w:rsidP="00E520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If fast: run everything overnight, ship fully precomputed database</w:t>
      </w:r>
    </w:p>
    <w:p w14:paraId="78E7C5B9" w14:textId="77777777" w:rsidR="00E52092" w:rsidRPr="00E52092" w:rsidRDefault="00E52092" w:rsidP="00E520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If too slow: precompute top US universities, lazy-load the rest</w:t>
      </w:r>
    </w:p>
    <w:p w14:paraId="6E9933EE" w14:textId="77777777" w:rsidR="00E52092" w:rsidRPr="00E52092" w:rsidRDefault="00E52092" w:rsidP="00E520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USF (system 2343) always precomputed manually before launch</w:t>
      </w:r>
    </w:p>
    <w:p w14:paraId="066A16B1" w14:textId="77777777" w:rsidR="00E52092" w:rsidRPr="00E52092" w:rsidRDefault="00E52092" w:rsidP="00E520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For unknown systems: build route graph as background job when first user from that system signs up — they see "setting up your system, check back shortly"</w:t>
      </w:r>
    </w:p>
    <w:p w14:paraId="2EF54710"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Database tables:</w:t>
      </w:r>
    </w:p>
    <w:p w14:paraId="12B40496"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systems</w:t>
      </w:r>
    </w:p>
    <w:p w14:paraId="1F20A4D1"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system_id, name, precomputed (bool), last_updated</w:t>
      </w:r>
    </w:p>
    <w:p w14:paraId="425FB3D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83886F"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route_graphs</w:t>
      </w:r>
    </w:p>
    <w:p w14:paraId="0D160D27"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system_id, route_id, route_name, color</w:t>
      </w:r>
    </w:p>
    <w:p w14:paraId="22034A57"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47B5C8"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stops</w:t>
      </w:r>
    </w:p>
    <w:p w14:paraId="2115B31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system_id, stop_id, name, lat, lon</w:t>
      </w:r>
    </w:p>
    <w:p w14:paraId="58854A4F"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808C53"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stop_pairs</w:t>
      </w:r>
    </w:p>
    <w:p w14:paraId="3A93F48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route_graph_id, origin_stop_id, dest_stop_id,</w:t>
      </w:r>
    </w:p>
    <w:p w14:paraId="5919284D"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road_distance_m, road_duration_s</w:t>
      </w:r>
    </w:p>
    <w:p w14:paraId="352BE778"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705BA3BC" w14:textId="77777777" w:rsidR="00E52092" w:rsidRPr="00E52092" w:rsidRDefault="00E52092" w:rsidP="00E52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precompute.py</w:t>
      </w:r>
      <w:r w:rsidRPr="00E52092">
        <w:rPr>
          <w:rFonts w:ascii="Times New Roman" w:eastAsia="Times New Roman" w:hAnsi="Times New Roman" w:cs="Times New Roman"/>
          <w:kern w:val="0"/>
          <w14:ligatures w14:val="none"/>
        </w:rPr>
        <w:t xml:space="preserve"> — runs locally, builds full route graphs for all systems</w:t>
      </w:r>
    </w:p>
    <w:p w14:paraId="06A54588" w14:textId="77777777" w:rsidR="00E52092" w:rsidRPr="00E52092" w:rsidRDefault="00E52092" w:rsidP="00E520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osrm_client.py</w:t>
      </w:r>
      <w:r w:rsidRPr="00E52092">
        <w:rPr>
          <w:rFonts w:ascii="Times New Roman" w:eastAsia="Times New Roman" w:hAnsi="Times New Roman" w:cs="Times New Roman"/>
          <w:kern w:val="0"/>
          <w14:ligatures w14:val="none"/>
        </w:rPr>
        <w:t xml:space="preserve"> — wrapper for OSRM calls (local for precompute, public for walk time)</w:t>
      </w:r>
    </w:p>
    <w:p w14:paraId="0D692AFB"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E4554">
          <v:rect id="_x0000_i1028" style="width:0;height:1.5pt" o:hralign="center" o:hrstd="t" o:hr="t" fillcolor="#a0a0a0" stroked="f"/>
        </w:pict>
      </w:r>
    </w:p>
    <w:p w14:paraId="16A297FB"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2: ETA Engine</w:t>
      </w:r>
    </w:p>
    <w:p w14:paraId="76AD45E2"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Given a route and a boarding stop, calculate when the next bus arrives using real road distances and live vehicle positions. Fully your own — no dependency on sHUttl or any third party.</w:t>
      </w:r>
    </w:p>
    <w:p w14:paraId="705ED6CD"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 it works:</w:t>
      </w:r>
    </w:p>
    <w:p w14:paraId="01635F4D"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Get live vehicle positions from PassioGo — we now have full lat/lon + calculatedCourse (heading)</w:t>
      </w:r>
    </w:p>
    <w:p w14:paraId="5C4BC4F1"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Use haversine to determine which stop pair the vehicle is currently between (narrow candidates fast)</w:t>
      </w:r>
    </w:p>
    <w:p w14:paraId="61CF45B0"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lastRenderedPageBreak/>
        <w:t>Use calculatedCourse (heading) to confirm direction of travel along the route — eliminates ambiguity when two stops share similar coordinates</w:t>
      </w:r>
    </w:p>
    <w:p w14:paraId="67B16B12"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Look up road distance remaining to boarding stop from precomputed stop_pairs table</w:t>
      </w:r>
    </w:p>
    <w:p w14:paraId="1C656E3A"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Estimate bus speed from consecutive logger position readings (distance / time between readings)</w:t>
      </w:r>
    </w:p>
    <w:p w14:paraId="7A4274FE" w14:textId="77777777" w:rsidR="00E52092" w:rsidRPr="00E52092" w:rsidRDefault="00E52092" w:rsidP="00E520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ETA = road distance remaining / estimated speed</w:t>
      </w:r>
    </w:p>
    <w:p w14:paraId="628F30E1"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Speed estimation:</w:t>
      </w:r>
      <w:r w:rsidRPr="00E52092">
        <w:rPr>
          <w:rFonts w:ascii="Times New Roman" w:eastAsia="Times New Roman" w:hAnsi="Times New Roman" w:cs="Times New Roman"/>
          <w:kern w:val="0"/>
          <w14:ligatures w14:val="none"/>
        </w:rPr>
        <w:t xml:space="preserve"> Your logger captures position every 60 seconds. Speed = haversine distance between consecutive readings / 60 seconds. Average last 3-4 readings to smooth out noise. If speed data is unavailable (bus just started moving), use a fallback average speed derived from your historical logs.</w:t>
      </w:r>
    </w:p>
    <w:p w14:paraId="2A53044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Why this beats sHUttl:</w:t>
      </w:r>
      <w:r w:rsidRPr="00E52092">
        <w:rPr>
          <w:rFonts w:ascii="Times New Roman" w:eastAsia="Times New Roman" w:hAnsi="Times New Roman" w:cs="Times New Roman"/>
          <w:kern w:val="0"/>
          <w14:ligatures w14:val="none"/>
        </w:rPr>
        <w:t xml:space="preserve"> sHUttl calculates everything on the fly with haversine approximations. You use precomputed road distances which are more accurate. And over time your ML model corrects for holding patterns sHUttl doesn't know about.</w:t>
      </w:r>
    </w:p>
    <w:p w14:paraId="4DD7D7C8"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6C7DF223" w14:textId="77777777" w:rsidR="00E52092" w:rsidRPr="00E52092" w:rsidRDefault="00E52092" w:rsidP="00E52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eta_engine.py</w:t>
      </w:r>
      <w:r w:rsidRPr="00E52092">
        <w:rPr>
          <w:rFonts w:ascii="Times New Roman" w:eastAsia="Times New Roman" w:hAnsi="Times New Roman" w:cs="Times New Roman"/>
          <w:kern w:val="0"/>
          <w14:ligatures w14:val="none"/>
        </w:rPr>
        <w:t xml:space="preserve"> — core ETA calculation using route graph + live vehicle positions</w:t>
      </w:r>
    </w:p>
    <w:p w14:paraId="36BF2ACB" w14:textId="77777777" w:rsidR="00E52092" w:rsidRPr="00E52092" w:rsidRDefault="00E52092" w:rsidP="00E520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Speed estimation logic using consecutive logger readings</w:t>
      </w:r>
    </w:p>
    <w:p w14:paraId="5ED96DCF"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6AC10">
          <v:rect id="_x0000_i1029" style="width:0;height:1.5pt" o:hralign="center" o:hrstd="t" o:hr="t" fillcolor="#a0a0a0" stroked="f"/>
        </w:pict>
      </w:r>
    </w:p>
    <w:p w14:paraId="565683A7"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3: Nearest Stop Finder + Walk Time</w:t>
      </w:r>
    </w:p>
    <w:p w14:paraId="50057542"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Given a user's home address, find their nearest bus stop using actual walking distance and calculate how long the walk takes. All free, no API keys.</w:t>
      </w:r>
    </w:p>
    <w:p w14:paraId="7C704BC6"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 it works:</w:t>
      </w:r>
    </w:p>
    <w:p w14:paraId="7B17F339" w14:textId="77777777" w:rsidR="00E52092" w:rsidRPr="00E52092" w:rsidRDefault="00E52092" w:rsidP="00E52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Geocode user's address to lat/lon using Nominatim (free OpenStreetMap geocoder, no key needed)</w:t>
      </w:r>
    </w:p>
    <w:p w14:paraId="60DABB21" w14:textId="77777777" w:rsidR="00E52092" w:rsidRPr="00E52092" w:rsidRDefault="00E52092" w:rsidP="00E52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Use haversine to filter stops within 1km radius — fast elimination of distant stops</w:t>
      </w:r>
    </w:p>
    <w:p w14:paraId="4249D0B5" w14:textId="77777777" w:rsidR="00E52092" w:rsidRPr="00E52092" w:rsidRDefault="00E52092" w:rsidP="00E52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For remaining candidate stops, call public OSRM walking route API for actual walk duration + distance</w:t>
      </w:r>
    </w:p>
    <w:p w14:paraId="24D882ED" w14:textId="77777777" w:rsidR="00E52092" w:rsidRPr="00E52092" w:rsidRDefault="00E52092" w:rsidP="00E52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Pick the stop with shortest walking time — not shortest straight-line distance</w:t>
      </w:r>
    </w:p>
    <w:p w14:paraId="21238967" w14:textId="77777777" w:rsidR="00E52092" w:rsidRPr="00E52092" w:rsidRDefault="00E52092" w:rsidP="00E520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Cache result per user so it's only calculated once at signup</w:t>
      </w:r>
    </w:p>
    <w:p w14:paraId="6B5AFCF2"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OSRM walking call:</w:t>
      </w:r>
    </w:p>
    <w:p w14:paraId="1CA6C986"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GET http://router.project-osrm.org/route/v1/foot/{lon1},{lat1};{lon2},{lat2}?overview=false</w:t>
      </w:r>
    </w:p>
    <w:p w14:paraId="458DEC0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Returns duration in seconds, distance in meters. Free forever.</w:t>
      </w:r>
    </w:p>
    <w:p w14:paraId="70A493EB"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lastRenderedPageBreak/>
        <w:t>Why walking time not walking distance:</w:t>
      </w:r>
      <w:r w:rsidRPr="00E52092">
        <w:rPr>
          <w:rFonts w:ascii="Times New Roman" w:eastAsia="Times New Roman" w:hAnsi="Times New Roman" w:cs="Times New Roman"/>
          <w:kern w:val="0"/>
          <w14:ligatures w14:val="none"/>
        </w:rPr>
        <w:t xml:space="preserve"> A stop 300m away on a straight path beats a stop 200m away that requires crossing a highway. Time is what the user actually cares about.</w:t>
      </w:r>
    </w:p>
    <w:p w14:paraId="74CB943B"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410290FF" w14:textId="77777777" w:rsidR="00E52092" w:rsidRPr="00E52092" w:rsidRDefault="00E52092" w:rsidP="00E52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stop_finder.py</w:t>
      </w:r>
      <w:r w:rsidRPr="00E52092">
        <w:rPr>
          <w:rFonts w:ascii="Times New Roman" w:eastAsia="Times New Roman" w:hAnsi="Times New Roman" w:cs="Times New Roman"/>
          <w:kern w:val="0"/>
          <w14:ligatures w14:val="none"/>
        </w:rPr>
        <w:t xml:space="preserve"> — haversine filter + OSRM walk time, returns nearest stop + walk duration</w:t>
      </w:r>
    </w:p>
    <w:p w14:paraId="1A816054" w14:textId="77777777" w:rsidR="00E52092" w:rsidRPr="00E52092" w:rsidRDefault="00E52092" w:rsidP="00E520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geocoder.py</w:t>
      </w:r>
      <w:r w:rsidRPr="00E52092">
        <w:rPr>
          <w:rFonts w:ascii="Times New Roman" w:eastAsia="Times New Roman" w:hAnsi="Times New Roman" w:cs="Times New Roman"/>
          <w:kern w:val="0"/>
          <w14:ligatures w14:val="none"/>
        </w:rPr>
        <w:t xml:space="preserve"> — converts address string to lat/lon via Nominatim</w:t>
      </w:r>
    </w:p>
    <w:p w14:paraId="70593A40"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83C817">
          <v:rect id="_x0000_i1030" style="width:0;height:1.5pt" o:hralign="center" o:hrstd="t" o:hr="t" fillcolor="#a0a0a0" stroked="f"/>
        </w:pict>
      </w:r>
    </w:p>
    <w:p w14:paraId="086E517C" w14:textId="77A0A8BC" w:rsidR="002A0CE6" w:rsidRPr="00E52092" w:rsidRDefault="002A0CE6" w:rsidP="002A0C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 xml:space="preserve">Step </w:t>
      </w:r>
      <w:r>
        <w:rPr>
          <w:rFonts w:ascii="Times New Roman" w:eastAsia="Times New Roman" w:hAnsi="Times New Roman" w:cs="Times New Roman"/>
          <w:b/>
          <w:bCs/>
          <w:kern w:val="0"/>
          <w:sz w:val="36"/>
          <w:szCs w:val="36"/>
          <w14:ligatures w14:val="none"/>
        </w:rPr>
        <w:t>4</w:t>
      </w:r>
      <w:r w:rsidRPr="00E52092">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Departure Calculation</w:t>
      </w:r>
    </w:p>
    <w:p w14:paraId="26B6735F"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What it is:</w:t>
      </w:r>
      <w:r w:rsidRPr="000133F4">
        <w:rPr>
          <w:rFonts w:ascii="Times New Roman" w:eastAsia="Times New Roman" w:hAnsi="Times New Roman" w:cs="Times New Roman"/>
          <w:kern w:val="0"/>
          <w14:ligatures w14:val="none"/>
        </w:rPr>
        <w:t xml:space="preserve"> The core logic of the entire app. Given all available buses on a route, pick the optimal one, calculate exactly when to notify the user, and attach a confidence score to every recommendation.</w:t>
      </w:r>
    </w:p>
    <w:p w14:paraId="4074DE07"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Full journey calculation:</w:t>
      </w:r>
    </w:p>
    <w:p w14:paraId="5E767634"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total_journey_time = walk_home_to_stop </w:t>
      </w:r>
    </w:p>
    <w:p w14:paraId="01A1838F"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+ 1.5min arrival buffer at stop</w:t>
      </w:r>
    </w:p>
    <w:p w14:paraId="2C40B02F"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 ride_duration (from route graph)</w:t>
      </w:r>
    </w:p>
    <w:p w14:paraId="48B3CD7F"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 walk_from_dest_stop_to_building (cached)</w:t>
      </w:r>
    </w:p>
    <w:p w14:paraId="34DF5EFC"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Bus selection logic:</w:t>
      </w:r>
    </w:p>
    <w:p w14:paraId="784BC39C" w14:textId="77777777" w:rsidR="000133F4" w:rsidRPr="000133F4" w:rsidRDefault="000133F4" w:rsidP="000133F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Get all active vehicles on the relevant route</w:t>
      </w:r>
    </w:p>
    <w:p w14:paraId="0D9C1E41" w14:textId="77777777" w:rsidR="000133F4" w:rsidRPr="000133F4" w:rsidRDefault="000133F4" w:rsidP="000133F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For each vehicle, calculate if it gets the user to their building on time</w:t>
      </w:r>
    </w:p>
    <w:p w14:paraId="39414A5A" w14:textId="77777777" w:rsidR="000133F4" w:rsidRPr="000133F4" w:rsidRDefault="000133F4" w:rsidP="000133F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For each vehicle, run ML confidence score — probability of holding at any stop along the route</w:t>
      </w:r>
    </w:p>
    <w:p w14:paraId="18CE3504" w14:textId="77777777" w:rsidR="000133F4" w:rsidRPr="000133F4" w:rsidRDefault="000133F4" w:rsidP="000133F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Select the </w:t>
      </w:r>
      <w:r w:rsidRPr="000133F4">
        <w:rPr>
          <w:rFonts w:ascii="Times New Roman" w:eastAsia="Times New Roman" w:hAnsi="Times New Roman" w:cs="Times New Roman"/>
          <w:b/>
          <w:bCs/>
          <w:kern w:val="0"/>
          <w14:ligatures w14:val="none"/>
        </w:rPr>
        <w:t>latest</w:t>
      </w:r>
      <w:r w:rsidRPr="000133F4">
        <w:rPr>
          <w:rFonts w:ascii="Times New Roman" w:eastAsia="Times New Roman" w:hAnsi="Times New Roman" w:cs="Times New Roman"/>
          <w:kern w:val="0"/>
          <w14:ligatures w14:val="none"/>
        </w:rPr>
        <w:t xml:space="preserve"> departing bus that still satisfies: </w:t>
      </w:r>
      <w:r w:rsidRPr="000133F4">
        <w:rPr>
          <w:rFonts w:ascii="Courier New" w:eastAsia="Times New Roman" w:hAnsi="Courier New" w:cs="Courier New"/>
          <w:kern w:val="0"/>
          <w:sz w:val="20"/>
          <w:szCs w:val="20"/>
          <w14:ligatures w14:val="none"/>
        </w:rPr>
        <w:t>current_time + total_journey_time &lt;= target_arrival_time</w:t>
      </w:r>
    </w:p>
    <w:p w14:paraId="39D49785" w14:textId="77777777" w:rsidR="000133F4" w:rsidRPr="000133F4" w:rsidRDefault="000133F4" w:rsidP="000133F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If confidence score on that bus is below threshold (e.g. &lt;50%) — flag it and surface the earlier bus as an alternative</w:t>
      </w:r>
    </w:p>
    <w:p w14:paraId="2BC5A495"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Confidence score:</w:t>
      </w:r>
    </w:p>
    <w:p w14:paraId="5847A4BF"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proba = model.predict_proba(features)</w:t>
      </w:r>
    </w:p>
    <w:p w14:paraId="4F880B34"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hold_probability = proba[0][1]  # probability of delay/hold</w:t>
      </w:r>
    </w:p>
    <w:p w14:paraId="31229F3C"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confidence = round((1 - hold_probability) * 100)  # % chance things go smoothly</w:t>
      </w:r>
    </w:p>
    <w:p w14:paraId="1843965E"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Proactive warning logic:</w:t>
      </w:r>
      <w:r w:rsidRPr="000133F4">
        <w:rPr>
          <w:rFonts w:ascii="Times New Roman" w:eastAsia="Times New Roman" w:hAnsi="Times New Roman" w:cs="Times New Roman"/>
          <w:kern w:val="0"/>
          <w14:ligatures w14:val="none"/>
        </w:rPr>
        <w:t xml:space="preserve"> If ML predicts &gt;50% chance of hold before any delay is even detected in live data:</w:t>
      </w:r>
    </w:p>
    <w:p w14:paraId="73EC5841"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if hold_probability &gt; 0.5 and not yet delayed:</w:t>
      </w:r>
    </w:p>
    <w:p w14:paraId="4D02BA16"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warn user proactively in notification</w:t>
      </w:r>
    </w:p>
    <w:p w14:paraId="7CA9BD39"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suggest earlier bus if available</w:t>
      </w:r>
    </w:p>
    <w:p w14:paraId="16CD2EBE"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lastRenderedPageBreak/>
        <w:t>Predictive, not just reactive. This is the key differentiator.</w:t>
      </w:r>
    </w:p>
    <w:p w14:paraId="5886EC63"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Edge cases to handle:</w:t>
      </w:r>
    </w:p>
    <w:p w14:paraId="4B27891A"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No bus gets user there on time → notify user early, suggest least-late option with confidence score</w:t>
      </w:r>
    </w:p>
    <w:p w14:paraId="46C37CF1"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Selected bus delayed before notification sent → silently switch to earlier bus, fire notification for that one</w:t>
      </w:r>
    </w:p>
    <w:p w14:paraId="549D02DD"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Selected bus delayed after notification already sent → fire override immediately, no lead time applied</w:t>
      </w:r>
    </w:p>
    <w:p w14:paraId="2683C5E8"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High hold probability before delay detected → proactive warning surfaced in Type 1 notification</w:t>
      </w:r>
    </w:p>
    <w:p w14:paraId="284C2528"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API down or no vehicle data → fail gracefully, notify user of uncertainty</w:t>
      </w:r>
    </w:p>
    <w:p w14:paraId="0C3A3B23"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Bus </w:t>
      </w:r>
      <w:r w:rsidRPr="000133F4">
        <w:rPr>
          <w:rFonts w:ascii="Courier New" w:eastAsia="Times New Roman" w:hAnsi="Courier New" w:cs="Courier New"/>
          <w:kern w:val="0"/>
          <w:sz w:val="20"/>
          <w:szCs w:val="20"/>
          <w14:ligatures w14:val="none"/>
        </w:rPr>
        <w:t>outOfService</w:t>
      </w:r>
      <w:r w:rsidRPr="000133F4">
        <w:rPr>
          <w:rFonts w:ascii="Times New Roman" w:eastAsia="Times New Roman" w:hAnsi="Times New Roman" w:cs="Times New Roman"/>
          <w:kern w:val="0"/>
          <w14:ligatures w14:val="none"/>
        </w:rPr>
        <w:t xml:space="preserve"> flag → skip entirely</w:t>
      </w:r>
    </w:p>
    <w:p w14:paraId="30FB6BC2" w14:textId="77777777" w:rsidR="000133F4" w:rsidRPr="000133F4" w:rsidRDefault="000133F4" w:rsidP="000133F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Past last bus of the day → notify user, warn for tomorrow</w:t>
      </w:r>
    </w:p>
    <w:p w14:paraId="3861B43D"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Three notification types:</w:t>
      </w:r>
    </w:p>
    <w:p w14:paraId="174C5BEF"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Type 1 — Standard:</w:t>
      </w:r>
    </w:p>
    <w:p w14:paraId="676F9625"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Leave now</w:t>
      </w:r>
    </w:p>
    <w:p w14:paraId="3EDFFDBB"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Bus 1 (Green) arrives at MSC in 8 minutes</w:t>
      </w:r>
    </w:p>
    <w:p w14:paraId="3215C52D"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Estimated arrival at ENB: 9:01am</w:t>
      </w:r>
    </w:p>
    <w:p w14:paraId="083A2BD0"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AF8395"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Confidence: 74% </w:t>
      </w:r>
      <w:r w:rsidRPr="000133F4">
        <w:rPr>
          <w:rFonts w:ascii="Segoe UI Emoji" w:eastAsia="Times New Roman" w:hAnsi="Segoe UI Emoji" w:cs="Segoe UI Emoji"/>
          <w:kern w:val="0"/>
          <w:sz w:val="20"/>
          <w:szCs w:val="20"/>
          <w14:ligatures w14:val="none"/>
        </w:rPr>
        <w:t>✅</w:t>
      </w:r>
    </w:p>
    <w:p w14:paraId="7A57CDBB"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Type 1 with proactive warning:</w:t>
      </w:r>
    </w:p>
    <w:p w14:paraId="157C80A3"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Leave now</w:t>
      </w:r>
    </w:p>
    <w:p w14:paraId="645FB0E0"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Bus 1 (Green) arrives at MSC in 8 minutes</w:t>
      </w:r>
    </w:p>
    <w:p w14:paraId="46115C0A"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Estimated arrival at ENB: 9:01am</w:t>
      </w:r>
    </w:p>
    <w:p w14:paraId="2304BD3B"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DC52DC"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Confidence: 32% </w:t>
      </w:r>
      <w:r w:rsidRPr="000133F4">
        <w:rPr>
          <w:rFonts w:ascii="Segoe UI Emoji" w:eastAsia="Times New Roman" w:hAnsi="Segoe UI Emoji" w:cs="Segoe UI Emoji"/>
          <w:kern w:val="0"/>
          <w:sz w:val="20"/>
          <w:szCs w:val="20"/>
          <w14:ligatures w14:val="none"/>
        </w:rPr>
        <w:t>⚠️</w:t>
      </w:r>
    </w:p>
    <w:p w14:paraId="2A636DE8"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This bus has a 68% chance of holding at Library</w:t>
      </w:r>
    </w:p>
    <w:p w14:paraId="437C28A9"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on Tuesday mornings — consider taking the earlier bus</w:t>
      </w:r>
    </w:p>
    <w:p w14:paraId="0D30AAE6"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Type 2 — Override (urgent, sent immediately, ignores lead time):</w:t>
      </w:r>
    </w:p>
    <w:p w14:paraId="1F18E251"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Bus 2 is now delayed</w:t>
      </w:r>
    </w:p>
    <w:p w14:paraId="18AF1013"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Bus 1 (Green) arrives at MSC in 6 minutes</w:t>
      </w:r>
    </w:p>
    <w:p w14:paraId="0F0869CB"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Estimated arrival at ENB: 9:04am — leave now</w:t>
      </w:r>
    </w:p>
    <w:p w14:paraId="50CF4FC3"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3BC77"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Confidence: 81% </w:t>
      </w:r>
      <w:r w:rsidRPr="000133F4">
        <w:rPr>
          <w:rFonts w:ascii="Segoe UI Emoji" w:eastAsia="Times New Roman" w:hAnsi="Segoe UI Emoji" w:cs="Segoe UI Emoji"/>
          <w:kern w:val="0"/>
          <w:sz w:val="20"/>
          <w:szCs w:val="20"/>
          <w14:ligatures w14:val="none"/>
        </w:rPr>
        <w:t>✅</w:t>
      </w:r>
    </w:p>
    <w:p w14:paraId="27D1E5CB"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Code you'll write:</w:t>
      </w:r>
    </w:p>
    <w:p w14:paraId="3A6957F1" w14:textId="77777777" w:rsidR="000133F4" w:rsidRPr="000133F4" w:rsidRDefault="000133F4" w:rsidP="000133F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departure_calc.py</w:t>
      </w:r>
      <w:r w:rsidRPr="000133F4">
        <w:rPr>
          <w:rFonts w:ascii="Times New Roman" w:eastAsia="Times New Roman" w:hAnsi="Times New Roman" w:cs="Times New Roman"/>
          <w:kern w:val="0"/>
          <w14:ligatures w14:val="none"/>
        </w:rPr>
        <w:t xml:space="preserve"> — bus selection, full journey calculation, confidence scoring, all three notification paths</w:t>
      </w:r>
    </w:p>
    <w:p w14:paraId="2863C241" w14:textId="2D3ACC88"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A50EF6D">
          <v:rect id="_x0000_i1031" style="width:0;height:1.5pt" o:hralign="center" o:hrstd="t" o:hr="t" fillcolor="#a0a0a0" stroked="f"/>
        </w:pict>
      </w:r>
    </w:p>
    <w:p w14:paraId="2883102B" w14:textId="7AE88E62" w:rsidR="001A6B3B" w:rsidRPr="00E52092" w:rsidRDefault="001A6B3B" w:rsidP="001A6B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 xml:space="preserve">Step </w:t>
      </w:r>
      <w:r>
        <w:rPr>
          <w:rFonts w:ascii="Times New Roman" w:eastAsia="Times New Roman" w:hAnsi="Times New Roman" w:cs="Times New Roman"/>
          <w:b/>
          <w:bCs/>
          <w:kern w:val="0"/>
          <w:sz w:val="36"/>
          <w:szCs w:val="36"/>
          <w14:ligatures w14:val="none"/>
        </w:rPr>
        <w:t>5: User Accounts + Recurring Schedules</w:t>
      </w:r>
    </w:p>
    <w:p w14:paraId="669548F5"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Database layer storing users, home addresses, and weekly schedules with full journey legs cached.</w:t>
      </w:r>
    </w:p>
    <w:p w14:paraId="081CD5D8"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Database tables:</w:t>
      </w:r>
    </w:p>
    <w:p w14:paraId="55447617"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users</w:t>
      </w:r>
    </w:p>
    <w:p w14:paraId="3E733A28"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email, password_hash</w:t>
      </w:r>
    </w:p>
    <w:p w14:paraId="658AD64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home_address, home_lat, home_lon</w:t>
      </w:r>
    </w:p>
    <w:p w14:paraId="1A4BB2D8"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nearest_stop_id, walk_time_to_stop_s (cached at signup)</w:t>
      </w:r>
    </w:p>
    <w:p w14:paraId="6518D9C4"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system_id</w:t>
      </w:r>
    </w:p>
    <w:p w14:paraId="0567111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notification_method (email/telegram)</w:t>
      </w:r>
    </w:p>
    <w:p w14:paraId="5E08685D"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notification_lead_time_min</w:t>
      </w:r>
    </w:p>
    <w:p w14:paraId="0398A808"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created_at</w:t>
      </w:r>
    </w:p>
    <w:p w14:paraId="1272F222"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BFB0C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schedules</w:t>
      </w:r>
    </w:p>
    <w:p w14:paraId="7AEEC059"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user_id</w:t>
      </w:r>
    </w:p>
    <w:p w14:paraId="34561DA7"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day_of_week (0=Mon to 6=Sun)</w:t>
      </w:r>
    </w:p>
    <w:p w14:paraId="66BC6B4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destination_name (e.g. "Engineering Building")</w:t>
      </w:r>
    </w:p>
    <w:p w14:paraId="656D6ECB"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destination_address (full address for geocoding)</w:t>
      </w:r>
    </w:p>
    <w:p w14:paraId="32404B52"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destination_lat, destination_lon</w:t>
      </w:r>
    </w:p>
    <w:p w14:paraId="67966001"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destination_nearest_stop_id (cached at schedule creation)</w:t>
      </w:r>
    </w:p>
    <w:p w14:paraId="0EEDF0B1"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walk_from_stop_to_dest_s (cached at schedule creation)</w:t>
      </w:r>
    </w:p>
    <w:p w14:paraId="5937601C"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arrival_time</w:t>
      </w:r>
    </w:p>
    <w:p w14:paraId="3C6EF9A6"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active, created_at</w:t>
      </w:r>
    </w:p>
    <w:p w14:paraId="086C293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765A55"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notifications_log</w:t>
      </w:r>
    </w:p>
    <w:p w14:paraId="2F743490"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id, user_id, schedule_id</w:t>
      </w:r>
    </w:p>
    <w:p w14:paraId="18114F4F"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sent_at, message, notification_type (standard/override)</w:t>
      </w:r>
    </w:p>
    <w:p w14:paraId="6B1C38C0"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status (sent/failed)</w:t>
      </w:r>
    </w:p>
    <w:p w14:paraId="34BA20A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 it works:</w:t>
      </w:r>
    </w:p>
    <w:p w14:paraId="638366BB"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User signs up with email + password (bcrypt hashed)</w:t>
      </w:r>
    </w:p>
    <w:p w14:paraId="4308F963"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Enters home address → Nominatim geocodes → OSRM finds nearest stop + walk time → cached in users table immediately</w:t>
      </w:r>
    </w:p>
    <w:p w14:paraId="4A54228E"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Selects their PassioGo system</w:t>
      </w:r>
    </w:p>
    <w:p w14:paraId="18BE8864"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 xml:space="preserve">Creates schedule entries per day: </w:t>
      </w:r>
    </w:p>
    <w:p w14:paraId="60831FE5" w14:textId="77777777" w:rsidR="00E52092" w:rsidRPr="00E52092" w:rsidRDefault="00E52092" w:rsidP="00E5209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Enters destination building name + address</w:t>
      </w:r>
    </w:p>
    <w:p w14:paraId="216B7D8B" w14:textId="77777777" w:rsidR="00E52092" w:rsidRPr="00E52092" w:rsidRDefault="00E52092" w:rsidP="00E52092">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Nominatim geocodes building → OSRM finds nearest destination stop + walk time from that stop to building → both cached on schedule entry</w:t>
      </w:r>
    </w:p>
    <w:p w14:paraId="33BBFFCF"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Chooses notification method: email (default) or Telegram</w:t>
      </w:r>
    </w:p>
    <w:p w14:paraId="4E517886" w14:textId="77777777" w:rsidR="00E52092" w:rsidRPr="00E52092" w:rsidRDefault="00E52092" w:rsidP="00E5209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Sets notification lead time preference (applies to Type 1 only, never Type 2)</w:t>
      </w:r>
    </w:p>
    <w:p w14:paraId="26897BBB"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035C809D" w14:textId="77777777" w:rsidR="00E52092" w:rsidRPr="00E52092" w:rsidRDefault="00E52092" w:rsidP="00E5209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auth.py</w:t>
      </w:r>
      <w:r w:rsidRPr="00E52092">
        <w:rPr>
          <w:rFonts w:ascii="Times New Roman" w:eastAsia="Times New Roman" w:hAnsi="Times New Roman" w:cs="Times New Roman"/>
          <w:kern w:val="0"/>
          <w14:ligatures w14:val="none"/>
        </w:rPr>
        <w:t xml:space="preserve"> — registration, login, password hashing, session management</w:t>
      </w:r>
    </w:p>
    <w:p w14:paraId="0EBECC0C" w14:textId="77777777" w:rsidR="00E52092" w:rsidRPr="00E52092" w:rsidRDefault="00E52092" w:rsidP="00E5209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lastRenderedPageBreak/>
        <w:t>schedule.py</w:t>
      </w:r>
      <w:r w:rsidRPr="00E52092">
        <w:rPr>
          <w:rFonts w:ascii="Times New Roman" w:eastAsia="Times New Roman" w:hAnsi="Times New Roman" w:cs="Times New Roman"/>
          <w:kern w:val="0"/>
          <w14:ligatures w14:val="none"/>
        </w:rPr>
        <w:t xml:space="preserve"> — CRUD for schedules, geocoding + stop finding on creation, caching</w:t>
      </w:r>
    </w:p>
    <w:p w14:paraId="48A6A700" w14:textId="77777777" w:rsidR="00E52092" w:rsidRPr="00E52092" w:rsidRDefault="00E52092" w:rsidP="00E5209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models.py</w:t>
      </w:r>
      <w:r w:rsidRPr="00E52092">
        <w:rPr>
          <w:rFonts w:ascii="Times New Roman" w:eastAsia="Times New Roman" w:hAnsi="Times New Roman" w:cs="Times New Roman"/>
          <w:kern w:val="0"/>
          <w14:ligatures w14:val="none"/>
        </w:rPr>
        <w:t xml:space="preserve"> — SQLAlchemy models for all tables</w:t>
      </w:r>
    </w:p>
    <w:p w14:paraId="3C617F25"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E0EBA">
          <v:rect id="_x0000_i1032" style="width:0;height:1.5pt" o:hralign="center" o:hrstd="t" o:hr="t" fillcolor="#a0a0a0" stroked="f"/>
        </w:pict>
      </w:r>
    </w:p>
    <w:p w14:paraId="252DBF2C" w14:textId="27F513F9" w:rsidR="00F37916" w:rsidRPr="00E52092" w:rsidRDefault="00F37916" w:rsidP="00F379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 xml:space="preserve">Step </w:t>
      </w:r>
      <w:r>
        <w:rPr>
          <w:rFonts w:ascii="Times New Roman" w:eastAsia="Times New Roman" w:hAnsi="Times New Roman" w:cs="Times New Roman"/>
          <w:b/>
          <w:bCs/>
          <w:kern w:val="0"/>
          <w:sz w:val="36"/>
          <w:szCs w:val="36"/>
          <w14:ligatures w14:val="none"/>
        </w:rPr>
        <w:t>6</w:t>
      </w:r>
      <w:r w:rsidRPr="00E52092">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Notification Scheduler</w:t>
      </w:r>
    </w:p>
    <w:p w14:paraId="42DD8A73"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What it is:</w:t>
      </w:r>
      <w:r w:rsidRPr="000133F4">
        <w:rPr>
          <w:rFonts w:ascii="Times New Roman" w:eastAsia="Times New Roman" w:hAnsi="Times New Roman" w:cs="Times New Roman"/>
          <w:kern w:val="0"/>
          <w14:ligatures w14:val="none"/>
        </w:rPr>
        <w:t xml:space="preserve"> Background process running every 60 seconds. Monitors all active schedules, fires standard notifications at the right moment with confidence scores attached, fires override notifications immediately when delays are detected, and fires proactive warnings when ML predicts high hold probability before any delay occurs.</w:t>
      </w:r>
    </w:p>
    <w:p w14:paraId="481536DE"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How it works:</w:t>
      </w:r>
    </w:p>
    <w:p w14:paraId="70E6BB5C" w14:textId="77777777" w:rsidR="00DF5017" w:rsidRPr="000133F4" w:rsidRDefault="00DF5017" w:rsidP="00DF50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Every 60 seconds — query all active schedules for today</w:t>
      </w:r>
    </w:p>
    <w:p w14:paraId="5EAEBB05" w14:textId="77777777" w:rsidR="00DF5017" w:rsidRPr="000133F4" w:rsidRDefault="00DF5017" w:rsidP="00DF50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For each schedule: </w:t>
      </w:r>
    </w:p>
    <w:p w14:paraId="70499FBB" w14:textId="77777777" w:rsidR="00DF5017" w:rsidRPr="000133F4" w:rsidRDefault="00DF5017" w:rsidP="00DF5017">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Run departure calculation + ML confidence score with live ETA engine</w:t>
      </w:r>
    </w:p>
    <w:p w14:paraId="5381BEDF" w14:textId="77777777" w:rsidR="00DF5017" w:rsidRPr="000133F4" w:rsidRDefault="00DF5017" w:rsidP="00DF5017">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Determine selected bus and notify_at time</w:t>
      </w:r>
    </w:p>
    <w:p w14:paraId="33844741" w14:textId="77777777" w:rsidR="00DF5017" w:rsidRPr="000133F4" w:rsidRDefault="00DF5017" w:rsidP="00DF5017">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If hold_probability &gt; 0.5 and standard notification not yet sent → include proactive warning in Type 1</w:t>
      </w:r>
    </w:p>
    <w:p w14:paraId="74AE6512" w14:textId="77777777" w:rsidR="00DF5017" w:rsidRPr="000133F4" w:rsidRDefault="00DF5017" w:rsidP="00DF5017">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If current_time &gt;= notify_at AND standard notification not yet sent → send Type 1 (with or without warning)</w:t>
      </w:r>
    </w:p>
    <w:p w14:paraId="61686949" w14:textId="77777777" w:rsidR="00DF5017" w:rsidRPr="000133F4" w:rsidRDefault="00DF5017" w:rsidP="00DF5017">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If standard notification already sent AND selected bus now delayed → send Type 2 override once immediately</w:t>
      </w:r>
    </w:p>
    <w:p w14:paraId="7D9BF832" w14:textId="77777777" w:rsidR="00DF5017" w:rsidRPr="000133F4" w:rsidRDefault="00DF5017" w:rsidP="00DF50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Log every notification in notifications_log with type and confidence score</w:t>
      </w:r>
    </w:p>
    <w:p w14:paraId="638D9ED5" w14:textId="77777777" w:rsidR="00DF5017" w:rsidRPr="000133F4" w:rsidRDefault="00DF5017" w:rsidP="00DF50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Reset daily at midnight</w:t>
      </w:r>
    </w:p>
    <w:p w14:paraId="4B133735"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Delay detection for override:</w:t>
      </w:r>
    </w:p>
    <w:p w14:paraId="3B39C053"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if standard_notification_sent AND</w:t>
      </w:r>
    </w:p>
    <w:p w14:paraId="3194025A"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new_total_journey_time &gt; target_arrival_time AND</w:t>
      </w:r>
    </w:p>
    <w:p w14:paraId="162AF424"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override_not_yet_sent:</w:t>
      </w:r>
    </w:p>
    <w:p w14:paraId="08E4BA76"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send Type 2 immediately</w:t>
      </w:r>
    </w:p>
    <w:p w14:paraId="49D1E8E1"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Proactive warning detection:</w:t>
      </w:r>
    </w:p>
    <w:p w14:paraId="14DFD96E"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if hold_probability &gt; 0.5 AND</w:t>
      </w:r>
    </w:p>
    <w:p w14:paraId="6AA514B2"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standard_notification_not_yet_sent:</w:t>
      </w:r>
    </w:p>
    <w:p w14:paraId="5A17D24B"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include warning block in Type 1 notification</w:t>
      </w:r>
    </w:p>
    <w:p w14:paraId="5EEB7B15"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       suggest earlier bus if available</w:t>
      </w:r>
    </w:p>
    <w:p w14:paraId="0ADDCDCB"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Tools:</w:t>
      </w:r>
    </w:p>
    <w:p w14:paraId="7A2C8D34" w14:textId="77777777" w:rsidR="00DF5017" w:rsidRPr="000133F4" w:rsidRDefault="00DF5017" w:rsidP="00DF50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APScheduler</w:t>
      </w:r>
      <w:r w:rsidRPr="000133F4">
        <w:rPr>
          <w:rFonts w:ascii="Times New Roman" w:eastAsia="Times New Roman" w:hAnsi="Times New Roman" w:cs="Times New Roman"/>
          <w:kern w:val="0"/>
          <w14:ligatures w14:val="none"/>
        </w:rPr>
        <w:t xml:space="preserve"> — runs inside Flask, fires every 60 seconds</w:t>
      </w:r>
    </w:p>
    <w:p w14:paraId="1A320764" w14:textId="77777777" w:rsidR="00DF5017" w:rsidRPr="000133F4" w:rsidRDefault="00DF5017" w:rsidP="00DF50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SendGrid Python SDK — email (free tier: 100 emails/day)</w:t>
      </w:r>
    </w:p>
    <w:p w14:paraId="0C5258C7" w14:textId="77777777" w:rsidR="00DF5017" w:rsidRPr="000133F4" w:rsidRDefault="00DF5017" w:rsidP="00DF50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Telegram Bot API — Telegram (free, unlimited)</w:t>
      </w:r>
    </w:p>
    <w:p w14:paraId="4E248EC7"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lastRenderedPageBreak/>
        <w:t>Notification state per schedule per day:</w:t>
      </w:r>
    </w:p>
    <w:p w14:paraId="6B8642E1"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standard_sent: bool</w:t>
      </w:r>
    </w:p>
    <w:p w14:paraId="18C0A2BC"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override_sent: bool</w:t>
      </w:r>
    </w:p>
    <w:p w14:paraId="312FB67A"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selected_vehicle_id: which bus was chosen</w:t>
      </w:r>
    </w:p>
    <w:p w14:paraId="0E78384C" w14:textId="77777777" w:rsidR="00DF5017" w:rsidRPr="000133F4" w:rsidRDefault="00DF5017" w:rsidP="00DF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confidence_at_send: float (logged for ML evaluation later)</w:t>
      </w:r>
    </w:p>
    <w:p w14:paraId="35146426" w14:textId="77777777" w:rsidR="00DF5017" w:rsidRPr="000133F4" w:rsidRDefault="00DF5017" w:rsidP="00DF5017">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Code you'll write:</w:t>
      </w:r>
    </w:p>
    <w:p w14:paraId="6A52C38B" w14:textId="77777777" w:rsidR="00DF5017" w:rsidRPr="000133F4" w:rsidRDefault="00DF5017" w:rsidP="00DF50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scheduler.py</w:t>
      </w:r>
      <w:r w:rsidRPr="000133F4">
        <w:rPr>
          <w:rFonts w:ascii="Times New Roman" w:eastAsia="Times New Roman" w:hAnsi="Times New Roman" w:cs="Times New Roman"/>
          <w:kern w:val="0"/>
          <w14:ligatures w14:val="none"/>
        </w:rPr>
        <w:t xml:space="preserve"> — main APScheduler job, full monitoring loop, proactive + override logic</w:t>
      </w:r>
    </w:p>
    <w:p w14:paraId="04249F1D" w14:textId="77777777" w:rsidR="00DF5017" w:rsidRPr="000133F4" w:rsidRDefault="00DF5017" w:rsidP="00DF50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notifier.py</w:t>
      </w:r>
      <w:r w:rsidRPr="000133F4">
        <w:rPr>
          <w:rFonts w:ascii="Times New Roman" w:eastAsia="Times New Roman" w:hAnsi="Times New Roman" w:cs="Times New Roman"/>
          <w:kern w:val="0"/>
          <w14:ligatures w14:val="none"/>
        </w:rPr>
        <w:t xml:space="preserve"> — send_email() and send_telegram() with confidence score formatting</w:t>
      </w:r>
    </w:p>
    <w:p w14:paraId="0BF8D96E" w14:textId="77777777" w:rsidR="00DF5017" w:rsidRPr="000133F4" w:rsidRDefault="00DF5017" w:rsidP="00DF50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State management so notifications never fire twice</w:t>
      </w:r>
    </w:p>
    <w:p w14:paraId="1C211A58"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7B5F85">
          <v:rect id="_x0000_i1033" style="width:0;height:1.5pt" o:hralign="center" o:hrstd="t" o:hr="t" fillcolor="#a0a0a0" stroked="f"/>
        </w:pict>
      </w:r>
    </w:p>
    <w:p w14:paraId="3CFC5E70"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7: Web Interface</w:t>
      </w:r>
    </w:p>
    <w:p w14:paraId="38BFB891"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The frontend users interact with. Clean, functional, no unnecessary complexity.</w:t>
      </w:r>
    </w:p>
    <w:p w14:paraId="2E187043"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Pages:</w:t>
      </w:r>
    </w:p>
    <w:p w14:paraId="7A978F28" w14:textId="77777777" w:rsidR="00E52092" w:rsidRPr="00E52092" w:rsidRDefault="00E52092" w:rsidP="00E520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Landing page — what it does, sign up CTA, how it works in 3 steps</w:t>
      </w:r>
    </w:p>
    <w:p w14:paraId="235BE30D" w14:textId="77777777" w:rsidR="00E52092" w:rsidRPr="00E52092" w:rsidRDefault="00E52092" w:rsidP="00E520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Sign up / Login</w:t>
      </w:r>
    </w:p>
    <w:p w14:paraId="17222465" w14:textId="77777777" w:rsidR="00E52092" w:rsidRPr="00E52092" w:rsidRDefault="00E52092" w:rsidP="00E520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Dashboard — view all schedules, add/edit/delete, see next notification time</w:t>
      </w:r>
    </w:p>
    <w:p w14:paraId="13DAF2C9" w14:textId="77777777" w:rsidR="00E52092" w:rsidRPr="00E52092" w:rsidRDefault="00E52092" w:rsidP="00E520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Settings — home address, system selection, notification method, lead time preference</w:t>
      </w:r>
    </w:p>
    <w:p w14:paraId="51A0D66B" w14:textId="77777777" w:rsidR="00E52092" w:rsidRPr="00E52092" w:rsidRDefault="00E52092" w:rsidP="00E520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Admin page (private, your login only) — real user count, active schedules, notifications sent per day, system breakdown. This is what you show recruiters as live proof.</w:t>
      </w:r>
    </w:p>
    <w:p w14:paraId="224EB910"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Tech stack:</w:t>
      </w:r>
    </w:p>
    <w:p w14:paraId="411E6DC2" w14:textId="77777777" w:rsidR="00E52092" w:rsidRPr="00E52092" w:rsidRDefault="00E52092" w:rsidP="00E520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Backend: Flask (Python — one language for everything)</w:t>
      </w:r>
    </w:p>
    <w:p w14:paraId="4765883D" w14:textId="77777777" w:rsidR="00E52092" w:rsidRPr="00E52092" w:rsidRDefault="00E52092" w:rsidP="00E520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Frontend: HTML + Jinja2 templates + minimal CSS</w:t>
      </w:r>
    </w:p>
    <w:p w14:paraId="1D28610E" w14:textId="77777777" w:rsidR="00E52092" w:rsidRPr="00E52092" w:rsidRDefault="00E52092" w:rsidP="00E520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No React, no heavy JavaScript — functionality over aesthetics for v1</w:t>
      </w:r>
    </w:p>
    <w:p w14:paraId="31202835" w14:textId="77777777" w:rsidR="00E52092" w:rsidRPr="00E52092" w:rsidRDefault="00E52092" w:rsidP="00E520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Mobile responsive so students can use it on their phones</w:t>
      </w:r>
    </w:p>
    <w:p w14:paraId="39B3561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2FFA8C38" w14:textId="77777777" w:rsidR="00E52092" w:rsidRPr="00E52092" w:rsidRDefault="00E52092" w:rsidP="00E520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Flask routes for every page</w:t>
      </w:r>
    </w:p>
    <w:p w14:paraId="39E20E58" w14:textId="77777777" w:rsidR="00E52092" w:rsidRPr="00E52092" w:rsidRDefault="00E52092" w:rsidP="00E520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Jinja2 HTML templates</w:t>
      </w:r>
    </w:p>
    <w:p w14:paraId="304D232E" w14:textId="77777777" w:rsidR="00E52092" w:rsidRPr="00E52092" w:rsidRDefault="00E52092" w:rsidP="00E520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Form handling for signup, schedule creation, settings</w:t>
      </w:r>
    </w:p>
    <w:p w14:paraId="1A4B740E"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0C5A4B">
          <v:rect id="_x0000_i1034" style="width:0;height:1.5pt" o:hralign="center" o:hrstd="t" o:hr="t" fillcolor="#a0a0a0" stroked="f"/>
        </w:pict>
      </w:r>
    </w:p>
    <w:p w14:paraId="5BAFF67B"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8: Deployment</w:t>
      </w:r>
    </w:p>
    <w:p w14:paraId="088FABC5"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lastRenderedPageBreak/>
        <w:t>What it is:</w:t>
      </w:r>
      <w:r w:rsidRPr="00E52092">
        <w:rPr>
          <w:rFonts w:ascii="Times New Roman" w:eastAsia="Times New Roman" w:hAnsi="Times New Roman" w:cs="Times New Roman"/>
          <w:kern w:val="0"/>
          <w14:ligatures w14:val="none"/>
        </w:rPr>
        <w:t xml:space="preserve"> Getting everything live and running 24/7 so real users can sign up.</w:t>
      </w:r>
    </w:p>
    <w:p w14:paraId="0ABD6B4D"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w:t>
      </w:r>
    </w:p>
    <w:p w14:paraId="1FCA2E6F" w14:textId="77777777" w:rsidR="00E52092" w:rsidRPr="00E52092" w:rsidRDefault="00E52092" w:rsidP="00E520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Railway or Render — connect to GitHub repo, auto-deploys on every push to main</w:t>
      </w:r>
    </w:p>
    <w:p w14:paraId="2A641A6A" w14:textId="77777777" w:rsidR="00E52092" w:rsidRPr="00E52092" w:rsidRDefault="00E52092" w:rsidP="00E520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PostgreSQL in production — Railway provides free Postgres instance</w:t>
      </w:r>
    </w:p>
    <w:p w14:paraId="5D560FED" w14:textId="77777777" w:rsidR="00E52092" w:rsidRPr="00E52092" w:rsidRDefault="00E52092" w:rsidP="00E520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SQLite stays for local development only</w:t>
      </w:r>
    </w:p>
    <w:p w14:paraId="49ADD283" w14:textId="77777777" w:rsidR="00E52092" w:rsidRPr="00E52092" w:rsidRDefault="00E52092" w:rsidP="00E520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All secrets in environment variables on Railway dashboard (API keys, DB URL, SendGrid key, Telegram token) — never in code, never on GitHub</w:t>
      </w:r>
    </w:p>
    <w:p w14:paraId="2C71B625" w14:textId="77777777" w:rsidR="00E52092" w:rsidRPr="00E52092" w:rsidRDefault="00E52092" w:rsidP="00E520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Logger migrates from your PC to Raspberry Pi Zero 2 W ($15) for 24/7 data collection, writes directly to production database</w:t>
      </w:r>
    </w:p>
    <w:p w14:paraId="21657904"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changes for deployment:</w:t>
      </w:r>
    </w:p>
    <w:p w14:paraId="4CE0648C" w14:textId="77777777" w:rsidR="00E52092" w:rsidRPr="00E52092" w:rsidRDefault="00E52092" w:rsidP="00E520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config.py</w:t>
      </w:r>
      <w:r w:rsidRPr="00E52092">
        <w:rPr>
          <w:rFonts w:ascii="Times New Roman" w:eastAsia="Times New Roman" w:hAnsi="Times New Roman" w:cs="Times New Roman"/>
          <w:kern w:val="0"/>
          <w14:ligatures w14:val="none"/>
        </w:rPr>
        <w:t xml:space="preserve"> — loads all environment variables cleanly</w:t>
      </w:r>
    </w:p>
    <w:p w14:paraId="577E1D62" w14:textId="77777777" w:rsidR="00E52092" w:rsidRPr="00E52092" w:rsidRDefault="00E52092" w:rsidP="00E520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Database connection handles both SQLite (dev) and PostgreSQL (prod) automatically</w:t>
      </w:r>
    </w:p>
    <w:p w14:paraId="1C3A203B" w14:textId="77777777" w:rsidR="00E52092" w:rsidRPr="00E52092" w:rsidRDefault="00E52092" w:rsidP="00E520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Gunicorn as production WSGI server instead of Flask dev server</w:t>
      </w:r>
    </w:p>
    <w:p w14:paraId="7CF332EC"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0B515">
          <v:rect id="_x0000_i1035" style="width:0;height:1.5pt" o:hralign="center" o:hrstd="t" o:hr="t" fillcolor="#a0a0a0" stroked="f"/>
        </w:pict>
      </w:r>
    </w:p>
    <w:p w14:paraId="18F5907B"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9: Analytics + User Tracking</w:t>
      </w:r>
    </w:p>
    <w:p w14:paraId="1FB48532"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it is:</w:t>
      </w:r>
      <w:r w:rsidRPr="00E52092">
        <w:rPr>
          <w:rFonts w:ascii="Times New Roman" w:eastAsia="Times New Roman" w:hAnsi="Times New Roman" w:cs="Times New Roman"/>
          <w:kern w:val="0"/>
          <w14:ligatures w14:val="none"/>
        </w:rPr>
        <w:t xml:space="preserve"> Provable, verifiable proof that real people use your app. Essential for interviews.</w:t>
      </w:r>
    </w:p>
    <w:p w14:paraId="6B667FB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What you track:</w:t>
      </w:r>
    </w:p>
    <w:p w14:paraId="563E844B"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Total registered users (users table count)</w:t>
      </w:r>
    </w:p>
    <w:p w14:paraId="376611FB"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Daily active users (notifications_log entries per day)</w:t>
      </w:r>
    </w:p>
    <w:p w14:paraId="61CC90C4"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Notifications sent per day/week</w:t>
      </w:r>
    </w:p>
    <w:p w14:paraId="7FDA8D16"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Most popular routes and stops</w:t>
      </w:r>
    </w:p>
    <w:p w14:paraId="7E6375AE"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User retention (signed up vs still active 2 weeks later)</w:t>
      </w:r>
    </w:p>
    <w:p w14:paraId="48A69B9B" w14:textId="77777777" w:rsidR="00E52092" w:rsidRPr="00E52092" w:rsidRDefault="00E52092" w:rsidP="00E520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System breakdown (USF vs other universities)</w:t>
      </w:r>
    </w:p>
    <w:p w14:paraId="3AAC6BD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Admin dashboard shows:</w:t>
      </w:r>
      <w:r w:rsidRPr="00E52092">
        <w:rPr>
          <w:rFonts w:ascii="Times New Roman" w:eastAsia="Times New Roman" w:hAnsi="Times New Roman" w:cs="Times New Roman"/>
          <w:kern w:val="0"/>
          <w14:ligatures w14:val="none"/>
        </w:rPr>
        <w:t xml:space="preserve"> All of the above as live numbers. When a recruiter asks "how many people use this?" you pull up the admin page and show them live data. Not a screenshot — live.</w:t>
      </w:r>
    </w:p>
    <w:p w14:paraId="03B1EB7B"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5BA36F06" w14:textId="77777777" w:rsidR="00E52092" w:rsidRPr="00E52092" w:rsidRDefault="00E52092" w:rsidP="00E520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Admin Flask route with live database queries</w:t>
      </w:r>
    </w:p>
    <w:p w14:paraId="27E732DD" w14:textId="77777777" w:rsidR="00E52092" w:rsidRPr="00E52092" w:rsidRDefault="00E52092" w:rsidP="00E520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Simple HTML table/graph showing metrics</w:t>
      </w:r>
    </w:p>
    <w:p w14:paraId="6B972186" w14:textId="77777777" w:rsidR="00E52092" w:rsidRPr="00E52092" w:rsidRDefault="00E52092" w:rsidP="00E520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Protected by admin-only login</w:t>
      </w:r>
    </w:p>
    <w:p w14:paraId="1FEDF855"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5FA531">
          <v:rect id="_x0000_i1036" style="width:0;height:1.5pt" o:hralign="center" o:hrstd="t" o:hr="t" fillcolor="#a0a0a0" stroked="f"/>
        </w:pict>
      </w:r>
    </w:p>
    <w:p w14:paraId="075CA907"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Step 10: ESP32 Personal Device</w:t>
      </w:r>
    </w:p>
    <w:p w14:paraId="08CD2459"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lastRenderedPageBreak/>
        <w:t>What it is:</w:t>
      </w:r>
      <w:r w:rsidRPr="00E52092">
        <w:rPr>
          <w:rFonts w:ascii="Times New Roman" w:eastAsia="Times New Roman" w:hAnsi="Times New Roman" w:cs="Times New Roman"/>
          <w:kern w:val="0"/>
          <w14:ligatures w14:val="none"/>
        </w:rPr>
        <w:t xml:space="preserve"> A physical desk device showing your personal bus countdown. Buzzes when you need to leave. Runs independently on WiFi, hits your deployed backend.</w:t>
      </w:r>
    </w:p>
    <w:p w14:paraId="40F823A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Hardware you have:</w:t>
      </w:r>
    </w:p>
    <w:p w14:paraId="0A7C95CA" w14:textId="77777777" w:rsidR="00E52092" w:rsidRPr="00E52092" w:rsidRDefault="00E52092" w:rsidP="00E520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ESP32 DOIT DevKit V1</w:t>
      </w:r>
    </w:p>
    <w:p w14:paraId="688B0ADF" w14:textId="77777777" w:rsidR="00E52092" w:rsidRPr="00E52092" w:rsidRDefault="00E52092" w:rsidP="00E520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Small display (OLED/TFT)</w:t>
      </w:r>
    </w:p>
    <w:p w14:paraId="392CF876" w14:textId="77777777" w:rsidR="00E52092" w:rsidRPr="00E52092" w:rsidRDefault="00E52092" w:rsidP="00E520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Buzzer</w:t>
      </w:r>
    </w:p>
    <w:p w14:paraId="0D448C7B" w14:textId="77777777" w:rsidR="00E52092" w:rsidRPr="00E52092" w:rsidRDefault="00E52092" w:rsidP="00E520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Breadboard</w:t>
      </w:r>
    </w:p>
    <w:p w14:paraId="19CDF459"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How it works:</w:t>
      </w:r>
    </w:p>
    <w:p w14:paraId="0D23AD83"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ESP32 boots, connects to WiFi</w:t>
      </w:r>
    </w:p>
    <w:p w14:paraId="2CC43064"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 xml:space="preserve">Every 60 seconds hits: </w:t>
      </w:r>
      <w:r w:rsidRPr="00E52092">
        <w:rPr>
          <w:rFonts w:ascii="Courier New" w:eastAsia="Times New Roman" w:hAnsi="Courier New" w:cs="Courier New"/>
          <w:kern w:val="0"/>
          <w:sz w:val="20"/>
          <w:szCs w:val="20"/>
          <w14:ligatures w14:val="none"/>
        </w:rPr>
        <w:t>GET /api/my-next-departure</w:t>
      </w:r>
      <w:r w:rsidRPr="00E52092">
        <w:rPr>
          <w:rFonts w:ascii="Times New Roman" w:eastAsia="Times New Roman" w:hAnsi="Times New Roman" w:cs="Times New Roman"/>
          <w:kern w:val="0"/>
          <w14:ligatures w14:val="none"/>
        </w:rPr>
        <w:t xml:space="preserve"> on your backend</w:t>
      </w:r>
    </w:p>
    <w:p w14:paraId="7D812FD6"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Backend returns minutes until you need to leave + which bus</w:t>
      </w:r>
    </w:p>
    <w:p w14:paraId="601517D5"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Display shows countdown and route name</w:t>
      </w:r>
    </w:p>
    <w:p w14:paraId="24402038"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When countdown hits threshold (e.g. 10 minutes) → buzzer fires once</w:t>
      </w:r>
    </w:p>
    <w:p w14:paraId="4B20D604"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During non-school hours → display goes dark, polling stops (clean, saves power)</w:t>
      </w:r>
    </w:p>
    <w:p w14:paraId="45BF30D8" w14:textId="77777777" w:rsidR="00E52092" w:rsidRPr="00E52092" w:rsidRDefault="00E52092" w:rsidP="00E520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Resumes automatically on next school day based on your schedule</w:t>
      </w:r>
    </w:p>
    <w:p w14:paraId="52C19CB1"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Backend endpoint:</w:t>
      </w:r>
    </w:p>
    <w:p w14:paraId="68A5246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GET /api/my-next-departure</w:t>
      </w:r>
    </w:p>
    <w:p w14:paraId="2272E8DA"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Authorization: Bearer {token}</w:t>
      </w:r>
    </w:p>
    <w:p w14:paraId="2D5BADB7"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241A00"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Response:</w:t>
      </w:r>
    </w:p>
    <w:p w14:paraId="510647A4"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w:t>
      </w:r>
    </w:p>
    <w:p w14:paraId="78F75004"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"minutes_until_leave": 14,</w:t>
      </w:r>
    </w:p>
    <w:p w14:paraId="42C5A9C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"route": "Green",</w:t>
      </w:r>
    </w:p>
    <w:p w14:paraId="34102385"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"stop": "MSC",</w:t>
      </w:r>
    </w:p>
    <w:p w14:paraId="6A2F7D6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"bus_eta": "8:47am",</w:t>
      </w:r>
    </w:p>
    <w:p w14:paraId="3AEBD62E"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 xml:space="preserve">  "destination": "ENB"</w:t>
      </w:r>
    </w:p>
    <w:p w14:paraId="048467CC" w14:textId="77777777" w:rsidR="00E52092" w:rsidRPr="00E52092" w:rsidRDefault="00E52092" w:rsidP="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2092">
        <w:rPr>
          <w:rFonts w:ascii="Courier New" w:eastAsia="Times New Roman" w:hAnsi="Courier New" w:cs="Courier New"/>
          <w:kern w:val="0"/>
          <w:sz w:val="20"/>
          <w:szCs w:val="20"/>
          <w14:ligatures w14:val="none"/>
        </w:rPr>
        <w:t>}</w:t>
      </w:r>
    </w:p>
    <w:p w14:paraId="668EC2B7"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b/>
          <w:bCs/>
          <w:kern w:val="0"/>
          <w14:ligatures w14:val="none"/>
        </w:rPr>
        <w:t>Code you'll write:</w:t>
      </w:r>
    </w:p>
    <w:p w14:paraId="0DD0DCDF" w14:textId="77777777" w:rsidR="00E52092" w:rsidRPr="00E52092" w:rsidRDefault="00E52092" w:rsidP="00E520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Arduino C++ firmware for ESP32</w:t>
      </w:r>
    </w:p>
    <w:p w14:paraId="20B60A31" w14:textId="77777777" w:rsidR="00E52092" w:rsidRPr="00E52092" w:rsidRDefault="00E52092" w:rsidP="00E520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Courier New" w:eastAsia="Times New Roman" w:hAnsi="Courier New" w:cs="Courier New"/>
          <w:kern w:val="0"/>
          <w:sz w:val="20"/>
          <w:szCs w:val="20"/>
          <w14:ligatures w14:val="none"/>
        </w:rPr>
        <w:t>/api/my-next-departure</w:t>
      </w:r>
      <w:r w:rsidRPr="00E52092">
        <w:rPr>
          <w:rFonts w:ascii="Times New Roman" w:eastAsia="Times New Roman" w:hAnsi="Times New Roman" w:cs="Times New Roman"/>
          <w:kern w:val="0"/>
          <w14:ligatures w14:val="none"/>
        </w:rPr>
        <w:t xml:space="preserve"> Flask endpoint</w:t>
      </w:r>
    </w:p>
    <w:p w14:paraId="02B1AF9A" w14:textId="77777777" w:rsidR="00E52092" w:rsidRPr="00E52092" w:rsidRDefault="00E52092" w:rsidP="00E520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WiFi + HTTP client on ESP32</w:t>
      </w:r>
    </w:p>
    <w:p w14:paraId="75AA6A74" w14:textId="77777777" w:rsidR="00E52092" w:rsidRPr="00E52092" w:rsidRDefault="00E52092" w:rsidP="00E520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Wake/sleep scheduling based on your class schedule</w:t>
      </w:r>
    </w:p>
    <w:p w14:paraId="25C2D73C"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513C57">
          <v:rect id="_x0000_i1037" style="width:0;height:1.5pt" o:hralign="center" o:hrstd="t" o:hr="t" fillcolor="#a0a0a0" stroked="f"/>
        </w:pict>
      </w:r>
    </w:p>
    <w:p w14:paraId="20641360" w14:textId="4B7F2FFC" w:rsidR="00D80999" w:rsidRPr="00E52092" w:rsidRDefault="00D80999" w:rsidP="00D8099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 xml:space="preserve">Step </w:t>
      </w:r>
      <w:r>
        <w:rPr>
          <w:rFonts w:ascii="Times New Roman" w:eastAsia="Times New Roman" w:hAnsi="Times New Roman" w:cs="Times New Roman"/>
          <w:b/>
          <w:bCs/>
          <w:kern w:val="0"/>
          <w:sz w:val="36"/>
          <w:szCs w:val="36"/>
          <w14:ligatures w14:val="none"/>
        </w:rPr>
        <w:t>11</w:t>
      </w:r>
      <w:r w:rsidRPr="00E52092">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ML Delay Prediction Model</w:t>
      </w:r>
    </w:p>
    <w:p w14:paraId="51F6B624"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What it is:</w:t>
      </w:r>
      <w:r w:rsidRPr="000133F4">
        <w:rPr>
          <w:rFonts w:ascii="Times New Roman" w:eastAsia="Times New Roman" w:hAnsi="Times New Roman" w:cs="Times New Roman"/>
          <w:kern w:val="0"/>
          <w14:ligatures w14:val="none"/>
        </w:rPr>
        <w:t xml:space="preserve"> After 4-6 weeks of logged data, train a model that predicts the probability of a bus holding or running late at a specific stop. Returns both a predicted delay in seconds AND a confidence percentage shown directly to users. USF-specific, clearly stated as such.</w:t>
      </w:r>
    </w:p>
    <w:p w14:paraId="00B65CD9"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lastRenderedPageBreak/>
        <w:t>Why this is valuable:</w:t>
      </w:r>
      <w:r w:rsidRPr="000133F4">
        <w:rPr>
          <w:rFonts w:ascii="Times New Roman" w:eastAsia="Times New Roman" w:hAnsi="Times New Roman" w:cs="Times New Roman"/>
          <w:kern w:val="0"/>
          <w14:ligatures w14:val="none"/>
        </w:rPr>
        <w:t xml:space="preserve"> PassioGo's ETA doesn't account for holding patterns — buses sitting at Library or MSC for 3-4 minutes at predictable times. Your logger captures this ground truth. Over weeks you have data nobody else has. The confidence score is the feature that makes your app feel genuinely intelligent — no other transit app tells you the probability that your bus will be on time.</w:t>
      </w:r>
    </w:p>
    <w:p w14:paraId="6F14952B"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How it works:</w:t>
      </w:r>
    </w:p>
    <w:p w14:paraId="03AB9680"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Logger has been collecting full lat/lon + heading + period_type every 60 seconds since day one</w:t>
      </w:r>
    </w:p>
    <w:p w14:paraId="68B95F86"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Process logs to reconstruct actual arrival times at each stop — when vehicle lat/lon matches stop coordinates within stop's radius</w:t>
      </w:r>
    </w:p>
    <w:p w14:paraId="2A928C45"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Compare actual arrival vs expected arrival from route graph = delay in seconds</w:t>
      </w:r>
    </w:p>
    <w:p w14:paraId="531BFED1"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Label each record: delayed (1) or on time (0) based on threshold (e.g. &gt;90 seconds late = delayed)</w:t>
      </w:r>
    </w:p>
    <w:p w14:paraId="740B8A43"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Train Random Forest classifier: </w:t>
      </w:r>
    </w:p>
    <w:p w14:paraId="79C43395" w14:textId="77777777" w:rsidR="000133F4" w:rsidRPr="000133F4" w:rsidRDefault="000133F4" w:rsidP="000133F4">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Inputs: route_id, stop_id, hour_of_day, day_of_week, period_type</w:t>
      </w:r>
    </w:p>
    <w:p w14:paraId="76FBD615" w14:textId="77777777" w:rsidR="000133F4" w:rsidRPr="000133F4" w:rsidRDefault="000133F4" w:rsidP="000133F4">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Output: probability of hold/delay (0.0 to 1.0)</w:t>
      </w:r>
    </w:p>
    <w:p w14:paraId="3650E6AE"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Convert probability to user-facing confidence score: </w:t>
      </w:r>
      <w:r w:rsidRPr="000133F4">
        <w:rPr>
          <w:rFonts w:ascii="Courier New" w:eastAsia="Times New Roman" w:hAnsi="Courier New" w:cs="Courier New"/>
          <w:kern w:val="0"/>
          <w:sz w:val="20"/>
          <w:szCs w:val="20"/>
          <w14:ligatures w14:val="none"/>
        </w:rPr>
        <w:t>confidence = (1 - hold_probability) * 100</w:t>
      </w:r>
    </w:p>
    <w:p w14:paraId="58AE6F36"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Retrain weekly as more data accumulates — keep period_type separation (summer model vs fall model vs finals model)</w:t>
      </w:r>
    </w:p>
    <w:p w14:paraId="36ED47D4" w14:textId="77777777" w:rsidR="000133F4" w:rsidRPr="000133F4" w:rsidRDefault="000133F4" w:rsidP="000133F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Log confidence_at_send in notifications_log — over time you can evaluate how well the model predicted outcomes</w:t>
      </w:r>
    </w:p>
    <w:p w14:paraId="47E9685B"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Confidence score thresholds:</w:t>
      </w:r>
    </w:p>
    <w:p w14:paraId="60554AD1"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&gt;= 80% → </w:t>
      </w: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shown in green, no warning</w:t>
      </w:r>
    </w:p>
    <w:p w14:paraId="43241303"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50-79% → </w:t>
      </w: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shown in yellow, mild note</w:t>
      </w:r>
    </w:p>
    <w:p w14:paraId="59FA20D2" w14:textId="77777777" w:rsidR="000133F4" w:rsidRPr="000133F4" w:rsidRDefault="000133F4" w:rsidP="00013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133F4">
        <w:rPr>
          <w:rFonts w:ascii="Courier New" w:eastAsia="Times New Roman" w:hAnsi="Courier New" w:cs="Courier New"/>
          <w:kern w:val="0"/>
          <w:sz w:val="20"/>
          <w:szCs w:val="20"/>
          <w14:ligatures w14:val="none"/>
        </w:rPr>
        <w:t xml:space="preserve">&lt; 50%  → </w:t>
      </w:r>
      <w:r w:rsidRPr="000133F4">
        <w:rPr>
          <w:rFonts w:ascii="Segoe UI Emoji" w:eastAsia="Times New Roman" w:hAnsi="Segoe UI Emoji" w:cs="Segoe UI Emoji"/>
          <w:kern w:val="0"/>
          <w:sz w:val="20"/>
          <w:szCs w:val="20"/>
          <w14:ligatures w14:val="none"/>
        </w:rPr>
        <w:t>⚠️</w:t>
      </w:r>
      <w:r w:rsidRPr="000133F4">
        <w:rPr>
          <w:rFonts w:ascii="Courier New" w:eastAsia="Times New Roman" w:hAnsi="Courier New" w:cs="Courier New"/>
          <w:kern w:val="0"/>
          <w:sz w:val="20"/>
          <w:szCs w:val="20"/>
          <w14:ligatures w14:val="none"/>
        </w:rPr>
        <w:t xml:space="preserve"> shown in red, proactive warning, suggest earlier bus</w:t>
      </w:r>
    </w:p>
    <w:p w14:paraId="6BCA041C"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Model evaluation:</w:t>
      </w:r>
      <w:r w:rsidRPr="000133F4">
        <w:rPr>
          <w:rFonts w:ascii="Times New Roman" w:eastAsia="Times New Roman" w:hAnsi="Times New Roman" w:cs="Times New Roman"/>
          <w:kern w:val="0"/>
          <w14:ligatures w14:val="none"/>
        </w:rPr>
        <w:t xml:space="preserve"> Every notification you send, you log the confidence score. After the fact you know whether the bus was actually delayed. Over time you build a calibration dataset — "when we said 70% confidence, were we actually right 70% of the time?" That's called calibration and it's what separates a toy model from a real one.</w:t>
      </w:r>
    </w:p>
    <w:p w14:paraId="400C8E9F"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Tools:</w:t>
      </w:r>
    </w:p>
    <w:p w14:paraId="3CC84BB2" w14:textId="77777777" w:rsidR="000133F4" w:rsidRPr="000133F4" w:rsidRDefault="000133F4" w:rsidP="000133F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pandas</w:t>
      </w:r>
      <w:r w:rsidRPr="000133F4">
        <w:rPr>
          <w:rFonts w:ascii="Times New Roman" w:eastAsia="Times New Roman" w:hAnsi="Times New Roman" w:cs="Times New Roman"/>
          <w:kern w:val="0"/>
          <w14:ligatures w14:val="none"/>
        </w:rPr>
        <w:t xml:space="preserve"> for log processing</w:t>
      </w:r>
    </w:p>
    <w:p w14:paraId="6B0CAEA6" w14:textId="77777777" w:rsidR="000133F4" w:rsidRPr="000133F4" w:rsidRDefault="000133F4" w:rsidP="000133F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scikit-learn</w:t>
      </w:r>
      <w:r w:rsidRPr="000133F4">
        <w:rPr>
          <w:rFonts w:ascii="Times New Roman" w:eastAsia="Times New Roman" w:hAnsi="Times New Roman" w:cs="Times New Roman"/>
          <w:kern w:val="0"/>
          <w14:ligatures w14:val="none"/>
        </w:rPr>
        <w:t xml:space="preserve"> Random Forest classifier</w:t>
      </w:r>
    </w:p>
    <w:p w14:paraId="6094FEFA" w14:textId="77777777" w:rsidR="000133F4" w:rsidRPr="000133F4" w:rsidRDefault="000133F4" w:rsidP="000133F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joblib</w:t>
      </w:r>
      <w:r w:rsidRPr="000133F4">
        <w:rPr>
          <w:rFonts w:ascii="Times New Roman" w:eastAsia="Times New Roman" w:hAnsi="Times New Roman" w:cs="Times New Roman"/>
          <w:kern w:val="0"/>
          <w14:ligatures w14:val="none"/>
        </w:rPr>
        <w:t xml:space="preserve"> to save and load trained model</w:t>
      </w:r>
    </w:p>
    <w:p w14:paraId="4F06B395" w14:textId="77777777" w:rsidR="000133F4" w:rsidRPr="000133F4" w:rsidRDefault="000133F4" w:rsidP="000133F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 xml:space="preserve">Separate model files per period_type: </w:t>
      </w:r>
      <w:r w:rsidRPr="000133F4">
        <w:rPr>
          <w:rFonts w:ascii="Courier New" w:eastAsia="Times New Roman" w:hAnsi="Courier New" w:cs="Courier New"/>
          <w:kern w:val="0"/>
          <w:sz w:val="20"/>
          <w:szCs w:val="20"/>
          <w14:ligatures w14:val="none"/>
        </w:rPr>
        <w:t>model_regular.pkl</w:t>
      </w:r>
      <w:r w:rsidRPr="000133F4">
        <w:rPr>
          <w:rFonts w:ascii="Times New Roman" w:eastAsia="Times New Roman" w:hAnsi="Times New Roman" w:cs="Times New Roman"/>
          <w:kern w:val="0"/>
          <w14:ligatures w14:val="none"/>
        </w:rPr>
        <w:t xml:space="preserve">, </w:t>
      </w:r>
      <w:r w:rsidRPr="000133F4">
        <w:rPr>
          <w:rFonts w:ascii="Courier New" w:eastAsia="Times New Roman" w:hAnsi="Courier New" w:cs="Courier New"/>
          <w:kern w:val="0"/>
          <w:sz w:val="20"/>
          <w:szCs w:val="20"/>
          <w14:ligatures w14:val="none"/>
        </w:rPr>
        <w:t>model_finals.pkl</w:t>
      </w:r>
      <w:r w:rsidRPr="000133F4">
        <w:rPr>
          <w:rFonts w:ascii="Times New Roman" w:eastAsia="Times New Roman" w:hAnsi="Times New Roman" w:cs="Times New Roman"/>
          <w:kern w:val="0"/>
          <w14:ligatures w14:val="none"/>
        </w:rPr>
        <w:t xml:space="preserve">, </w:t>
      </w:r>
      <w:r w:rsidRPr="000133F4">
        <w:rPr>
          <w:rFonts w:ascii="Courier New" w:eastAsia="Times New Roman" w:hAnsi="Courier New" w:cs="Courier New"/>
          <w:kern w:val="0"/>
          <w:sz w:val="20"/>
          <w:szCs w:val="20"/>
          <w14:ligatures w14:val="none"/>
        </w:rPr>
        <w:t>model_summer.pkl</w:t>
      </w:r>
    </w:p>
    <w:p w14:paraId="4F243125" w14:textId="77777777" w:rsidR="000133F4" w:rsidRPr="000133F4" w:rsidRDefault="000133F4" w:rsidP="000133F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Model served in production alongside Flask app</w:t>
      </w:r>
    </w:p>
    <w:p w14:paraId="3A7E465D" w14:textId="77777777" w:rsidR="000133F4" w:rsidRPr="000133F4" w:rsidRDefault="000133F4" w:rsidP="000133F4">
      <w:p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b/>
          <w:bCs/>
          <w:kern w:val="0"/>
          <w14:ligatures w14:val="none"/>
        </w:rPr>
        <w:t>Code you'll write:</w:t>
      </w:r>
    </w:p>
    <w:p w14:paraId="195E232C" w14:textId="77777777" w:rsidR="000133F4" w:rsidRPr="000133F4" w:rsidRDefault="000133F4" w:rsidP="000133F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lastRenderedPageBreak/>
        <w:t>process_logs.py</w:t>
      </w:r>
      <w:r w:rsidRPr="000133F4">
        <w:rPr>
          <w:rFonts w:ascii="Times New Roman" w:eastAsia="Times New Roman" w:hAnsi="Times New Roman" w:cs="Times New Roman"/>
          <w:kern w:val="0"/>
          <w14:ligatures w14:val="none"/>
        </w:rPr>
        <w:t xml:space="preserve"> — raw position logs → actual arrival time records + delay labels</w:t>
      </w:r>
    </w:p>
    <w:p w14:paraId="4B780A1A" w14:textId="77777777" w:rsidR="000133F4" w:rsidRPr="000133F4" w:rsidRDefault="000133F4" w:rsidP="000133F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train_model.py</w:t>
      </w:r>
      <w:r w:rsidRPr="000133F4">
        <w:rPr>
          <w:rFonts w:ascii="Times New Roman" w:eastAsia="Times New Roman" w:hAnsi="Times New Roman" w:cs="Times New Roman"/>
          <w:kern w:val="0"/>
          <w14:ligatures w14:val="none"/>
        </w:rPr>
        <w:t xml:space="preserve"> — trains, evaluates, calibrates, and saves separate models per period</w:t>
      </w:r>
    </w:p>
    <w:p w14:paraId="57286D59" w14:textId="77777777" w:rsidR="000133F4" w:rsidRPr="000133F4" w:rsidRDefault="000133F4" w:rsidP="000133F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Courier New" w:eastAsia="Times New Roman" w:hAnsi="Courier New" w:cs="Courier New"/>
          <w:kern w:val="0"/>
          <w:sz w:val="20"/>
          <w:szCs w:val="20"/>
          <w14:ligatures w14:val="none"/>
        </w:rPr>
        <w:t>predict_delay(route_id, stop_id, hour, day, period)</w:t>
      </w:r>
      <w:r w:rsidRPr="000133F4">
        <w:rPr>
          <w:rFonts w:ascii="Times New Roman" w:eastAsia="Times New Roman" w:hAnsi="Times New Roman" w:cs="Times New Roman"/>
          <w:kern w:val="0"/>
          <w14:ligatures w14:val="none"/>
        </w:rPr>
        <w:t xml:space="preserve"> → returns delay seconds + hold probability</w:t>
      </w:r>
    </w:p>
    <w:p w14:paraId="44F7CA5F" w14:textId="77777777" w:rsidR="000133F4" w:rsidRPr="000133F4" w:rsidRDefault="000133F4" w:rsidP="000133F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0133F4">
        <w:rPr>
          <w:rFonts w:ascii="Times New Roman" w:eastAsia="Times New Roman" w:hAnsi="Times New Roman" w:cs="Times New Roman"/>
          <w:kern w:val="0"/>
          <w14:ligatures w14:val="none"/>
        </w:rPr>
        <w:t>Model calibration evaluation script — checks if confidence scores match real outcomes over time</w:t>
      </w:r>
    </w:p>
    <w:p w14:paraId="619A6313"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84B30A">
          <v:rect id="_x0000_i1038" style="width:0;height:1.5pt" o:hralign="center" o:hrstd="t" o:hr="t" fillcolor="#a0a0a0" stroked="f"/>
        </w:pict>
      </w:r>
    </w:p>
    <w:p w14:paraId="7AD7CD24"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Full Build Order:</w:t>
      </w:r>
    </w:p>
    <w:p w14:paraId="43E5E28D"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Segoe UI Emoji" w:eastAsia="Times New Roman" w:hAnsi="Segoe UI Emoji" w:cs="Segoe UI Emoji"/>
          <w:kern w:val="0"/>
          <w14:ligatures w14:val="none"/>
        </w:rPr>
        <w:t>✅</w:t>
      </w:r>
      <w:r w:rsidRPr="00E52092">
        <w:rPr>
          <w:rFonts w:ascii="Times New Roman" w:eastAsia="Times New Roman" w:hAnsi="Times New Roman" w:cs="Times New Roman"/>
          <w:kern w:val="0"/>
          <w14:ligatures w14:val="none"/>
        </w:rPr>
        <w:t xml:space="preserve"> Logger running — full coordinates, heading, period type, accumulating passively</w:t>
      </w:r>
    </w:p>
    <w:p w14:paraId="65311A74"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Route graph precomputation — OSRM locally, USF first, then everything else overnight</w:t>
      </w:r>
    </w:p>
    <w:p w14:paraId="27D0CF2D"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ETA engine — road distance + speed estimation from logger data</w:t>
      </w:r>
    </w:p>
    <w:p w14:paraId="10A8AE91"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Nearest stop finder + walk time — Nominatim geocoding + OSRM public server</w:t>
      </w:r>
    </w:p>
    <w:p w14:paraId="323DB383"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Departure calculation — standard + reverse, all edge cases</w:t>
      </w:r>
    </w:p>
    <w:p w14:paraId="041C8355"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User accounts + database — auth, schedules, SQLAlchemy models</w:t>
      </w:r>
    </w:p>
    <w:p w14:paraId="54E70614"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Notification scheduler — APScheduler, SendGrid, Telegram</w:t>
      </w:r>
    </w:p>
    <w:p w14:paraId="3DE121EE"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Web interface — Flask, Jinja2, admin dashboard</w:t>
      </w:r>
    </w:p>
    <w:p w14:paraId="00DF7A30"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Deploy — Railway/Render, PostgreSQL, Pi for logging</w:t>
      </w:r>
    </w:p>
    <w:p w14:paraId="185F24EF"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Get real users — r/USF post, Discord, IEEE demo</w:t>
      </w:r>
    </w:p>
    <w:p w14:paraId="15189FB9"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ESP32 personal device</w:t>
      </w:r>
    </w:p>
    <w:p w14:paraId="6CB43257" w14:textId="77777777" w:rsidR="00E52092" w:rsidRPr="00E52092" w:rsidRDefault="00E52092" w:rsidP="00E5209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kern w:val="0"/>
          <w14:ligatures w14:val="none"/>
        </w:rPr>
        <w:t>ML delay prediction model (after 4-6 weeks data)</w:t>
      </w:r>
    </w:p>
    <w:p w14:paraId="57FC29A7" w14:textId="77777777" w:rsidR="00E52092" w:rsidRPr="00E52092" w:rsidRDefault="00E47185" w:rsidP="00E5209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D573E0">
          <v:rect id="_x0000_i1039" style="width:0;height:1.5pt" o:hralign="center" o:hrstd="t" o:hr="t" fillcolor="#a0a0a0" stroked="f"/>
        </w:pict>
      </w:r>
    </w:p>
    <w:p w14:paraId="7FD6DF6E" w14:textId="77777777" w:rsidR="00E52092" w:rsidRPr="00E52092" w:rsidRDefault="00E52092" w:rsidP="00E520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2092">
        <w:rPr>
          <w:rFonts w:ascii="Times New Roman" w:eastAsia="Times New Roman" w:hAnsi="Times New Roman" w:cs="Times New Roman"/>
          <w:b/>
          <w:bCs/>
          <w:kern w:val="0"/>
          <w:sz w:val="36"/>
          <w:szCs w:val="36"/>
          <w14:ligatures w14:val="none"/>
        </w:rPr>
        <w:t>The Resume Sentence:</w:t>
      </w:r>
    </w:p>
    <w:p w14:paraId="71467126" w14:textId="77777777" w:rsidR="00E52092" w:rsidRPr="00E52092" w:rsidRDefault="00E52092" w:rsidP="00E52092">
      <w:pPr>
        <w:spacing w:before="100" w:beforeAutospacing="1" w:after="100" w:afterAutospacing="1" w:line="240" w:lineRule="auto"/>
        <w:rPr>
          <w:rFonts w:ascii="Times New Roman" w:eastAsia="Times New Roman" w:hAnsi="Times New Roman" w:cs="Times New Roman"/>
          <w:kern w:val="0"/>
          <w14:ligatures w14:val="none"/>
        </w:rPr>
      </w:pPr>
      <w:r w:rsidRPr="00E52092">
        <w:rPr>
          <w:rFonts w:ascii="Times New Roman" w:eastAsia="Times New Roman" w:hAnsi="Times New Roman" w:cs="Times New Roman"/>
          <w:i/>
          <w:iCs/>
          <w:kern w:val="0"/>
          <w14:ligatures w14:val="none"/>
        </w:rPr>
        <w:t>"Built and deployed a proactive transit notification system for PassioGo bus networks used by X students, featuring a custom road-network ETA engine built on OSRM, recurring schedule management, real-time delay adjustment, and a delay prediction model trained on 6 weeks of proprietary Bull Runner position data I collected myself."</w:t>
      </w:r>
    </w:p>
    <w:p w14:paraId="267506A6" w14:textId="77777777" w:rsidR="00BC2FC1" w:rsidRDefault="00BC2FC1"/>
    <w:sectPr w:rsidR="00BC2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8A9"/>
    <w:multiLevelType w:val="multilevel"/>
    <w:tmpl w:val="8D1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BC2"/>
    <w:multiLevelType w:val="multilevel"/>
    <w:tmpl w:val="613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0B03"/>
    <w:multiLevelType w:val="multilevel"/>
    <w:tmpl w:val="24E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177"/>
    <w:multiLevelType w:val="multilevel"/>
    <w:tmpl w:val="DCF0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B621E2"/>
    <w:multiLevelType w:val="multilevel"/>
    <w:tmpl w:val="07022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E69F7"/>
    <w:multiLevelType w:val="multilevel"/>
    <w:tmpl w:val="0546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730F6"/>
    <w:multiLevelType w:val="multilevel"/>
    <w:tmpl w:val="2B1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40037"/>
    <w:multiLevelType w:val="multilevel"/>
    <w:tmpl w:val="D05E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B4A54"/>
    <w:multiLevelType w:val="multilevel"/>
    <w:tmpl w:val="9EE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E142B"/>
    <w:multiLevelType w:val="multilevel"/>
    <w:tmpl w:val="E2FA0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94489"/>
    <w:multiLevelType w:val="multilevel"/>
    <w:tmpl w:val="1DCA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35E7"/>
    <w:multiLevelType w:val="multilevel"/>
    <w:tmpl w:val="25B6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331ED"/>
    <w:multiLevelType w:val="multilevel"/>
    <w:tmpl w:val="27B6E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F1F6F"/>
    <w:multiLevelType w:val="multilevel"/>
    <w:tmpl w:val="38C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B0E04"/>
    <w:multiLevelType w:val="multilevel"/>
    <w:tmpl w:val="D94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9313E"/>
    <w:multiLevelType w:val="multilevel"/>
    <w:tmpl w:val="A78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A70F4"/>
    <w:multiLevelType w:val="multilevel"/>
    <w:tmpl w:val="459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53A8A"/>
    <w:multiLevelType w:val="multilevel"/>
    <w:tmpl w:val="D99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4A7A"/>
    <w:multiLevelType w:val="multilevel"/>
    <w:tmpl w:val="E0E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35A7D"/>
    <w:multiLevelType w:val="multilevel"/>
    <w:tmpl w:val="4A0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A6F71"/>
    <w:multiLevelType w:val="multilevel"/>
    <w:tmpl w:val="0B1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F1152"/>
    <w:multiLevelType w:val="multilevel"/>
    <w:tmpl w:val="6C60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F772AB"/>
    <w:multiLevelType w:val="multilevel"/>
    <w:tmpl w:val="B40A9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0902EC"/>
    <w:multiLevelType w:val="multilevel"/>
    <w:tmpl w:val="8B74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C82D71"/>
    <w:multiLevelType w:val="multilevel"/>
    <w:tmpl w:val="225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225BC"/>
    <w:multiLevelType w:val="multilevel"/>
    <w:tmpl w:val="93D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30197D"/>
    <w:multiLevelType w:val="multilevel"/>
    <w:tmpl w:val="FC4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9548D"/>
    <w:multiLevelType w:val="multilevel"/>
    <w:tmpl w:val="E8E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32066"/>
    <w:multiLevelType w:val="multilevel"/>
    <w:tmpl w:val="56A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25A8F"/>
    <w:multiLevelType w:val="multilevel"/>
    <w:tmpl w:val="F0A6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485526"/>
    <w:multiLevelType w:val="multilevel"/>
    <w:tmpl w:val="A64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B397C"/>
    <w:multiLevelType w:val="multilevel"/>
    <w:tmpl w:val="33E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575A7"/>
    <w:multiLevelType w:val="multilevel"/>
    <w:tmpl w:val="9C9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A6675"/>
    <w:multiLevelType w:val="multilevel"/>
    <w:tmpl w:val="D2A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F1915"/>
    <w:multiLevelType w:val="multilevel"/>
    <w:tmpl w:val="D98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7F5E0D"/>
    <w:multiLevelType w:val="multilevel"/>
    <w:tmpl w:val="5AC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2735B"/>
    <w:multiLevelType w:val="multilevel"/>
    <w:tmpl w:val="92E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BB797D"/>
    <w:multiLevelType w:val="multilevel"/>
    <w:tmpl w:val="266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6389A"/>
    <w:multiLevelType w:val="multilevel"/>
    <w:tmpl w:val="758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B7ADA"/>
    <w:multiLevelType w:val="multilevel"/>
    <w:tmpl w:val="B2D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740"/>
    <w:multiLevelType w:val="multilevel"/>
    <w:tmpl w:val="FBC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274C2D"/>
    <w:multiLevelType w:val="multilevel"/>
    <w:tmpl w:val="4E1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E031F"/>
    <w:multiLevelType w:val="multilevel"/>
    <w:tmpl w:val="DF72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C4D80"/>
    <w:multiLevelType w:val="multilevel"/>
    <w:tmpl w:val="D4FA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B7B1C"/>
    <w:multiLevelType w:val="multilevel"/>
    <w:tmpl w:val="78E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D7020"/>
    <w:multiLevelType w:val="multilevel"/>
    <w:tmpl w:val="897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06199E"/>
    <w:multiLevelType w:val="multilevel"/>
    <w:tmpl w:val="CF9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A50F2"/>
    <w:multiLevelType w:val="multilevel"/>
    <w:tmpl w:val="56FC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796934">
    <w:abstractNumId w:val="35"/>
  </w:num>
  <w:num w:numId="2" w16cid:durableId="1107963915">
    <w:abstractNumId w:val="5"/>
  </w:num>
  <w:num w:numId="3" w16cid:durableId="1766724960">
    <w:abstractNumId w:val="30"/>
  </w:num>
  <w:num w:numId="4" w16cid:durableId="2106876534">
    <w:abstractNumId w:val="20"/>
  </w:num>
  <w:num w:numId="5" w16cid:durableId="553583435">
    <w:abstractNumId w:val="11"/>
  </w:num>
  <w:num w:numId="6" w16cid:durableId="1153990573">
    <w:abstractNumId w:val="3"/>
  </w:num>
  <w:num w:numId="7" w16cid:durableId="2118213976">
    <w:abstractNumId w:val="37"/>
  </w:num>
  <w:num w:numId="8" w16cid:durableId="937836444">
    <w:abstractNumId w:val="25"/>
  </w:num>
  <w:num w:numId="9" w16cid:durableId="1171870542">
    <w:abstractNumId w:val="45"/>
  </w:num>
  <w:num w:numId="10" w16cid:durableId="19203349">
    <w:abstractNumId w:val="14"/>
  </w:num>
  <w:num w:numId="11" w16cid:durableId="17901155">
    <w:abstractNumId w:val="13"/>
  </w:num>
  <w:num w:numId="12" w16cid:durableId="1292054473">
    <w:abstractNumId w:val="33"/>
  </w:num>
  <w:num w:numId="13" w16cid:durableId="852459153">
    <w:abstractNumId w:val="39"/>
  </w:num>
  <w:num w:numId="14" w16cid:durableId="2049908051">
    <w:abstractNumId w:val="29"/>
  </w:num>
  <w:num w:numId="15" w16cid:durableId="1871145113">
    <w:abstractNumId w:val="19"/>
  </w:num>
  <w:num w:numId="16" w16cid:durableId="1729842401">
    <w:abstractNumId w:val="46"/>
  </w:num>
  <w:num w:numId="17" w16cid:durableId="2114474393">
    <w:abstractNumId w:val="10"/>
  </w:num>
  <w:num w:numId="18" w16cid:durableId="287471797">
    <w:abstractNumId w:val="16"/>
  </w:num>
  <w:num w:numId="19" w16cid:durableId="1912615124">
    <w:abstractNumId w:val="44"/>
  </w:num>
  <w:num w:numId="20" w16cid:durableId="333807383">
    <w:abstractNumId w:val="40"/>
  </w:num>
  <w:num w:numId="21" w16cid:durableId="1591965569">
    <w:abstractNumId w:val="42"/>
  </w:num>
  <w:num w:numId="22" w16cid:durableId="1956599667">
    <w:abstractNumId w:val="41"/>
  </w:num>
  <w:num w:numId="23" w16cid:durableId="437986588">
    <w:abstractNumId w:val="15"/>
  </w:num>
  <w:num w:numId="24" w16cid:durableId="227496828">
    <w:abstractNumId w:val="32"/>
  </w:num>
  <w:num w:numId="25" w16cid:durableId="270093224">
    <w:abstractNumId w:val="47"/>
  </w:num>
  <w:num w:numId="26" w16cid:durableId="1502769440">
    <w:abstractNumId w:val="18"/>
  </w:num>
  <w:num w:numId="27" w16cid:durableId="754478800">
    <w:abstractNumId w:val="9"/>
  </w:num>
  <w:num w:numId="28" w16cid:durableId="2042701117">
    <w:abstractNumId w:val="36"/>
  </w:num>
  <w:num w:numId="29" w16cid:durableId="256063008">
    <w:abstractNumId w:val="26"/>
  </w:num>
  <w:num w:numId="30" w16cid:durableId="465970752">
    <w:abstractNumId w:val="21"/>
  </w:num>
  <w:num w:numId="31" w16cid:durableId="1642734316">
    <w:abstractNumId w:val="23"/>
  </w:num>
  <w:num w:numId="32" w16cid:durableId="2109694299">
    <w:abstractNumId w:val="38"/>
  </w:num>
  <w:num w:numId="33" w16cid:durableId="1685205479">
    <w:abstractNumId w:val="8"/>
  </w:num>
  <w:num w:numId="34" w16cid:durableId="1682395194">
    <w:abstractNumId w:val="7"/>
  </w:num>
  <w:num w:numId="35" w16cid:durableId="385026719">
    <w:abstractNumId w:val="43"/>
  </w:num>
  <w:num w:numId="36" w16cid:durableId="695472235">
    <w:abstractNumId w:val="24"/>
  </w:num>
  <w:num w:numId="37" w16cid:durableId="1447501131">
    <w:abstractNumId w:val="4"/>
  </w:num>
  <w:num w:numId="38" w16cid:durableId="1696885727">
    <w:abstractNumId w:val="0"/>
  </w:num>
  <w:num w:numId="39" w16cid:durableId="2110390993">
    <w:abstractNumId w:val="6"/>
  </w:num>
  <w:num w:numId="40" w16cid:durableId="280041634">
    <w:abstractNumId w:val="34"/>
  </w:num>
  <w:num w:numId="41" w16cid:durableId="1495140785">
    <w:abstractNumId w:val="17"/>
  </w:num>
  <w:num w:numId="42" w16cid:durableId="632566141">
    <w:abstractNumId w:val="1"/>
  </w:num>
  <w:num w:numId="43" w16cid:durableId="977997022">
    <w:abstractNumId w:val="22"/>
  </w:num>
  <w:num w:numId="44" w16cid:durableId="838353662">
    <w:abstractNumId w:val="28"/>
  </w:num>
  <w:num w:numId="45" w16cid:durableId="346055553">
    <w:abstractNumId w:val="31"/>
  </w:num>
  <w:num w:numId="46" w16cid:durableId="1455633963">
    <w:abstractNumId w:val="12"/>
  </w:num>
  <w:num w:numId="47" w16cid:durableId="750128785">
    <w:abstractNumId w:val="27"/>
  </w:num>
  <w:num w:numId="48" w16cid:durableId="480004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6D"/>
    <w:rsid w:val="000133F4"/>
    <w:rsid w:val="001670F6"/>
    <w:rsid w:val="0018402B"/>
    <w:rsid w:val="001A6B3B"/>
    <w:rsid w:val="001D6D9C"/>
    <w:rsid w:val="002A0CE6"/>
    <w:rsid w:val="00395A47"/>
    <w:rsid w:val="00545E16"/>
    <w:rsid w:val="005B7008"/>
    <w:rsid w:val="008B206D"/>
    <w:rsid w:val="00A13FC7"/>
    <w:rsid w:val="00B07A99"/>
    <w:rsid w:val="00BC2FC1"/>
    <w:rsid w:val="00D80999"/>
    <w:rsid w:val="00DF5017"/>
    <w:rsid w:val="00E52092"/>
    <w:rsid w:val="00F37916"/>
    <w:rsid w:val="00FD3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C75F"/>
  <w15:chartTrackingRefBased/>
  <w15:docId w15:val="{5351ACAF-2A0A-4681-B1D5-07DD6983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99"/>
  </w:style>
  <w:style w:type="paragraph" w:styleId="Heading1">
    <w:name w:val="heading 1"/>
    <w:basedOn w:val="Normal"/>
    <w:next w:val="Normal"/>
    <w:link w:val="Heading1Char"/>
    <w:uiPriority w:val="9"/>
    <w:qFormat/>
    <w:rsid w:val="008B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06D"/>
    <w:rPr>
      <w:rFonts w:eastAsiaTheme="majorEastAsia" w:cstheme="majorBidi"/>
      <w:color w:val="272727" w:themeColor="text1" w:themeTint="D8"/>
    </w:rPr>
  </w:style>
  <w:style w:type="paragraph" w:styleId="Title">
    <w:name w:val="Title"/>
    <w:basedOn w:val="Normal"/>
    <w:next w:val="Normal"/>
    <w:link w:val="TitleChar"/>
    <w:uiPriority w:val="10"/>
    <w:qFormat/>
    <w:rsid w:val="008B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06D"/>
    <w:pPr>
      <w:spacing w:before="160"/>
      <w:jc w:val="center"/>
    </w:pPr>
    <w:rPr>
      <w:i/>
      <w:iCs/>
      <w:color w:val="404040" w:themeColor="text1" w:themeTint="BF"/>
    </w:rPr>
  </w:style>
  <w:style w:type="character" w:customStyle="1" w:styleId="QuoteChar">
    <w:name w:val="Quote Char"/>
    <w:basedOn w:val="DefaultParagraphFont"/>
    <w:link w:val="Quote"/>
    <w:uiPriority w:val="29"/>
    <w:rsid w:val="008B206D"/>
    <w:rPr>
      <w:i/>
      <w:iCs/>
      <w:color w:val="404040" w:themeColor="text1" w:themeTint="BF"/>
    </w:rPr>
  </w:style>
  <w:style w:type="paragraph" w:styleId="ListParagraph">
    <w:name w:val="List Paragraph"/>
    <w:basedOn w:val="Normal"/>
    <w:uiPriority w:val="34"/>
    <w:qFormat/>
    <w:rsid w:val="008B206D"/>
    <w:pPr>
      <w:ind w:left="720"/>
      <w:contextualSpacing/>
    </w:pPr>
  </w:style>
  <w:style w:type="character" w:styleId="IntenseEmphasis">
    <w:name w:val="Intense Emphasis"/>
    <w:basedOn w:val="DefaultParagraphFont"/>
    <w:uiPriority w:val="21"/>
    <w:qFormat/>
    <w:rsid w:val="008B206D"/>
    <w:rPr>
      <w:i/>
      <w:iCs/>
      <w:color w:val="0F4761" w:themeColor="accent1" w:themeShade="BF"/>
    </w:rPr>
  </w:style>
  <w:style w:type="paragraph" w:styleId="IntenseQuote">
    <w:name w:val="Intense Quote"/>
    <w:basedOn w:val="Normal"/>
    <w:next w:val="Normal"/>
    <w:link w:val="IntenseQuoteChar"/>
    <w:uiPriority w:val="30"/>
    <w:qFormat/>
    <w:rsid w:val="008B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06D"/>
    <w:rPr>
      <w:i/>
      <w:iCs/>
      <w:color w:val="0F4761" w:themeColor="accent1" w:themeShade="BF"/>
    </w:rPr>
  </w:style>
  <w:style w:type="character" w:styleId="IntenseReference">
    <w:name w:val="Intense Reference"/>
    <w:basedOn w:val="DefaultParagraphFont"/>
    <w:uiPriority w:val="32"/>
    <w:qFormat/>
    <w:rsid w:val="008B206D"/>
    <w:rPr>
      <w:b/>
      <w:bCs/>
      <w:smallCaps/>
      <w:color w:val="0F4761" w:themeColor="accent1" w:themeShade="BF"/>
      <w:spacing w:val="5"/>
    </w:rPr>
  </w:style>
  <w:style w:type="paragraph" w:styleId="NormalWeb">
    <w:name w:val="Normal (Web)"/>
    <w:basedOn w:val="Normal"/>
    <w:uiPriority w:val="99"/>
    <w:semiHidden/>
    <w:unhideWhenUsed/>
    <w:rsid w:val="00E520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2092"/>
    <w:rPr>
      <w:b/>
      <w:bCs/>
    </w:rPr>
  </w:style>
  <w:style w:type="character" w:styleId="HTMLCode">
    <w:name w:val="HTML Code"/>
    <w:basedOn w:val="DefaultParagraphFont"/>
    <w:uiPriority w:val="99"/>
    <w:semiHidden/>
    <w:unhideWhenUsed/>
    <w:rsid w:val="00E520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2092"/>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E520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12</Pages>
  <Words>2812</Words>
  <Characters>16033</Characters>
  <Application>Microsoft Office Word</Application>
  <DocSecurity>0</DocSecurity>
  <Lines>133</Lines>
  <Paragraphs>37</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Badr</dc:creator>
  <cp:keywords/>
  <dc:description/>
  <cp:lastModifiedBy>John Badr</cp:lastModifiedBy>
  <cp:revision>14</cp:revision>
  <dcterms:created xsi:type="dcterms:W3CDTF">2026-05-27T03:59:00Z</dcterms:created>
  <dcterms:modified xsi:type="dcterms:W3CDTF">2026-05-28T00:24:00Z</dcterms:modified>
</cp:coreProperties>
</file>