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4faafb09e2248bc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A2BD333" w14:textId="77777777" w:rsidR="00F32BD3" w:rsidRDefault="00F32BD3"/>
    <w:sectPr w:rsidR="00F32BD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12E0"/>
    <w:rsid w:val="00027BD8"/>
    <w:rsid w:val="0012571D"/>
    <w:rsid w:val="001E5CB4"/>
    <w:rsid w:val="001F3974"/>
    <w:rsid w:val="003041FE"/>
    <w:rsid w:val="00414B5E"/>
    <w:rsid w:val="004F7B2F"/>
    <w:rsid w:val="006008B5"/>
    <w:rsid w:val="00657BD5"/>
    <w:rsid w:val="00774633"/>
    <w:rsid w:val="00800A61"/>
    <w:rsid w:val="00922029"/>
    <w:rsid w:val="00A635E8"/>
    <w:rsid w:val="00C86C49"/>
    <w:rsid w:val="00CE16FA"/>
    <w:rsid w:val="00D878A0"/>
    <w:rsid w:val="00EE1627"/>
    <w:rsid w:val="00F02209"/>
    <w:rsid w:val="00F32BD3"/>
    <w:rsid w:val="00F412E0"/>
    <w:rsid w:val="00FF28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02025F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412E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412E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412E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412E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412E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412E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412E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412E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412E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412E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412E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412E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412E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412E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412E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412E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412E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412E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412E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412E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412E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412E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412E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412E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412E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412E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412E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412E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412E0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MSO_MSWORD.WRITEACTIVEDOCUMENT" wne:name="TemplateProject.MSO_MsWord.WriteActiveDocument" wne:bEncrypt="00" wne:cmg="56"/>
    <wne:mcd wne:macroName="TEMPLATEPROJECT.MSO_JSONWRITERCORE.JSONWRITER_BEGIN" wne:name="TemplateProject.MSO_JsonWriterCore.JsonWriter_Beg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ETW" label="ETW (VBA)">
        <group id="grpJsonExport" label="Export">
          <button id="btnSaveAsJson" label="Save as JSON (Direct)" imageMso="FileSaveAs" size="large" onAction="SaveAsJson_OnClic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ExploreTheWorld.dotm</Template>
  <TotalTime>16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Baluka</dc:creator>
  <cp:keywords/>
  <dc:description/>
  <cp:lastModifiedBy>John Baluka</cp:lastModifiedBy>
  <cp:revision>14</cp:revision>
  <dcterms:created xsi:type="dcterms:W3CDTF">2026-06-11T15:17:00Z</dcterms:created>
  <dcterms:modified xsi:type="dcterms:W3CDTF">2026-07-12T15:56:00Z</dcterms:modified>
</cp:coreProperties>
</file>