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5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61"/>
        <w:gridCol w:w="170"/>
        <w:gridCol w:w="1361"/>
        <w:gridCol w:w="170"/>
        <w:gridCol w:w="1361"/>
        <w:gridCol w:w="170"/>
        <w:gridCol w:w="1361"/>
        <w:gridCol w:w="170"/>
        <w:gridCol w:w="1361"/>
        <w:gridCol w:w="170"/>
        <w:gridCol w:w="1361"/>
        <w:gridCol w:w="170"/>
        <w:gridCol w:w="1361"/>
      </w:tblGrid>
      <w:tr w:rsidR="00CF22B8" w:rsidTr="00CF22B8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  <w:jc w:val="center"/>
        </w:trPr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693_BJ_LH_first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722_BJ_LH_second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693_BJ_LH_third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manzana_Butterworks_RH_second</w:t>
            </w:r>
            <w:proofErr w:type="spellEnd"/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56_Choiniere_LF_first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56_Choiniere_LF_second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74_Choiniere_RH_third</w:t>
            </w:r>
          </w:p>
        </w:tc>
      </w:tr>
      <w:tr w:rsidR="00CF22B8" w:rsidTr="00CF22B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  <w:jc w:val="center"/>
        </w:trPr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CF22B8" w:rsidTr="00CF22B8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  <w:jc w:val="center"/>
        </w:trPr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731_BJ_LF_first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693_BJ_LH_second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BJ_BTM_3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Butterworks_BTM_2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Choiniere_BTM_1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74_Choiniere_RH_second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80_Glennview_RF_first</w:t>
            </w:r>
          </w:p>
        </w:tc>
      </w:tr>
      <w:tr w:rsidR="00CF22B8" w:rsidTr="00CF22B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  <w:jc w:val="center"/>
        </w:trPr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CF22B8" w:rsidTr="00CF22B8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  <w:jc w:val="center"/>
        </w:trPr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722_BJ_LH_first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739_BJ_RF_second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716_BJ_RF_third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snowball_Butterworks_RF_second</w:t>
            </w:r>
            <w:proofErr w:type="spellEnd"/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17_Choiniere_RH_first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Choiniere_BTM_2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185_Glennview_LH_first</w:t>
            </w:r>
          </w:p>
        </w:tc>
      </w:tr>
      <w:tr w:rsidR="00CF22B8" w:rsidTr="00CF22B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  <w:jc w:val="center"/>
        </w:trPr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CF22B8" w:rsidTr="00CF22B8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  <w:jc w:val="center"/>
        </w:trPr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720_BJ_RH_first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716_BJ_LH_second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peace_Butterworks_LF_first</w:t>
            </w:r>
            <w:proofErr w:type="spellEnd"/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nellie_Butterworks_RH_second</w:t>
            </w:r>
            <w:proofErr w:type="spellEnd"/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93_Choiniere_LF_first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12_Choiniere_RF_second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194_Glennview_RH_first</w:t>
            </w:r>
          </w:p>
        </w:tc>
      </w:tr>
      <w:tr w:rsidR="00CF22B8" w:rsidTr="00CF22B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  <w:jc w:val="center"/>
        </w:trPr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CF22B8" w:rsidTr="00CF22B8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  <w:jc w:val="center"/>
        </w:trPr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720_BJ_RF_first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716_BJ_RF_second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snowball_Butterworks_RF_first</w:t>
            </w:r>
            <w:proofErr w:type="spellEnd"/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muffin_Butterworks_RF_second</w:t>
            </w:r>
            <w:proofErr w:type="spellEnd"/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12_Choiniere_RF_first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3_Choiniere_RH_second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Glennview_BTM_1</w:t>
            </w:r>
          </w:p>
        </w:tc>
      </w:tr>
      <w:tr w:rsidR="00CF22B8" w:rsidTr="00CF22B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  <w:jc w:val="center"/>
        </w:trPr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CF22B8" w:rsidTr="00CF22B8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  <w:jc w:val="center"/>
        </w:trPr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670_BJ_RH_first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720_BJ_RF_second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applecore_Butterworks_LH_first</w:t>
            </w:r>
            <w:proofErr w:type="spellEnd"/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rhubarb_Butterworks_LF_third</w:t>
            </w:r>
            <w:proofErr w:type="spellEnd"/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74_Choiniere_RH_first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93_Choiniere_LF_second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114_Glennview_LF_first</w:t>
            </w:r>
          </w:p>
        </w:tc>
      </w:tr>
      <w:tr w:rsidR="00CF22B8" w:rsidTr="00CF22B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  <w:jc w:val="center"/>
        </w:trPr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CF22B8" w:rsidTr="00CF22B8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  <w:jc w:val="center"/>
        </w:trPr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739_BJ_RF_first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744_BJ_LF_second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bon_Butterworks_RF_first</w:t>
            </w:r>
            <w:proofErr w:type="spellEnd"/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rhubarb_Butterworks_RH_third</w:t>
            </w:r>
            <w:proofErr w:type="spellEnd"/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3_Choiniere_RH_first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17_Choiniere_RH_third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194_Glennview_RH_second</w:t>
            </w:r>
          </w:p>
        </w:tc>
      </w:tr>
      <w:tr w:rsidR="00CF22B8" w:rsidTr="00CF22B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  <w:jc w:val="center"/>
        </w:trPr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CF22B8" w:rsidTr="00CF22B8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  <w:jc w:val="center"/>
        </w:trPr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BJ_BTM_1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cb5_BJ_LH_third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lilac_Butterworks_RH_first</w:t>
            </w:r>
            <w:proofErr w:type="spellEnd"/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Butterworks_BTM_3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17_Choiniere_RH_first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12_Choiniere_RF_third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80_Glennview_RF_second</w:t>
            </w:r>
          </w:p>
        </w:tc>
      </w:tr>
      <w:tr w:rsidR="00CF22B8" w:rsidTr="00CF22B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  <w:jc w:val="center"/>
        </w:trPr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CF22B8" w:rsidTr="00CF22B8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  <w:jc w:val="center"/>
        </w:trPr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720_BJ_LF_first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670_BJ_RH_third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Butterworks_BTM_1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joy_Butterworks_RH_third</w:t>
            </w:r>
            <w:proofErr w:type="spellEnd"/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93_Choiniere_LF_fourth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52_Choiniere_LF_third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199_Glennview_LF_second</w:t>
            </w:r>
          </w:p>
        </w:tc>
      </w:tr>
      <w:tr w:rsidR="00CF22B8" w:rsidTr="00CF22B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  <w:jc w:val="center"/>
        </w:trPr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CF22B8" w:rsidTr="00CF22B8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  <w:jc w:val="center"/>
        </w:trPr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753_BJ_LH_first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753_BJ_L</w:t>
            </w:r>
            <w:bookmarkStart w:id="0" w:name="_GoBack"/>
            <w:bookmarkEnd w:id="0"/>
            <w:r>
              <w:rPr>
                <w:rFonts w:ascii="Calibri" w:hAnsi="Calibri" w:cs="Calibri"/>
                <w:color w:val="000000"/>
                <w:sz w:val="16"/>
                <w:szCs w:val="16"/>
              </w:rPr>
              <w:t>H_third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snowball_Butterworks_RH_first</w:t>
            </w:r>
            <w:proofErr w:type="spellEnd"/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mustard_Butterworks_LF_third</w:t>
            </w:r>
            <w:proofErr w:type="spellEnd"/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Choiniere_BTM_4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54_Choiniere_LF_third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185_Glennview_LH_second</w:t>
            </w:r>
          </w:p>
        </w:tc>
      </w:tr>
      <w:tr w:rsidR="00CF22B8" w:rsidTr="00CF22B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  <w:jc w:val="center"/>
        </w:trPr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CF22B8" w:rsidTr="00CF22B8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  <w:jc w:val="center"/>
        </w:trPr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716_BJ_RF_first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722_BJ_LH_third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wildcucumber_Butterworks_LH_first</w:t>
            </w:r>
            <w:proofErr w:type="spellEnd"/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manzana_Butterworks_RH_third</w:t>
            </w:r>
            <w:proofErr w:type="spellEnd"/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3_Choiniere_RH_fourth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56_Choiniere_LF_third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193_Glennview_RF_second</w:t>
            </w:r>
          </w:p>
        </w:tc>
      </w:tr>
      <w:tr w:rsidR="00CF22B8" w:rsidTr="00CF22B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  <w:jc w:val="center"/>
        </w:trPr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CF22B8" w:rsidTr="00CF22B8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  <w:jc w:val="center"/>
        </w:trPr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716_BJ_LH_first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cb5_BJ_RF_third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manzana_Butterworks_RH_first</w:t>
            </w:r>
            <w:proofErr w:type="spellEnd"/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happiness_Butterworks_RF_third</w:t>
            </w:r>
            <w:proofErr w:type="spellEnd"/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52_Choiniere_LF_fourth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93_Choiniere_LF_third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185_Glennview_LF_second</w:t>
            </w:r>
          </w:p>
        </w:tc>
      </w:tr>
      <w:tr w:rsidR="00CF22B8" w:rsidTr="00CF22B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  <w:jc w:val="center"/>
        </w:trPr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CF22B8" w:rsidTr="00CF22B8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  <w:jc w:val="center"/>
        </w:trPr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585_BJ_RH_second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720_BJ_RF_third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rhubarb_Butterworks_LF_second</w:t>
            </w:r>
            <w:proofErr w:type="spellEnd"/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snowball_Butterworks_RF_third</w:t>
            </w:r>
            <w:proofErr w:type="spellEnd"/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74_Choiniere_RH_fourth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3_Choiniere_RH_third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114_Glennview_LF_second</w:t>
            </w:r>
          </w:p>
        </w:tc>
      </w:tr>
      <w:tr w:rsidR="00CF22B8" w:rsidTr="00CF22B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  <w:jc w:val="center"/>
        </w:trPr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CF22B8" w:rsidTr="00CF22B8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  <w:jc w:val="center"/>
        </w:trPr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753_BJ_LH_second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716_BJ_LH_third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happiness_Butterworks_RF_second</w:t>
            </w:r>
            <w:proofErr w:type="spellEnd"/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nona_Butterworks_RH_third</w:t>
            </w:r>
            <w:proofErr w:type="spellEnd"/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9_Choiniere_RH_fourth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Choiniere_BTM_3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Glennview_BTM_2</w:t>
            </w:r>
          </w:p>
        </w:tc>
      </w:tr>
      <w:tr w:rsidR="00CF22B8" w:rsidTr="00CF22B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  <w:jc w:val="center"/>
        </w:trPr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CF22B8" w:rsidTr="00CF22B8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  <w:jc w:val="center"/>
        </w:trPr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670_BJ_RH_second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757_BJ_RF_third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petunia_Butterworks_LH_second</w:t>
            </w:r>
            <w:proofErr w:type="spellEnd"/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9_Choiniere_RH_first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12_Choiniere_RF_fourth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54_Choiniere_RF_third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80_Glennview_LH_third</w:t>
            </w:r>
          </w:p>
        </w:tc>
      </w:tr>
      <w:tr w:rsidR="00CF22B8" w:rsidTr="00CF22B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  <w:jc w:val="center"/>
        </w:trPr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CF22B8" w:rsidTr="00CF22B8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  <w:jc w:val="center"/>
        </w:trPr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685_BJ_LF_second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739_BJ_RF_third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marjoram_Butterworks_RH_second</w:t>
            </w:r>
            <w:proofErr w:type="spellEnd"/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4_Choiniere_RF_first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17_Choiniere_RH_second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9_Choiniere_RH_third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80_Glennview_LF_third</w:t>
            </w:r>
          </w:p>
        </w:tc>
      </w:tr>
      <w:tr w:rsidR="00CF22B8" w:rsidTr="00CF22B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  <w:jc w:val="center"/>
        </w:trPr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CF22B8" w:rsidTr="00CF22B8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  <w:jc w:val="center"/>
        </w:trPr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BJ_BTM_2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720_BJ_RH_third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happiness_Butterworks_LF_second</w:t>
            </w:r>
            <w:proofErr w:type="spellEnd"/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17_Choiniere_LF_first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9_Choiniere_RH_second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56_Choiniere_LF_third</w:t>
            </w:r>
          </w:p>
        </w:tc>
        <w:tc>
          <w:tcPr>
            <w:tcW w:w="170" w:type="dxa"/>
            <w:vAlign w:val="center"/>
          </w:tcPr>
          <w:p w:rsidR="00CF22B8" w:rsidRDefault="00CF22B8" w:rsidP="00CF22B8">
            <w:pPr>
              <w:ind w:left="34" w:right="34"/>
              <w:jc w:val="center"/>
            </w:pPr>
          </w:p>
        </w:tc>
        <w:tc>
          <w:tcPr>
            <w:tcW w:w="1361" w:type="dxa"/>
            <w:vAlign w:val="center"/>
          </w:tcPr>
          <w:p w:rsidR="00CF22B8" w:rsidRDefault="00CF22B8" w:rsidP="00CF22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114_Glennview_LF_third</w:t>
            </w:r>
          </w:p>
        </w:tc>
      </w:tr>
    </w:tbl>
    <w:p w:rsidR="00E52641" w:rsidRPr="00E52641" w:rsidRDefault="00E52641" w:rsidP="00E52641">
      <w:pPr>
        <w:ind w:left="34" w:right="34"/>
        <w:jc w:val="center"/>
        <w:rPr>
          <w:vanish/>
        </w:rPr>
      </w:pPr>
    </w:p>
    <w:sectPr w:rsidR="00E52641" w:rsidRPr="00E52641" w:rsidSect="00E52641">
      <w:type w:val="continuous"/>
      <w:pgSz w:w="12240" w:h="15840"/>
      <w:pgMar w:top="340" w:right="851" w:bottom="0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641"/>
    <w:rsid w:val="006762A4"/>
    <w:rsid w:val="00683F25"/>
    <w:rsid w:val="00A2328F"/>
    <w:rsid w:val="00CF22B8"/>
    <w:rsid w:val="00E52641"/>
    <w:rsid w:val="00F0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F096B"/>
  <w15:chartTrackingRefBased/>
  <w15:docId w15:val="{DAD6806D-C79F-4111-B80F-6E14D6EB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22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2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BarlowLab</dc:creator>
  <cp:keywords/>
  <dc:description/>
  <cp:lastModifiedBy>BarlowLab</cp:lastModifiedBy>
  <cp:revision>1</cp:revision>
  <cp:lastPrinted>2020-11-12T19:58:00Z</cp:lastPrinted>
  <dcterms:created xsi:type="dcterms:W3CDTF">2020-11-12T19:02:00Z</dcterms:created>
  <dcterms:modified xsi:type="dcterms:W3CDTF">2020-11-12T20:10:00Z</dcterms:modified>
</cp:coreProperties>
</file>