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19AA" w14:textId="7E7418E4" w:rsidR="00F723D1" w:rsidRPr="0055504A" w:rsidRDefault="00F723D1" w:rsidP="00F723D1">
      <w:pPr>
        <w:rPr>
          <w:b/>
          <w:i/>
          <w:iCs/>
        </w:rPr>
      </w:pPr>
      <w:r w:rsidRPr="0055504A">
        <w:rPr>
          <w:b/>
          <w:i/>
          <w:iCs/>
        </w:rPr>
        <w:t>Checklist for OREI</w:t>
      </w:r>
      <w:r w:rsidR="00105F68" w:rsidRPr="0055504A">
        <w:rPr>
          <w:b/>
          <w:i/>
          <w:iCs/>
        </w:rPr>
        <w:t xml:space="preserve"> 10 herd study Winter 2019/2020</w:t>
      </w:r>
    </w:p>
    <w:p w14:paraId="501E7EA0" w14:textId="77777777" w:rsidR="00F723D1" w:rsidRPr="00D23C74" w:rsidRDefault="00F723D1" w:rsidP="00F723D1">
      <w:pPr>
        <w:rPr>
          <w:b/>
        </w:rPr>
      </w:pPr>
      <w:r w:rsidRPr="00D23C74">
        <w:rPr>
          <w:b/>
        </w:rPr>
        <w:t>To be left with producer for collection of prospective mastitis samples:</w:t>
      </w:r>
    </w:p>
    <w:p w14:paraId="3CECA13C" w14:textId="77777777" w:rsidR="00F723D1" w:rsidRPr="00D23C74" w:rsidRDefault="00F723D1" w:rsidP="00F723D1">
      <w:pPr>
        <w:pStyle w:val="ListParagraph"/>
        <w:numPr>
          <w:ilvl w:val="0"/>
          <w:numId w:val="1"/>
        </w:numPr>
      </w:pPr>
      <w:r w:rsidRPr="00D23C74">
        <w:t>Gauze with alcohol</w:t>
      </w:r>
    </w:p>
    <w:p w14:paraId="5CF23DDB" w14:textId="77777777" w:rsidR="00F723D1" w:rsidRPr="00D23C74" w:rsidRDefault="00F723D1" w:rsidP="00F723D1">
      <w:pPr>
        <w:pStyle w:val="ListParagraph"/>
        <w:numPr>
          <w:ilvl w:val="0"/>
          <w:numId w:val="1"/>
        </w:numPr>
      </w:pPr>
      <w:r w:rsidRPr="00D23C74">
        <w:t>Bag of 80 tubes for milk collection</w:t>
      </w:r>
    </w:p>
    <w:p w14:paraId="543BEA33" w14:textId="77777777" w:rsidR="00F723D1" w:rsidRPr="00D23C74" w:rsidRDefault="00F723D1" w:rsidP="00F723D1">
      <w:pPr>
        <w:pStyle w:val="ListParagraph"/>
        <w:numPr>
          <w:ilvl w:val="0"/>
          <w:numId w:val="1"/>
        </w:numPr>
      </w:pPr>
      <w:r w:rsidRPr="00D23C74">
        <w:t>Sharpie marker</w:t>
      </w:r>
    </w:p>
    <w:p w14:paraId="19949918" w14:textId="77777777" w:rsidR="00F723D1" w:rsidRPr="00D23C74" w:rsidRDefault="00F723D1" w:rsidP="00F723D1">
      <w:pPr>
        <w:pStyle w:val="ListParagraph"/>
        <w:numPr>
          <w:ilvl w:val="0"/>
          <w:numId w:val="1"/>
        </w:numPr>
      </w:pPr>
      <w:r w:rsidRPr="00D23C74">
        <w:t>Prospective sample form with instructions on what cows to sample</w:t>
      </w:r>
    </w:p>
    <w:p w14:paraId="74C1FD24" w14:textId="77777777" w:rsidR="00F723D1" w:rsidRPr="00D23C74" w:rsidRDefault="00F723D1" w:rsidP="00F723D1">
      <w:pPr>
        <w:pStyle w:val="ListParagraph"/>
        <w:numPr>
          <w:ilvl w:val="0"/>
          <w:numId w:val="1"/>
        </w:numPr>
      </w:pPr>
      <w:r w:rsidRPr="00D23C74">
        <w:t>Information sheet from Minnesota for taking milk cultures</w:t>
      </w:r>
    </w:p>
    <w:p w14:paraId="4F4AE78E" w14:textId="3A052294" w:rsidR="00F723D1" w:rsidRDefault="00F723D1" w:rsidP="00F723D1">
      <w:pPr>
        <w:pStyle w:val="ListParagraph"/>
        <w:numPr>
          <w:ilvl w:val="0"/>
          <w:numId w:val="1"/>
        </w:numPr>
      </w:pPr>
      <w:r w:rsidRPr="00D23C74">
        <w:t>Racks to hold tubes in freezer</w:t>
      </w:r>
    </w:p>
    <w:p w14:paraId="720C66C6" w14:textId="77777777" w:rsidR="00AB0E08" w:rsidRPr="00D23C74" w:rsidRDefault="00AB0E08" w:rsidP="00AB0E08">
      <w:pPr>
        <w:pStyle w:val="ListParagraph"/>
        <w:ind w:left="360"/>
      </w:pPr>
    </w:p>
    <w:p w14:paraId="560ABFEB" w14:textId="77777777" w:rsidR="00F723D1" w:rsidRPr="00D23C74" w:rsidRDefault="00F723D1" w:rsidP="00F723D1">
      <w:pPr>
        <w:pStyle w:val="ListParagraph"/>
        <w:ind w:left="0"/>
        <w:rPr>
          <w:b/>
        </w:rPr>
      </w:pPr>
      <w:r w:rsidRPr="00D23C74">
        <w:rPr>
          <w:b/>
        </w:rPr>
        <w:t>General:</w:t>
      </w:r>
    </w:p>
    <w:p w14:paraId="75718D02" w14:textId="142FA968" w:rsidR="00F723D1" w:rsidRPr="00D23C74" w:rsidRDefault="00F723D1" w:rsidP="00F723D1">
      <w:pPr>
        <w:pStyle w:val="ListParagraph"/>
        <w:numPr>
          <w:ilvl w:val="0"/>
          <w:numId w:val="3"/>
        </w:numPr>
      </w:pPr>
      <w:r w:rsidRPr="00D23C74">
        <w:t>Gloves</w:t>
      </w:r>
      <w:r>
        <w:t xml:space="preserve"> (box M, box L)</w:t>
      </w:r>
    </w:p>
    <w:p w14:paraId="26099329" w14:textId="77777777" w:rsidR="00F723D1" w:rsidRPr="00D23C74" w:rsidRDefault="00F723D1" w:rsidP="00F723D1">
      <w:pPr>
        <w:pStyle w:val="ListParagraph"/>
        <w:numPr>
          <w:ilvl w:val="0"/>
          <w:numId w:val="3"/>
        </w:numPr>
      </w:pPr>
      <w:r w:rsidRPr="00D23C74">
        <w:t>Paper towels</w:t>
      </w:r>
    </w:p>
    <w:p w14:paraId="585F43A4" w14:textId="7133575D" w:rsidR="00F723D1" w:rsidRDefault="00F723D1" w:rsidP="00F723D1">
      <w:pPr>
        <w:pStyle w:val="ListParagraph"/>
        <w:numPr>
          <w:ilvl w:val="0"/>
          <w:numId w:val="3"/>
        </w:numPr>
      </w:pPr>
      <w:r w:rsidRPr="00D23C74">
        <w:t>Sharpies</w:t>
      </w:r>
      <w:r>
        <w:t xml:space="preserve"> and pens (at least 8 sharpies)</w:t>
      </w:r>
    </w:p>
    <w:p w14:paraId="59AB7EB3" w14:textId="600DC72D" w:rsidR="00F723D1" w:rsidRPr="00D23C74" w:rsidRDefault="00F723D1" w:rsidP="00F723D1">
      <w:pPr>
        <w:pStyle w:val="ListParagraph"/>
        <w:numPr>
          <w:ilvl w:val="0"/>
          <w:numId w:val="3"/>
        </w:numPr>
      </w:pPr>
      <w:r>
        <w:t>Paint sticks</w:t>
      </w:r>
    </w:p>
    <w:p w14:paraId="3AF5053B" w14:textId="77777777" w:rsidR="00F723D1" w:rsidRPr="00D23C74" w:rsidRDefault="00F723D1" w:rsidP="00F723D1">
      <w:pPr>
        <w:pStyle w:val="ListParagraph"/>
        <w:numPr>
          <w:ilvl w:val="0"/>
          <w:numId w:val="3"/>
        </w:numPr>
      </w:pPr>
      <w:r w:rsidRPr="00D23C74">
        <w:t>Steel bucket</w:t>
      </w:r>
    </w:p>
    <w:p w14:paraId="64D68C03" w14:textId="77777777" w:rsidR="00F723D1" w:rsidRPr="00D23C74" w:rsidRDefault="00F723D1" w:rsidP="00F723D1">
      <w:pPr>
        <w:pStyle w:val="ListParagraph"/>
        <w:numPr>
          <w:ilvl w:val="0"/>
          <w:numId w:val="3"/>
        </w:numPr>
      </w:pPr>
      <w:r w:rsidRPr="00D23C74">
        <w:t>Brush</w:t>
      </w:r>
    </w:p>
    <w:p w14:paraId="15C6384B" w14:textId="77777777" w:rsidR="00F723D1" w:rsidRPr="00D23C74" w:rsidRDefault="00F723D1" w:rsidP="00F723D1">
      <w:pPr>
        <w:pStyle w:val="ListParagraph"/>
        <w:numPr>
          <w:ilvl w:val="0"/>
          <w:numId w:val="3"/>
        </w:numPr>
      </w:pPr>
      <w:r w:rsidRPr="00D23C74">
        <w:t>Disinfectant</w:t>
      </w:r>
    </w:p>
    <w:p w14:paraId="1B4C31F8" w14:textId="0211E9F4" w:rsidR="00F723D1" w:rsidRDefault="00F723D1" w:rsidP="00F723D1">
      <w:pPr>
        <w:pStyle w:val="ListParagraph"/>
        <w:numPr>
          <w:ilvl w:val="0"/>
          <w:numId w:val="3"/>
        </w:numPr>
      </w:pPr>
      <w:r>
        <w:t xml:space="preserve">Plastic </w:t>
      </w:r>
      <w:proofErr w:type="spellStart"/>
      <w:r>
        <w:t>overboots</w:t>
      </w:r>
      <w:proofErr w:type="spellEnd"/>
    </w:p>
    <w:p w14:paraId="5525B163" w14:textId="05302CCC" w:rsidR="00F723D1" w:rsidRDefault="00F723D1" w:rsidP="00F723D1">
      <w:pPr>
        <w:pStyle w:val="ListParagraph"/>
        <w:numPr>
          <w:ilvl w:val="0"/>
          <w:numId w:val="3"/>
        </w:numPr>
      </w:pPr>
      <w:r>
        <w:t>Coveralls (as needed)</w:t>
      </w:r>
    </w:p>
    <w:p w14:paraId="24332F28" w14:textId="0BA894C3" w:rsidR="00AB0E08" w:rsidRDefault="00AB0E08" w:rsidP="00F723D1">
      <w:pPr>
        <w:pStyle w:val="ListParagraph"/>
        <w:numPr>
          <w:ilvl w:val="0"/>
          <w:numId w:val="3"/>
        </w:numPr>
      </w:pPr>
      <w:r>
        <w:t>Aprons</w:t>
      </w:r>
    </w:p>
    <w:p w14:paraId="456D17A0" w14:textId="20C6E55C" w:rsidR="00AB0E08" w:rsidRDefault="00F723D1" w:rsidP="00F73109">
      <w:pPr>
        <w:pStyle w:val="ListParagraph"/>
        <w:numPr>
          <w:ilvl w:val="0"/>
          <w:numId w:val="3"/>
        </w:numPr>
      </w:pPr>
      <w:r>
        <w:t>Clipboard</w:t>
      </w:r>
    </w:p>
    <w:p w14:paraId="18987D66" w14:textId="02A3AD0D" w:rsidR="00F723D1" w:rsidRPr="00D23C74" w:rsidRDefault="00F723D1" w:rsidP="00F723D1">
      <w:pPr>
        <w:rPr>
          <w:b/>
        </w:rPr>
      </w:pPr>
      <w:r>
        <w:rPr>
          <w:b/>
        </w:rPr>
        <w:t xml:space="preserve">Milk </w:t>
      </w:r>
      <w:r w:rsidRPr="00D23C74">
        <w:rPr>
          <w:b/>
        </w:rPr>
        <w:t>sample</w:t>
      </w:r>
      <w:r>
        <w:rPr>
          <w:b/>
        </w:rPr>
        <w:t>s</w:t>
      </w:r>
      <w:r w:rsidRPr="00D23C74">
        <w:rPr>
          <w:b/>
        </w:rPr>
        <w:t>:</w:t>
      </w:r>
    </w:p>
    <w:p w14:paraId="2D0F5E0A" w14:textId="0B723253" w:rsidR="00F723D1" w:rsidRPr="00D23C74" w:rsidRDefault="00F723D1" w:rsidP="00F723D1">
      <w:pPr>
        <w:pStyle w:val="ListParagraph"/>
        <w:numPr>
          <w:ilvl w:val="0"/>
          <w:numId w:val="2"/>
        </w:numPr>
      </w:pPr>
      <w:r>
        <w:t>White</w:t>
      </w:r>
      <w:r w:rsidRPr="00D23C74">
        <w:t xml:space="preserve"> cooler</w:t>
      </w:r>
    </w:p>
    <w:p w14:paraId="41977103" w14:textId="37015F50" w:rsidR="00F723D1" w:rsidRPr="00D23C74" w:rsidRDefault="00F723D1" w:rsidP="00F723D1">
      <w:pPr>
        <w:pStyle w:val="ListParagraph"/>
        <w:numPr>
          <w:ilvl w:val="0"/>
          <w:numId w:val="2"/>
        </w:numPr>
      </w:pPr>
      <w:r w:rsidRPr="00D23C74">
        <w:t>Ice packs</w:t>
      </w:r>
      <w:r>
        <w:t>!</w:t>
      </w:r>
    </w:p>
    <w:p w14:paraId="69D74F96" w14:textId="5D5FA633" w:rsidR="00F723D1" w:rsidRDefault="00F723D1" w:rsidP="00F723D1">
      <w:pPr>
        <w:pStyle w:val="ListParagraph"/>
        <w:numPr>
          <w:ilvl w:val="0"/>
          <w:numId w:val="2"/>
        </w:numPr>
      </w:pPr>
      <w:r w:rsidRPr="00D23C74">
        <w:t>Dippers for bulk tank milk</w:t>
      </w:r>
      <w:r>
        <w:t xml:space="preserve"> (at least 2)</w:t>
      </w:r>
    </w:p>
    <w:p w14:paraId="3977D68F" w14:textId="0FCE6035" w:rsidR="00AB0E08" w:rsidRDefault="00AB0E08" w:rsidP="00F723D1">
      <w:pPr>
        <w:pStyle w:val="ListParagraph"/>
        <w:numPr>
          <w:ilvl w:val="0"/>
          <w:numId w:val="2"/>
        </w:numPr>
      </w:pPr>
      <w:r>
        <w:t>Alcohol-soaked gauze (6 full containers)</w:t>
      </w:r>
    </w:p>
    <w:p w14:paraId="33831BAE" w14:textId="32661441" w:rsidR="00F723D1" w:rsidRDefault="00F723D1" w:rsidP="00F723D1">
      <w:pPr>
        <w:pStyle w:val="ListParagraph"/>
        <w:numPr>
          <w:ilvl w:val="0"/>
          <w:numId w:val="2"/>
        </w:numPr>
      </w:pPr>
      <w:r>
        <w:t>4 cardboard racks full of quarter sampling tubes (</w:t>
      </w:r>
      <w:r w:rsidR="0074704D">
        <w:t>320</w:t>
      </w:r>
      <w:r>
        <w:t xml:space="preserve"> tubes total</w:t>
      </w:r>
      <w:r w:rsidR="0074704D">
        <w:t>- 280 labeled, 40 blank)</w:t>
      </w:r>
    </w:p>
    <w:p w14:paraId="247E7651" w14:textId="1123E0DA" w:rsidR="00F723D1" w:rsidRDefault="00F723D1" w:rsidP="00F723D1">
      <w:pPr>
        <w:pStyle w:val="ListParagraph"/>
        <w:numPr>
          <w:ilvl w:val="1"/>
          <w:numId w:val="2"/>
        </w:numPr>
      </w:pPr>
      <w:r>
        <w:t>Labeled with quarter (LH, LF etc.) and a number (1-160)</w:t>
      </w:r>
    </w:p>
    <w:p w14:paraId="2875B981" w14:textId="794214A3" w:rsidR="0074704D" w:rsidRDefault="0074704D" w:rsidP="0074704D">
      <w:pPr>
        <w:pStyle w:val="ListParagraph"/>
        <w:numPr>
          <w:ilvl w:val="0"/>
          <w:numId w:val="2"/>
        </w:numPr>
      </w:pPr>
      <w:r>
        <w:t>5 metal racks</w:t>
      </w:r>
    </w:p>
    <w:p w14:paraId="5FDB63B7" w14:textId="0DA3EB60" w:rsidR="00F723D1" w:rsidRDefault="00F723D1" w:rsidP="00F723D1">
      <w:pPr>
        <w:pStyle w:val="ListParagraph"/>
        <w:ind w:left="360"/>
      </w:pPr>
    </w:p>
    <w:p w14:paraId="0942458B" w14:textId="04FD7957" w:rsidR="00F723D1" w:rsidRPr="00D23C74" w:rsidRDefault="00F723D1" w:rsidP="00F723D1">
      <w:pPr>
        <w:rPr>
          <w:b/>
        </w:rPr>
      </w:pPr>
      <w:r>
        <w:rPr>
          <w:b/>
        </w:rPr>
        <w:t>Teat skin</w:t>
      </w:r>
      <w:r>
        <w:rPr>
          <w:b/>
        </w:rPr>
        <w:t xml:space="preserve"> </w:t>
      </w:r>
      <w:r w:rsidRPr="00D23C74">
        <w:rPr>
          <w:b/>
        </w:rPr>
        <w:t>sample</w:t>
      </w:r>
      <w:r>
        <w:rPr>
          <w:b/>
        </w:rPr>
        <w:t>s</w:t>
      </w:r>
      <w:r w:rsidRPr="00D23C74">
        <w:rPr>
          <w:b/>
        </w:rPr>
        <w:t>:</w:t>
      </w:r>
    </w:p>
    <w:p w14:paraId="66838FE4" w14:textId="0A40517E" w:rsidR="00F723D1" w:rsidRDefault="00F723D1" w:rsidP="00F723D1">
      <w:pPr>
        <w:pStyle w:val="ListParagraph"/>
        <w:numPr>
          <w:ilvl w:val="0"/>
          <w:numId w:val="2"/>
        </w:numPr>
      </w:pPr>
      <w:r>
        <w:t>Racks with teat skin</w:t>
      </w:r>
      <w:r>
        <w:t xml:space="preserve"> sampling tubes (</w:t>
      </w:r>
      <w:r w:rsidR="00103429">
        <w:t>160</w:t>
      </w:r>
      <w:r>
        <w:t xml:space="preserve"> tubes total</w:t>
      </w:r>
      <w:r w:rsidR="00103429">
        <w:t>- 120 labeled, 20 blank but filled with water</w:t>
      </w:r>
      <w:r>
        <w:t>)</w:t>
      </w:r>
    </w:p>
    <w:p w14:paraId="64897B0B" w14:textId="771EA1C1" w:rsidR="00F723D1" w:rsidRDefault="00F723D1" w:rsidP="00F723D1">
      <w:pPr>
        <w:pStyle w:val="ListParagraph"/>
        <w:numPr>
          <w:ilvl w:val="1"/>
          <w:numId w:val="2"/>
        </w:numPr>
      </w:pPr>
      <w:r>
        <w:t>Labeled with quarter (LH, LF etc.) and a number (1-160)</w:t>
      </w:r>
    </w:p>
    <w:p w14:paraId="6D3062B8" w14:textId="0476909C" w:rsidR="0074704D" w:rsidRDefault="0074704D" w:rsidP="0074704D">
      <w:pPr>
        <w:pStyle w:val="ListParagraph"/>
        <w:numPr>
          <w:ilvl w:val="0"/>
          <w:numId w:val="2"/>
        </w:numPr>
      </w:pPr>
      <w:r>
        <w:t>200 swabs</w:t>
      </w:r>
    </w:p>
    <w:p w14:paraId="5396669F" w14:textId="59B1ABE1" w:rsidR="0074704D" w:rsidRDefault="0074704D" w:rsidP="0074704D">
      <w:pPr>
        <w:pStyle w:val="ListParagraph"/>
        <w:numPr>
          <w:ilvl w:val="0"/>
          <w:numId w:val="2"/>
        </w:numPr>
      </w:pPr>
      <w:r>
        <w:t>3 plastic racks</w:t>
      </w:r>
    </w:p>
    <w:p w14:paraId="101BCDA7" w14:textId="38A3CE8C" w:rsidR="0055504A" w:rsidRDefault="0055504A" w:rsidP="0055504A">
      <w:pPr>
        <w:rPr>
          <w:b/>
          <w:bCs/>
        </w:rPr>
      </w:pPr>
      <w:r>
        <w:rPr>
          <w:b/>
          <w:bCs/>
        </w:rPr>
        <w:t>Paperwork:</w:t>
      </w:r>
    </w:p>
    <w:p w14:paraId="259D8BC5" w14:textId="3608FBB6" w:rsidR="00AB0E08" w:rsidRPr="00AB0E08" w:rsidRDefault="00AB0E08" w:rsidP="00AB0E08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AB0E08">
        <w:rPr>
          <w:b/>
          <w:bCs/>
          <w:i/>
          <w:iCs/>
        </w:rPr>
        <w:t>List of cows to be sampled</w:t>
      </w:r>
    </w:p>
    <w:p w14:paraId="4F8449DB" w14:textId="3457C140" w:rsidR="00AB0E08" w:rsidRPr="00D23C74" w:rsidRDefault="00AB0E08" w:rsidP="00AB0E08">
      <w:pPr>
        <w:pStyle w:val="ListParagraph"/>
        <w:numPr>
          <w:ilvl w:val="0"/>
          <w:numId w:val="2"/>
        </w:numPr>
      </w:pPr>
      <w:r>
        <w:t>Forms for teat skin samples</w:t>
      </w:r>
    </w:p>
    <w:p w14:paraId="136581EE" w14:textId="4295C5D8" w:rsidR="00AB0E08" w:rsidRDefault="00AB0E08" w:rsidP="00AB0E08">
      <w:pPr>
        <w:pStyle w:val="ListParagraph"/>
        <w:numPr>
          <w:ilvl w:val="0"/>
          <w:numId w:val="2"/>
        </w:numPr>
      </w:pPr>
      <w:r>
        <w:t>Forms for quarter milk samples</w:t>
      </w:r>
    </w:p>
    <w:p w14:paraId="72C8B36E" w14:textId="16C9802A" w:rsidR="00F723D1" w:rsidRPr="00F73109" w:rsidRDefault="00AB0E08" w:rsidP="00F73109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t>Hygiene scoring sheets</w:t>
      </w:r>
      <w:bookmarkStart w:id="0" w:name="_GoBack"/>
      <w:bookmarkEnd w:id="0"/>
    </w:p>
    <w:sectPr w:rsidR="00F723D1" w:rsidRPr="00F7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2D5F"/>
    <w:multiLevelType w:val="hybridMultilevel"/>
    <w:tmpl w:val="B8180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40858"/>
    <w:multiLevelType w:val="hybridMultilevel"/>
    <w:tmpl w:val="A080D4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9D38BE"/>
    <w:multiLevelType w:val="hybridMultilevel"/>
    <w:tmpl w:val="145C8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D1"/>
    <w:rsid w:val="00103429"/>
    <w:rsid w:val="00105F68"/>
    <w:rsid w:val="0055504A"/>
    <w:rsid w:val="0074704D"/>
    <w:rsid w:val="00A41458"/>
    <w:rsid w:val="00AB0E08"/>
    <w:rsid w:val="00D42E90"/>
    <w:rsid w:val="00F723D1"/>
    <w:rsid w:val="00F7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A70D"/>
  <w15:chartTrackingRefBased/>
  <w15:docId w15:val="{5AE215AE-ED21-4CCB-B963-8CC90432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5</cp:revision>
  <dcterms:created xsi:type="dcterms:W3CDTF">2019-12-10T18:00:00Z</dcterms:created>
  <dcterms:modified xsi:type="dcterms:W3CDTF">2019-12-10T18:53:00Z</dcterms:modified>
</cp:coreProperties>
</file>