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B3FD8" w14:textId="665B1A62" w:rsidR="003E61C8" w:rsidRPr="000A2E20" w:rsidRDefault="003E61C8" w:rsidP="003E61C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0A2E20">
        <w:rPr>
          <w:rFonts w:ascii="Calibri" w:hAnsi="Calibri" w:cs="Calibri"/>
          <w:b/>
          <w:bCs/>
          <w:color w:val="000000"/>
          <w:shd w:val="clear" w:color="auto" w:fill="FFFFFF"/>
        </w:rPr>
        <w:t>Study overview</w:t>
      </w:r>
    </w:p>
    <w:p w14:paraId="500FFC90" w14:textId="01F1EAE2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Mastitis risk and microbiome of milk, teat skin and bedding</w:t>
      </w:r>
    </w:p>
    <w:p w14:paraId="38CC8FAF" w14:textId="1727FA7C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10 farms</w:t>
      </w:r>
    </w:p>
    <w:p w14:paraId="73C1380B" w14:textId="4526F1A4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Sampled once a month for 5 months</w:t>
      </w:r>
    </w:p>
    <w:p w14:paraId="0210FC85" w14:textId="3C1FC08A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50 farm visits</w:t>
      </w:r>
    </w:p>
    <w:p w14:paraId="292A5157" w14:textId="5B1334BC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tiestall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with wood shavings, 5 bedded pack</w:t>
      </w:r>
    </w:p>
    <w:p w14:paraId="458A05F4" w14:textId="68668E29" w:rsidR="003E61C8" w:rsidRPr="000A2E20" w:rsidRDefault="003E61C8" w:rsidP="003E61C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0A2E20">
        <w:rPr>
          <w:rFonts w:ascii="Calibri" w:hAnsi="Calibri" w:cs="Calibri"/>
          <w:b/>
          <w:bCs/>
          <w:color w:val="000000"/>
          <w:shd w:val="clear" w:color="auto" w:fill="FFFFFF"/>
        </w:rPr>
        <w:t>What does a farm visit look like?</w:t>
      </w:r>
    </w:p>
    <w:p w14:paraId="4168A0A6" w14:textId="616C28E0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What samples are we getting?</w:t>
      </w:r>
    </w:p>
    <w:p w14:paraId="0D68F192" w14:textId="0A9B4F4F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Bulk tank milk</w:t>
      </w:r>
    </w:p>
    <w:p w14:paraId="033E3084" w14:textId="26BEA264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Composite bedding sample</w:t>
      </w:r>
    </w:p>
    <w:p w14:paraId="7A689F15" w14:textId="7056030E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35 individual cows</w:t>
      </w:r>
    </w:p>
    <w:p w14:paraId="2EC0268D" w14:textId="689B6206" w:rsidR="003E61C8" w:rsidRDefault="003E61C8" w:rsidP="003E61C8">
      <w:pPr>
        <w:pStyle w:val="ListParagraph"/>
        <w:numPr>
          <w:ilvl w:val="3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Skin swab each of 4 teats</w:t>
      </w:r>
    </w:p>
    <w:p w14:paraId="2C0C62C9" w14:textId="42ED4E9A" w:rsidR="003E61C8" w:rsidRDefault="003E61C8" w:rsidP="003E61C8">
      <w:pPr>
        <w:pStyle w:val="ListParagraph"/>
        <w:numPr>
          <w:ilvl w:val="3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Quarter samples on every cow, in duplicate</w:t>
      </w:r>
    </w:p>
    <w:p w14:paraId="24ED45F6" w14:textId="6193DBEB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Milkings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will be different at different farms</w:t>
      </w:r>
    </w:p>
    <w:p w14:paraId="00689E7E" w14:textId="6DCB3C68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Mostly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tiestalls</w:t>
      </w:r>
      <w:proofErr w:type="spellEnd"/>
    </w:p>
    <w:p w14:paraId="28D95BFE" w14:textId="56E92BB1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Some flat parlors</w:t>
      </w:r>
    </w:p>
    <w:p w14:paraId="4A3E0FD9" w14:textId="37BC53E0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One regular parlor</w:t>
      </w:r>
    </w:p>
    <w:p w14:paraId="134134BD" w14:textId="55DD5A78" w:rsidR="003E61C8" w:rsidRPr="000A2E20" w:rsidRDefault="003E61C8" w:rsidP="003E61C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0A2E20">
        <w:rPr>
          <w:rFonts w:ascii="Calibri" w:hAnsi="Calibri" w:cs="Calibri"/>
          <w:b/>
          <w:bCs/>
          <w:color w:val="000000"/>
          <w:shd w:val="clear" w:color="auto" w:fill="FFFFFF"/>
        </w:rPr>
        <w:t>Logistics</w:t>
      </w:r>
    </w:p>
    <w:p w14:paraId="4EEA8BB2" w14:textId="41F7F9D7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Some will be morning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milkings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some afternoons</w:t>
      </w:r>
    </w:p>
    <w:p w14:paraId="61389794" w14:textId="1A59FCC0" w:rsidR="003E61C8" w:rsidRDefault="003E61C8" w:rsidP="003E61C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Will send around sign-up sheet (Google doc) after meeting with as far out as I’ve scheduled</w:t>
      </w:r>
    </w:p>
    <w:p w14:paraId="5BCD6015" w14:textId="729453D3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Milkings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last about 2 hours on average, most farms are about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1-1.5 hour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drive</w:t>
      </w:r>
    </w:p>
    <w:p w14:paraId="3F60C4BB" w14:textId="4C844310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Arriving 30 minutes before milking to set up</w:t>
      </w:r>
    </w:p>
    <w:p w14:paraId="090DA32B" w14:textId="7BB9FD5A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Will be driving 12 passenger UVM van</w:t>
      </w:r>
    </w:p>
    <w:p w14:paraId="293959FC" w14:textId="50E024FE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Meet outside Biosecurity room (121 Terrill) at appointed time</w:t>
      </w:r>
    </w:p>
    <w:p w14:paraId="26BD9E2D" w14:textId="6EC2BBB1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Wear tall washable </w:t>
      </w:r>
      <w:r w:rsidR="007A2873">
        <w:rPr>
          <w:rFonts w:ascii="Calibri" w:hAnsi="Calibri" w:cs="Calibri"/>
          <w:color w:val="000000"/>
          <w:shd w:val="clear" w:color="auto" w:fill="FFFFFF"/>
        </w:rPr>
        <w:t xml:space="preserve">tall </w:t>
      </w:r>
      <w:r>
        <w:rPr>
          <w:rFonts w:ascii="Calibri" w:hAnsi="Calibri" w:cs="Calibri"/>
          <w:color w:val="000000"/>
          <w:shd w:val="clear" w:color="auto" w:fill="FFFFFF"/>
        </w:rPr>
        <w:t>boots, coveralls (?)</w:t>
      </w:r>
    </w:p>
    <w:p w14:paraId="558AE930" w14:textId="5DA43C95" w:rsidR="003E61C8" w:rsidRPr="000A2E20" w:rsidRDefault="003E61C8" w:rsidP="000A2E2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0A2E20">
        <w:rPr>
          <w:rFonts w:ascii="Calibri" w:hAnsi="Calibri" w:cs="Calibri"/>
          <w:b/>
          <w:bCs/>
          <w:color w:val="000000"/>
          <w:shd w:val="clear" w:color="auto" w:fill="FFFFFF"/>
        </w:rPr>
        <w:t>General comportment on a farm</w:t>
      </w:r>
    </w:p>
    <w:p w14:paraId="00B4FD32" w14:textId="111FDC40" w:rsidR="003E61C8" w:rsidRDefault="003E61C8" w:rsidP="000A2E20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Calm and quiet around cows, especially since there will be 4-5 of us</w:t>
      </w:r>
      <w:r w:rsidR="005039A2">
        <w:rPr>
          <w:rFonts w:ascii="Calibri" w:hAnsi="Calibri" w:cs="Calibri"/>
          <w:color w:val="000000"/>
          <w:shd w:val="clear" w:color="auto" w:fill="FFFFFF"/>
        </w:rPr>
        <w:t xml:space="preserve"> and we are new and scary</w:t>
      </w:r>
    </w:p>
    <w:p w14:paraId="0B3135E5" w14:textId="24E4CC8D" w:rsidR="003E61C8" w:rsidRDefault="003E61C8" w:rsidP="000A2E20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Close every gate behind you!</w:t>
      </w:r>
    </w:p>
    <w:p w14:paraId="7887FFE8" w14:textId="2893E433" w:rsidR="00C47003" w:rsidRDefault="00C47003" w:rsidP="000A2E20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Don’t walk in front of cows! Walk in alleyway behind them… don’t want to be tracking anything through feed</w:t>
      </w:r>
    </w:p>
    <w:p w14:paraId="4CA6422E" w14:textId="357C8246" w:rsidR="00C47003" w:rsidRDefault="005039A2" w:rsidP="000A2E20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Why?</w:t>
      </w:r>
    </w:p>
    <w:p w14:paraId="0082A851" w14:textId="56B714AC" w:rsidR="003E61C8" w:rsidRDefault="003E61C8" w:rsidP="000A2E20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Be aware of your surroundings, and try not to be in the way!</w:t>
      </w:r>
    </w:p>
    <w:p w14:paraId="48A0DDF4" w14:textId="33642B7B" w:rsidR="003E61C8" w:rsidRDefault="00C47003" w:rsidP="000A2E20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People trying to get chores down, get out of the way when carrying milking units back and forth, mixing wagons, bale feeders, etc.</w:t>
      </w:r>
    </w:p>
    <w:p w14:paraId="423BD03F" w14:textId="286FC293" w:rsidR="003E61C8" w:rsidRDefault="003E61C8" w:rsidP="000A2E20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If a cow looks nervous, listen to your gut</w:t>
      </w:r>
    </w:p>
    <w:p w14:paraId="62884A4E" w14:textId="41483DB5" w:rsidR="003E61C8" w:rsidRDefault="003E61C8" w:rsidP="000A2E20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Don’t risk getting hurt! It’s not worth it</w:t>
      </w:r>
    </w:p>
    <w:p w14:paraId="2518DEA3" w14:textId="47D75E40" w:rsidR="003E61C8" w:rsidRDefault="003E61C8" w:rsidP="000A2E20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Let us know, we can check it out and decide if she REALLY needs to be sampled</w:t>
      </w:r>
    </w:p>
    <w:p w14:paraId="2C479AB0" w14:textId="74F90490" w:rsidR="000A2E20" w:rsidRPr="000A2E20" w:rsidRDefault="000A2E20" w:rsidP="000A2E20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Come onto farm only with </w:t>
      </w:r>
      <w:r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clean boots and clean coveralls,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remove coveralls when leaving and scrub boots completely clean!</w:t>
      </w:r>
    </w:p>
    <w:p w14:paraId="1030FC28" w14:textId="67A3FE6C" w:rsidR="000A2E20" w:rsidRDefault="000A2E20" w:rsidP="000A2E20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Why?</w:t>
      </w:r>
    </w:p>
    <w:p w14:paraId="196467BA" w14:textId="40F4F199" w:rsidR="00B76EEE" w:rsidRDefault="00B76EEE" w:rsidP="00B76EEE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We’re guests on someone else’s farm</w:t>
      </w:r>
      <w:r w:rsidR="004853C5">
        <w:rPr>
          <w:rFonts w:ascii="Calibri" w:hAnsi="Calibri" w:cs="Calibri"/>
          <w:color w:val="000000"/>
          <w:shd w:val="clear" w:color="auto" w:fill="FFFFFF"/>
        </w:rPr>
        <w:t>; they’ve been gracious enough to welcome us and allow us to do research with their animals. Treat them, their animals, and their property with the utmost respect!</w:t>
      </w:r>
    </w:p>
    <w:p w14:paraId="0FE548E3" w14:textId="40106A64" w:rsidR="00573CC3" w:rsidRPr="00573CC3" w:rsidRDefault="00573CC3" w:rsidP="00573CC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573CC3">
        <w:rPr>
          <w:rFonts w:ascii="Calibri" w:hAnsi="Calibri" w:cs="Calibri"/>
          <w:b/>
          <w:bCs/>
          <w:color w:val="000000"/>
          <w:shd w:val="clear" w:color="auto" w:fill="FFFFFF"/>
        </w:rPr>
        <w:t>Off-farm work opportunities</w:t>
      </w:r>
    </w:p>
    <w:p w14:paraId="299ECBDC" w14:textId="601CA473" w:rsidR="00573CC3" w:rsidRDefault="00573CC3" w:rsidP="00573CC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Few hours before each farm visit, labeling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quartermilk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tubes, teat skin tubes, putting in molecular grade water</w:t>
      </w:r>
    </w:p>
    <w:p w14:paraId="45DDB501" w14:textId="588E8E5C" w:rsidR="00573CC3" w:rsidRDefault="00573CC3" w:rsidP="00573CC3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If p.m. sampling, will happen that morning</w:t>
      </w:r>
    </w:p>
    <w:p w14:paraId="6FF8556E" w14:textId="2889D5B5" w:rsidR="00573CC3" w:rsidRDefault="00573CC3" w:rsidP="00573CC3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May be day before if a.m. sampling</w:t>
      </w:r>
    </w:p>
    <w:p w14:paraId="50CE5685" w14:textId="79400F7B" w:rsidR="00573CC3" w:rsidRDefault="00573CC3" w:rsidP="00573CC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Few hours in lab processing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quartermilk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samples from farm visit</w:t>
      </w:r>
    </w:p>
    <w:p w14:paraId="3FDDA6BB" w14:textId="54BDFFEA" w:rsidR="00573CC3" w:rsidRDefault="00573CC3" w:rsidP="00573CC3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Mostly labeling plates and plating milk</w:t>
      </w:r>
    </w:p>
    <w:p w14:paraId="36B7A144" w14:textId="4AD848D6" w:rsidR="00573CC3" w:rsidRDefault="00573CC3" w:rsidP="00573CC3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If sampling was p.m., will happen next a.m.; if sampling was a.m., happen that afternoon</w:t>
      </w:r>
    </w:p>
    <w:p w14:paraId="666F098A" w14:textId="275F517B" w:rsidR="00573CC3" w:rsidRPr="00573CC3" w:rsidRDefault="00573CC3" w:rsidP="00573CC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Can sign up for both of these also in the Google doc I’ll send out</w:t>
      </w:r>
    </w:p>
    <w:p w14:paraId="446D9824" w14:textId="342EC0B3" w:rsidR="003E61C8" w:rsidRPr="000A2E20" w:rsidRDefault="003E61C8" w:rsidP="003E61C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0A2E20">
        <w:rPr>
          <w:rFonts w:ascii="Calibri" w:hAnsi="Calibri" w:cs="Calibri"/>
          <w:b/>
          <w:bCs/>
          <w:color w:val="000000"/>
          <w:shd w:val="clear" w:color="auto" w:fill="FFFFFF"/>
        </w:rPr>
        <w:t>Getting paid</w:t>
      </w:r>
    </w:p>
    <w:p w14:paraId="00A35318" w14:textId="3D95166E" w:rsidR="003E61C8" w:rsidRDefault="003E61C8" w:rsidP="003E61C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How?</w:t>
      </w:r>
    </w:p>
    <w:p w14:paraId="1B8A49E9" w14:textId="494F727E" w:rsidR="00187A37" w:rsidRDefault="00187A37" w:rsidP="00187A3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Will add people through Peoplesoft</w:t>
      </w:r>
    </w:p>
    <w:p w14:paraId="07E81C06" w14:textId="2BA5D917" w:rsidR="00187A37" w:rsidRDefault="00187A37" w:rsidP="00187A3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Submit hours through Peoplesoft</w:t>
      </w:r>
    </w:p>
    <w:p w14:paraId="0D6F2E7D" w14:textId="73E735AA" w:rsidR="00D42E90" w:rsidRDefault="003E61C8" w:rsidP="00D64478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How much?</w:t>
      </w:r>
    </w:p>
    <w:p w14:paraId="0802AEFA" w14:textId="74C7B53A" w:rsidR="00187A37" w:rsidRDefault="00187A37" w:rsidP="00187A3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11 dollars an hour</w:t>
      </w:r>
    </w:p>
    <w:p w14:paraId="2C8067B6" w14:textId="6D4ED699" w:rsidR="00187A37" w:rsidRDefault="00187A37" w:rsidP="00187A37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We’ll pay for driving time</w:t>
      </w:r>
    </w:p>
    <w:p w14:paraId="6F95DD20" w14:textId="63511726" w:rsidR="00D64478" w:rsidRDefault="00D64478" w:rsidP="00D64478">
      <w:pPr>
        <w:pStyle w:val="ListParagraph"/>
        <w:ind w:left="1440"/>
        <w:rPr>
          <w:rFonts w:ascii="Calibri" w:hAnsi="Calibri" w:cs="Calibri"/>
          <w:color w:val="000000"/>
          <w:shd w:val="clear" w:color="auto" w:fill="FFFFFF"/>
        </w:rPr>
      </w:pPr>
    </w:p>
    <w:p w14:paraId="38F1F6D4" w14:textId="77777777" w:rsidR="00D64478" w:rsidRPr="00D64478" w:rsidRDefault="00D64478" w:rsidP="00D64478">
      <w:pPr>
        <w:pStyle w:val="ListParagraph"/>
        <w:ind w:left="1440"/>
        <w:rPr>
          <w:rFonts w:ascii="Calibri" w:hAnsi="Calibri" w:cs="Calibri"/>
          <w:color w:val="000000"/>
          <w:shd w:val="clear" w:color="auto" w:fill="FFFFFF"/>
        </w:rPr>
      </w:pPr>
    </w:p>
    <w:p w14:paraId="5D99E995" w14:textId="6DC25290" w:rsidR="000A2E20" w:rsidRDefault="000A2E20" w:rsidP="000A2E2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0A2E20">
        <w:rPr>
          <w:rFonts w:ascii="Calibri" w:hAnsi="Calibri" w:cs="Calibri"/>
          <w:color w:val="000000"/>
          <w:shd w:val="clear" w:color="auto" w:fill="FFFFFF"/>
        </w:rPr>
        <w:t>Demonstration of:</w:t>
      </w:r>
    </w:p>
    <w:p w14:paraId="52E63DD8" w14:textId="6918E950" w:rsidR="000A2E20" w:rsidRDefault="000A2E20" w:rsidP="000A2E20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Teat skin samples</w:t>
      </w:r>
    </w:p>
    <w:p w14:paraId="0258771D" w14:textId="07A57DB4" w:rsidR="000A2E20" w:rsidRPr="000A2E20" w:rsidRDefault="000A2E20" w:rsidP="000A2E20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Quarter milk samples</w:t>
      </w:r>
    </w:p>
    <w:p w14:paraId="1800E3C9" w14:textId="15FE316E" w:rsidR="000A2E20" w:rsidRDefault="000A2E2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</w:r>
      <w:bookmarkStart w:id="0" w:name="_GoBack"/>
      <w:bookmarkEnd w:id="0"/>
    </w:p>
    <w:sectPr w:rsidR="000A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54F1"/>
    <w:multiLevelType w:val="hybridMultilevel"/>
    <w:tmpl w:val="E9D8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146D"/>
    <w:multiLevelType w:val="hybridMultilevel"/>
    <w:tmpl w:val="9A52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C8"/>
    <w:rsid w:val="000A2E20"/>
    <w:rsid w:val="00187A37"/>
    <w:rsid w:val="003E61C8"/>
    <w:rsid w:val="004853C5"/>
    <w:rsid w:val="005039A2"/>
    <w:rsid w:val="00573CC3"/>
    <w:rsid w:val="007A2873"/>
    <w:rsid w:val="00966A59"/>
    <w:rsid w:val="00981CF7"/>
    <w:rsid w:val="00B76EEE"/>
    <w:rsid w:val="00C47003"/>
    <w:rsid w:val="00D42E90"/>
    <w:rsid w:val="00D64478"/>
    <w:rsid w:val="00D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0B04"/>
  <w15:chartTrackingRefBased/>
  <w15:docId w15:val="{57B52F4F-AADB-4823-814E-C6A67C2B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9</cp:revision>
  <dcterms:created xsi:type="dcterms:W3CDTF">2019-12-09T20:36:00Z</dcterms:created>
  <dcterms:modified xsi:type="dcterms:W3CDTF">2019-12-09T21:39:00Z</dcterms:modified>
</cp:coreProperties>
</file>