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784C9" w14:textId="5DDB5AE2" w:rsidR="009D33C3" w:rsidRPr="009D33C3" w:rsidRDefault="009D33C3" w:rsidP="009D33C3">
      <w:pPr>
        <w:rPr>
          <w:b/>
        </w:rPr>
      </w:pPr>
      <w:r w:rsidRPr="009D33C3">
        <w:rPr>
          <w:b/>
        </w:rPr>
        <w:t>Checklist for OREI Bedding/Mastitis Risk study Spring 2019</w:t>
      </w:r>
    </w:p>
    <w:p w14:paraId="3B1A70D8" w14:textId="77777777" w:rsidR="009D33C3" w:rsidRDefault="009D33C3" w:rsidP="009D33C3"/>
    <w:p w14:paraId="65540788" w14:textId="54653823" w:rsidR="005F5B05" w:rsidRPr="00D23C74" w:rsidRDefault="00295FB1" w:rsidP="009D33C3">
      <w:pPr>
        <w:rPr>
          <w:b/>
        </w:rPr>
      </w:pPr>
      <w:r w:rsidRPr="00D23C74">
        <w:rPr>
          <w:b/>
        </w:rPr>
        <w:t>To be left with producer for collection of prospective mastitis samples</w:t>
      </w:r>
      <w:r w:rsidR="009D33C3" w:rsidRPr="00D23C74">
        <w:rPr>
          <w:b/>
        </w:rPr>
        <w:t>:</w:t>
      </w:r>
    </w:p>
    <w:p w14:paraId="2D704E1B" w14:textId="12B1A72A" w:rsidR="00295FB1" w:rsidRPr="00D23C74" w:rsidRDefault="00295FB1" w:rsidP="00295FB1">
      <w:pPr>
        <w:pStyle w:val="ListParagraph"/>
        <w:numPr>
          <w:ilvl w:val="0"/>
          <w:numId w:val="2"/>
        </w:numPr>
      </w:pPr>
      <w:r w:rsidRPr="00D23C74">
        <w:t>Gauze with alcohol</w:t>
      </w:r>
    </w:p>
    <w:p w14:paraId="4466C010" w14:textId="44795956" w:rsidR="00295FB1" w:rsidRPr="00D23C74" w:rsidRDefault="00295FB1" w:rsidP="00295FB1">
      <w:pPr>
        <w:pStyle w:val="ListParagraph"/>
        <w:numPr>
          <w:ilvl w:val="0"/>
          <w:numId w:val="2"/>
        </w:numPr>
      </w:pPr>
      <w:r w:rsidRPr="00D23C74">
        <w:t>Bag of 80 tubes for milk collection</w:t>
      </w:r>
    </w:p>
    <w:p w14:paraId="7E6512C1" w14:textId="0BB2A519" w:rsidR="00295FB1" w:rsidRPr="00D23C74" w:rsidRDefault="00295FB1" w:rsidP="00295FB1">
      <w:pPr>
        <w:pStyle w:val="ListParagraph"/>
        <w:numPr>
          <w:ilvl w:val="0"/>
          <w:numId w:val="2"/>
        </w:numPr>
      </w:pPr>
      <w:r w:rsidRPr="00D23C74">
        <w:t>Sharpie marker</w:t>
      </w:r>
    </w:p>
    <w:p w14:paraId="5F746C3F" w14:textId="0D8FEA0D" w:rsidR="00295FB1" w:rsidRPr="00D23C74" w:rsidRDefault="00295FB1" w:rsidP="00295FB1">
      <w:pPr>
        <w:pStyle w:val="ListParagraph"/>
        <w:numPr>
          <w:ilvl w:val="0"/>
          <w:numId w:val="2"/>
        </w:numPr>
      </w:pPr>
      <w:r w:rsidRPr="00D23C74">
        <w:t>Prospective sample form with instructions on what cows to sample</w:t>
      </w:r>
    </w:p>
    <w:p w14:paraId="6512BA2E" w14:textId="5D5D65ED" w:rsidR="00295FB1" w:rsidRPr="00D23C74" w:rsidRDefault="00295FB1" w:rsidP="00295FB1">
      <w:pPr>
        <w:pStyle w:val="ListParagraph"/>
        <w:numPr>
          <w:ilvl w:val="0"/>
          <w:numId w:val="2"/>
        </w:numPr>
      </w:pPr>
      <w:r w:rsidRPr="00D23C74">
        <w:t xml:space="preserve">Information sheet </w:t>
      </w:r>
      <w:r w:rsidR="009D33C3" w:rsidRPr="00D23C74">
        <w:t xml:space="preserve">from Minnesota </w:t>
      </w:r>
      <w:r w:rsidRPr="00D23C74">
        <w:t>for taking milk cultures</w:t>
      </w:r>
    </w:p>
    <w:p w14:paraId="631C0B30" w14:textId="54D1DF4C" w:rsidR="009D33C3" w:rsidRPr="00D23C74" w:rsidRDefault="009D33C3" w:rsidP="00295FB1">
      <w:pPr>
        <w:pStyle w:val="ListParagraph"/>
        <w:numPr>
          <w:ilvl w:val="0"/>
          <w:numId w:val="2"/>
        </w:numPr>
      </w:pPr>
      <w:r w:rsidRPr="00D23C74">
        <w:t>Racks to hold tubes in freezer</w:t>
      </w:r>
    </w:p>
    <w:p w14:paraId="127041E0" w14:textId="77777777" w:rsidR="004878F9" w:rsidRPr="00D23C74" w:rsidRDefault="004878F9" w:rsidP="004878F9">
      <w:pPr>
        <w:pStyle w:val="ListParagraph"/>
        <w:ind w:left="360"/>
      </w:pPr>
    </w:p>
    <w:p w14:paraId="795BF896" w14:textId="5764E9AE" w:rsidR="009D33C3" w:rsidRPr="00D23C74" w:rsidRDefault="00406A7B" w:rsidP="009D33C3">
      <w:pPr>
        <w:rPr>
          <w:b/>
        </w:rPr>
      </w:pPr>
      <w:r w:rsidRPr="00D23C74">
        <w:rPr>
          <w:b/>
        </w:rPr>
        <w:t>Bulk tank sample:</w:t>
      </w:r>
    </w:p>
    <w:p w14:paraId="3CE41E63" w14:textId="22F4025F" w:rsidR="009D33C3" w:rsidRPr="00D23C74" w:rsidRDefault="00D8662E" w:rsidP="009D33C3">
      <w:pPr>
        <w:pStyle w:val="ListParagraph"/>
        <w:numPr>
          <w:ilvl w:val="0"/>
          <w:numId w:val="5"/>
        </w:numPr>
      </w:pPr>
      <w:r w:rsidRPr="00D23C74">
        <w:t>Red c</w:t>
      </w:r>
      <w:r w:rsidR="009D33C3" w:rsidRPr="00D23C74">
        <w:t>ooler</w:t>
      </w:r>
    </w:p>
    <w:p w14:paraId="435E2F08" w14:textId="207D2688" w:rsidR="009D33C3" w:rsidRPr="00D23C74" w:rsidRDefault="00242D5F" w:rsidP="009D33C3">
      <w:pPr>
        <w:pStyle w:val="ListParagraph"/>
        <w:numPr>
          <w:ilvl w:val="0"/>
          <w:numId w:val="5"/>
        </w:numPr>
      </w:pPr>
      <w:r w:rsidRPr="00D23C74">
        <w:t>Ice packs</w:t>
      </w:r>
    </w:p>
    <w:p w14:paraId="5221137C" w14:textId="3B448BE6" w:rsidR="009D33C3" w:rsidRPr="00D23C74" w:rsidRDefault="009D33C3" w:rsidP="009D33C3">
      <w:pPr>
        <w:pStyle w:val="ListParagraph"/>
        <w:numPr>
          <w:ilvl w:val="0"/>
          <w:numId w:val="5"/>
        </w:numPr>
      </w:pPr>
      <w:r w:rsidRPr="00D23C74">
        <w:t>Dippers for bulk tank milk</w:t>
      </w:r>
    </w:p>
    <w:p w14:paraId="4FB7D87C" w14:textId="1067AC9C" w:rsidR="009D33C3" w:rsidRPr="00D23C74" w:rsidRDefault="009D33C3" w:rsidP="009D33C3">
      <w:pPr>
        <w:pStyle w:val="ListParagraph"/>
        <w:numPr>
          <w:ilvl w:val="0"/>
          <w:numId w:val="5"/>
        </w:numPr>
      </w:pPr>
      <w:r w:rsidRPr="00D23C74">
        <w:t>Gauze with alcohol for wiping thermometer</w:t>
      </w:r>
    </w:p>
    <w:p w14:paraId="74559CBC" w14:textId="4F90451E" w:rsidR="009D33C3" w:rsidRPr="00D23C74" w:rsidRDefault="009D33C3" w:rsidP="009D33C3">
      <w:pPr>
        <w:pStyle w:val="ListParagraph"/>
        <w:numPr>
          <w:ilvl w:val="0"/>
          <w:numId w:val="5"/>
        </w:numPr>
      </w:pPr>
      <w:r w:rsidRPr="00D23C74">
        <w:t>Thermometer for bulk tank</w:t>
      </w:r>
    </w:p>
    <w:p w14:paraId="6CB87726" w14:textId="4D5919AC" w:rsidR="00406A7B" w:rsidRPr="00D23C74" w:rsidRDefault="00406A7B" w:rsidP="009D33C3">
      <w:pPr>
        <w:pStyle w:val="ListParagraph"/>
        <w:numPr>
          <w:ilvl w:val="0"/>
          <w:numId w:val="5"/>
        </w:numPr>
      </w:pPr>
      <w:r w:rsidRPr="00D23C74">
        <w:t>IR gun</w:t>
      </w:r>
    </w:p>
    <w:p w14:paraId="6E3ABBEA" w14:textId="2182A869" w:rsidR="00406A7B" w:rsidRPr="00D23C74" w:rsidRDefault="00406A7B" w:rsidP="00406A7B"/>
    <w:p w14:paraId="2C838FAD" w14:textId="6F269DE0" w:rsidR="00406A7B" w:rsidRPr="00D23C74" w:rsidRDefault="00406A7B" w:rsidP="00406A7B">
      <w:pPr>
        <w:rPr>
          <w:b/>
        </w:rPr>
      </w:pPr>
      <w:r w:rsidRPr="00D23C74">
        <w:rPr>
          <w:b/>
        </w:rPr>
        <w:t>Bedding samples:</w:t>
      </w:r>
    </w:p>
    <w:p w14:paraId="09821534" w14:textId="1F7BB9D6" w:rsidR="00D8662E" w:rsidRPr="00D23C74" w:rsidRDefault="00D8662E" w:rsidP="009D33C3">
      <w:pPr>
        <w:pStyle w:val="ListParagraph"/>
        <w:numPr>
          <w:ilvl w:val="0"/>
          <w:numId w:val="5"/>
        </w:numPr>
      </w:pPr>
      <w:r w:rsidRPr="00D23C74">
        <w:t>White cooler</w:t>
      </w:r>
    </w:p>
    <w:p w14:paraId="68950395" w14:textId="43061B8C" w:rsidR="00D8662E" w:rsidRPr="00D23C74" w:rsidRDefault="00D8662E" w:rsidP="009D33C3">
      <w:pPr>
        <w:pStyle w:val="ListParagraph"/>
        <w:numPr>
          <w:ilvl w:val="0"/>
          <w:numId w:val="5"/>
        </w:numPr>
      </w:pPr>
      <w:r w:rsidRPr="00D23C74">
        <w:t>Ice packs</w:t>
      </w:r>
    </w:p>
    <w:p w14:paraId="0FBDF85E" w14:textId="36468175" w:rsidR="0048709D" w:rsidRDefault="0048709D" w:rsidP="009D33C3">
      <w:pPr>
        <w:pStyle w:val="ListParagraph"/>
        <w:numPr>
          <w:ilvl w:val="0"/>
          <w:numId w:val="5"/>
        </w:numPr>
      </w:pPr>
      <w:proofErr w:type="spellStart"/>
      <w:r>
        <w:t>Whirplacks</w:t>
      </w:r>
      <w:proofErr w:type="spellEnd"/>
      <w:r>
        <w:t xml:space="preserve"> (LOTS)</w:t>
      </w:r>
    </w:p>
    <w:p w14:paraId="43E64AC2" w14:textId="33C16EAB" w:rsidR="009D33C3" w:rsidRPr="00D23C74" w:rsidRDefault="00406A7B" w:rsidP="009D33C3">
      <w:pPr>
        <w:pStyle w:val="ListParagraph"/>
        <w:numPr>
          <w:ilvl w:val="0"/>
          <w:numId w:val="5"/>
        </w:numPr>
      </w:pPr>
      <w:r w:rsidRPr="00D23C74">
        <w:t xml:space="preserve">Ziplocs </w:t>
      </w:r>
      <w:r w:rsidR="0048709D">
        <w:t>gallon (</w:t>
      </w:r>
      <w:r w:rsidRPr="00D23C74">
        <w:t>LOTS</w:t>
      </w:r>
      <w:r w:rsidR="0048709D">
        <w:t>)</w:t>
      </w:r>
    </w:p>
    <w:p w14:paraId="6E2C115B" w14:textId="31F7570C" w:rsidR="00406A7B" w:rsidRPr="00D23C74" w:rsidRDefault="00406A7B" w:rsidP="009D33C3">
      <w:pPr>
        <w:pStyle w:val="ListParagraph"/>
        <w:numPr>
          <w:ilvl w:val="0"/>
          <w:numId w:val="5"/>
        </w:numPr>
      </w:pPr>
      <w:r w:rsidRPr="00D23C74">
        <w:t>Bins</w:t>
      </w:r>
    </w:p>
    <w:p w14:paraId="77FB6976" w14:textId="77777777" w:rsidR="00406A7B" w:rsidRPr="00D23C74" w:rsidRDefault="00406A7B" w:rsidP="00406A7B">
      <w:pPr>
        <w:pStyle w:val="ListParagraph"/>
        <w:numPr>
          <w:ilvl w:val="0"/>
          <w:numId w:val="5"/>
        </w:numPr>
      </w:pPr>
      <w:r w:rsidRPr="00D23C74">
        <w:t>Compost thermometer</w:t>
      </w:r>
    </w:p>
    <w:p w14:paraId="6121E05B" w14:textId="398E4665" w:rsidR="00406A7B" w:rsidRPr="00D23C74" w:rsidRDefault="00406A7B" w:rsidP="00406A7B">
      <w:pPr>
        <w:pStyle w:val="ListParagraph"/>
        <w:numPr>
          <w:ilvl w:val="0"/>
          <w:numId w:val="5"/>
        </w:numPr>
      </w:pPr>
      <w:r w:rsidRPr="00D23C74">
        <w:t>Measuring wheel</w:t>
      </w:r>
    </w:p>
    <w:p w14:paraId="6B8A0AC6" w14:textId="120E0C80" w:rsidR="00406A7B" w:rsidRPr="00D23C74" w:rsidRDefault="00406A7B" w:rsidP="009D33C3">
      <w:pPr>
        <w:pStyle w:val="ListParagraph"/>
        <w:numPr>
          <w:ilvl w:val="0"/>
          <w:numId w:val="5"/>
        </w:numPr>
      </w:pPr>
      <w:r w:rsidRPr="00D23C74">
        <w:t>Tape measurer</w:t>
      </w:r>
    </w:p>
    <w:p w14:paraId="519DE81F" w14:textId="60CEA370" w:rsidR="00406A7B" w:rsidRDefault="00406A7B" w:rsidP="009D33C3">
      <w:pPr>
        <w:pStyle w:val="ListParagraph"/>
        <w:numPr>
          <w:ilvl w:val="0"/>
          <w:numId w:val="5"/>
        </w:numPr>
      </w:pPr>
      <w:r w:rsidRPr="00D23C74">
        <w:t>Pick mattock (for packs)</w:t>
      </w:r>
    </w:p>
    <w:p w14:paraId="7260F6F8" w14:textId="05CC2880" w:rsidR="003B0F88" w:rsidRPr="00D23C74" w:rsidRDefault="003B0F88" w:rsidP="009D33C3">
      <w:pPr>
        <w:pStyle w:val="ListParagraph"/>
        <w:numPr>
          <w:ilvl w:val="0"/>
          <w:numId w:val="5"/>
        </w:numPr>
      </w:pPr>
      <w:r>
        <w:t>Toolbox x 2</w:t>
      </w:r>
    </w:p>
    <w:p w14:paraId="58B0088D" w14:textId="5AE526D9" w:rsidR="009D33C3" w:rsidRPr="00D23C74" w:rsidRDefault="009D33C3" w:rsidP="009D33C3"/>
    <w:p w14:paraId="241040E7" w14:textId="43ED6EF3" w:rsidR="009D33C3" w:rsidRPr="00D23C74" w:rsidRDefault="009D33C3" w:rsidP="009D33C3">
      <w:pPr>
        <w:rPr>
          <w:b/>
        </w:rPr>
      </w:pPr>
      <w:r w:rsidRPr="00D23C74">
        <w:rPr>
          <w:b/>
        </w:rPr>
        <w:t>Needed for survey and filling out observation sheet</w:t>
      </w:r>
      <w:r w:rsidR="004878F9" w:rsidRPr="00D23C74">
        <w:rPr>
          <w:b/>
        </w:rPr>
        <w:t xml:space="preserve"> (PAPERWORK)</w:t>
      </w:r>
      <w:r w:rsidRPr="00D23C74">
        <w:rPr>
          <w:b/>
        </w:rPr>
        <w:t>:</w:t>
      </w:r>
    </w:p>
    <w:p w14:paraId="2CD11ABF" w14:textId="4941E87F" w:rsidR="009D33C3" w:rsidRPr="00D23C74" w:rsidRDefault="009D33C3" w:rsidP="009D33C3">
      <w:pPr>
        <w:pStyle w:val="ListParagraph"/>
        <w:numPr>
          <w:ilvl w:val="0"/>
          <w:numId w:val="6"/>
        </w:numPr>
      </w:pPr>
      <w:r w:rsidRPr="00D23C74">
        <w:t>Tablet loaded with survey in case</w:t>
      </w:r>
    </w:p>
    <w:p w14:paraId="00812615" w14:textId="54DF40F2" w:rsidR="009D33C3" w:rsidRPr="00D23C74" w:rsidRDefault="009D33C3" w:rsidP="009D33C3">
      <w:pPr>
        <w:pStyle w:val="ListParagraph"/>
        <w:numPr>
          <w:ilvl w:val="0"/>
          <w:numId w:val="6"/>
        </w:numPr>
      </w:pPr>
      <w:r w:rsidRPr="00D23C74">
        <w:t>Keyboard (stand)</w:t>
      </w:r>
    </w:p>
    <w:p w14:paraId="13CB555D" w14:textId="2AB063DA" w:rsidR="009D33C3" w:rsidRPr="00D23C74" w:rsidRDefault="009D33C3" w:rsidP="009D33C3">
      <w:pPr>
        <w:pStyle w:val="ListParagraph"/>
        <w:numPr>
          <w:ilvl w:val="0"/>
          <w:numId w:val="6"/>
        </w:numPr>
      </w:pPr>
      <w:r w:rsidRPr="00D23C74">
        <w:t xml:space="preserve">Paper copies of </w:t>
      </w:r>
      <w:r w:rsidR="004878F9" w:rsidRPr="00D23C74">
        <w:t>SURVEY</w:t>
      </w:r>
    </w:p>
    <w:p w14:paraId="3158244E" w14:textId="6FE38E2C" w:rsidR="009D33C3" w:rsidRPr="00D23C74" w:rsidRDefault="009D33C3" w:rsidP="009D33C3">
      <w:pPr>
        <w:pStyle w:val="ListParagraph"/>
        <w:numPr>
          <w:ilvl w:val="0"/>
          <w:numId w:val="6"/>
        </w:numPr>
      </w:pPr>
      <w:r w:rsidRPr="00D23C74">
        <w:t xml:space="preserve">Paper copies </w:t>
      </w:r>
      <w:r w:rsidR="004878F9" w:rsidRPr="00D23C74">
        <w:t>of OBSERVATION FORM</w:t>
      </w:r>
    </w:p>
    <w:p w14:paraId="07D22BB8" w14:textId="42685777" w:rsidR="00395D31" w:rsidRDefault="00395D31" w:rsidP="009D33C3">
      <w:pPr>
        <w:pStyle w:val="ListParagraph"/>
        <w:numPr>
          <w:ilvl w:val="0"/>
          <w:numId w:val="6"/>
        </w:numPr>
      </w:pPr>
      <w:r w:rsidRPr="00D23C74">
        <w:t>Compensation sheet</w:t>
      </w:r>
    </w:p>
    <w:p w14:paraId="37F04B92" w14:textId="4FE93A24" w:rsidR="00CF3D41" w:rsidRDefault="00CF3D41" w:rsidP="009D33C3">
      <w:pPr>
        <w:pStyle w:val="ListParagraph"/>
        <w:numPr>
          <w:ilvl w:val="0"/>
          <w:numId w:val="6"/>
        </w:numPr>
      </w:pPr>
      <w:r>
        <w:t>Udder hygiene sheet</w:t>
      </w:r>
    </w:p>
    <w:p w14:paraId="41685D6E" w14:textId="77777777" w:rsidR="00CF3D41" w:rsidRPr="00D23C74" w:rsidRDefault="00CF3D41" w:rsidP="00CF3D41">
      <w:pPr>
        <w:pStyle w:val="ListParagraph"/>
        <w:ind w:left="360"/>
      </w:pPr>
    </w:p>
    <w:p w14:paraId="27568FF6" w14:textId="5565A142" w:rsidR="009D33C3" w:rsidRPr="00D23C74" w:rsidRDefault="009D33C3" w:rsidP="009D33C3">
      <w:pPr>
        <w:pStyle w:val="ListParagraph"/>
        <w:ind w:left="360"/>
      </w:pPr>
    </w:p>
    <w:p w14:paraId="757DD703" w14:textId="57296E3A" w:rsidR="00406A7B" w:rsidRPr="00D23C74" w:rsidRDefault="00406A7B" w:rsidP="00406A7B">
      <w:pPr>
        <w:pStyle w:val="ListParagraph"/>
        <w:ind w:left="0"/>
        <w:rPr>
          <w:b/>
        </w:rPr>
      </w:pPr>
      <w:r w:rsidRPr="00D23C74">
        <w:rPr>
          <w:b/>
        </w:rPr>
        <w:t>General:</w:t>
      </w:r>
    </w:p>
    <w:p w14:paraId="6B769D74" w14:textId="5FAA8CA7" w:rsidR="00406A7B" w:rsidRPr="00D23C74" w:rsidRDefault="00406A7B" w:rsidP="00406A7B">
      <w:pPr>
        <w:pStyle w:val="ListParagraph"/>
        <w:numPr>
          <w:ilvl w:val="0"/>
          <w:numId w:val="7"/>
        </w:numPr>
      </w:pPr>
      <w:r w:rsidRPr="00D23C74">
        <w:t>Gloves</w:t>
      </w:r>
    </w:p>
    <w:p w14:paraId="2CE2BBAF" w14:textId="6DD540EB" w:rsidR="00406A7B" w:rsidRPr="00D23C74" w:rsidRDefault="00406A7B" w:rsidP="00406A7B">
      <w:pPr>
        <w:pStyle w:val="ListParagraph"/>
        <w:numPr>
          <w:ilvl w:val="0"/>
          <w:numId w:val="7"/>
        </w:numPr>
      </w:pPr>
      <w:r w:rsidRPr="00D23C74">
        <w:t>Ethanol</w:t>
      </w:r>
      <w:r w:rsidR="003F6D1E">
        <w:t xml:space="preserve"> wipes</w:t>
      </w:r>
    </w:p>
    <w:p w14:paraId="52155397" w14:textId="779BEAFD" w:rsidR="00406A7B" w:rsidRPr="00D23C74" w:rsidRDefault="00406A7B" w:rsidP="00406A7B">
      <w:pPr>
        <w:pStyle w:val="ListParagraph"/>
        <w:numPr>
          <w:ilvl w:val="0"/>
          <w:numId w:val="7"/>
        </w:numPr>
      </w:pPr>
      <w:r w:rsidRPr="00D23C74">
        <w:t>Paper towels</w:t>
      </w:r>
    </w:p>
    <w:p w14:paraId="3392EA17" w14:textId="0A43CBA5" w:rsidR="004878F9" w:rsidRPr="00D23C74" w:rsidRDefault="004878F9" w:rsidP="00406A7B">
      <w:pPr>
        <w:pStyle w:val="ListParagraph"/>
        <w:numPr>
          <w:ilvl w:val="0"/>
          <w:numId w:val="7"/>
        </w:numPr>
      </w:pPr>
      <w:r w:rsidRPr="00D23C74">
        <w:t>Sharpies</w:t>
      </w:r>
    </w:p>
    <w:p w14:paraId="65E83ACD" w14:textId="6F0ADDA5" w:rsidR="00F31277" w:rsidRPr="00D23C74" w:rsidRDefault="00F31277" w:rsidP="00406A7B">
      <w:pPr>
        <w:pStyle w:val="ListParagraph"/>
        <w:numPr>
          <w:ilvl w:val="0"/>
          <w:numId w:val="7"/>
        </w:numPr>
      </w:pPr>
      <w:r w:rsidRPr="00D23C74">
        <w:t>Trash bags</w:t>
      </w:r>
    </w:p>
    <w:p w14:paraId="2F424EB7" w14:textId="5AA291C7" w:rsidR="00406A7B" w:rsidRPr="00D23C74" w:rsidRDefault="00406A7B" w:rsidP="00406A7B">
      <w:pPr>
        <w:pStyle w:val="ListParagraph"/>
        <w:numPr>
          <w:ilvl w:val="0"/>
          <w:numId w:val="7"/>
        </w:numPr>
      </w:pPr>
      <w:r w:rsidRPr="00D23C74">
        <w:t>Steel bucket</w:t>
      </w:r>
    </w:p>
    <w:p w14:paraId="29BF6F50" w14:textId="6E968A48" w:rsidR="00406A7B" w:rsidRPr="00D23C74" w:rsidRDefault="00406A7B" w:rsidP="00406A7B">
      <w:pPr>
        <w:pStyle w:val="ListParagraph"/>
        <w:numPr>
          <w:ilvl w:val="0"/>
          <w:numId w:val="7"/>
        </w:numPr>
      </w:pPr>
      <w:r w:rsidRPr="00D23C74">
        <w:t>Brush</w:t>
      </w:r>
    </w:p>
    <w:p w14:paraId="2043EC83" w14:textId="3E27A711" w:rsidR="00406A7B" w:rsidRPr="00D23C74" w:rsidRDefault="00406A7B" w:rsidP="00406A7B">
      <w:pPr>
        <w:pStyle w:val="ListParagraph"/>
        <w:numPr>
          <w:ilvl w:val="0"/>
          <w:numId w:val="7"/>
        </w:numPr>
      </w:pPr>
      <w:r w:rsidRPr="00D23C74">
        <w:t>Disinfectant</w:t>
      </w:r>
    </w:p>
    <w:p w14:paraId="12411E81" w14:textId="16A0F447" w:rsidR="004878F9" w:rsidRPr="00D23C74" w:rsidRDefault="004878F9" w:rsidP="00406A7B">
      <w:pPr>
        <w:pStyle w:val="ListParagraph"/>
        <w:numPr>
          <w:ilvl w:val="0"/>
          <w:numId w:val="7"/>
        </w:numPr>
      </w:pPr>
      <w:r w:rsidRPr="00D23C74">
        <w:t>VT road atlas</w:t>
      </w:r>
    </w:p>
    <w:p w14:paraId="37C80EC0" w14:textId="656E9F58" w:rsidR="00AC0792" w:rsidRPr="00D23C74" w:rsidRDefault="00AC0792" w:rsidP="00406A7B">
      <w:pPr>
        <w:pStyle w:val="ListParagraph"/>
        <w:numPr>
          <w:ilvl w:val="0"/>
          <w:numId w:val="7"/>
        </w:numPr>
      </w:pPr>
      <w:r w:rsidRPr="00D23C74">
        <w:t>Pens/pencils</w:t>
      </w:r>
    </w:p>
    <w:p w14:paraId="6F842B3E" w14:textId="287CB997" w:rsidR="0078479A" w:rsidRDefault="00EE40C5" w:rsidP="00406A7B">
      <w:pPr>
        <w:pStyle w:val="ListParagraph"/>
        <w:numPr>
          <w:ilvl w:val="0"/>
          <w:numId w:val="7"/>
        </w:numPr>
      </w:pPr>
      <w:r>
        <w:t>Boots x 2</w:t>
      </w:r>
      <w:bookmarkStart w:id="0" w:name="_GoBack"/>
      <w:bookmarkEnd w:id="0"/>
    </w:p>
    <w:p w14:paraId="53E88BE1" w14:textId="43802F4E" w:rsidR="00EE40C5" w:rsidRPr="00D23C74" w:rsidRDefault="00EE40C5" w:rsidP="00406A7B">
      <w:pPr>
        <w:pStyle w:val="ListParagraph"/>
        <w:numPr>
          <w:ilvl w:val="0"/>
          <w:numId w:val="7"/>
        </w:numPr>
      </w:pPr>
      <w:r>
        <w:t>Coveralls (as needed)</w:t>
      </w:r>
    </w:p>
    <w:p w14:paraId="219E2156" w14:textId="77777777" w:rsidR="00406A7B" w:rsidRDefault="00406A7B" w:rsidP="009D33C3">
      <w:pPr>
        <w:pStyle w:val="ListParagraph"/>
        <w:ind w:left="360"/>
      </w:pPr>
    </w:p>
    <w:p w14:paraId="4E89BEE8" w14:textId="77777777" w:rsidR="009D33C3" w:rsidRDefault="009D33C3" w:rsidP="009D33C3"/>
    <w:sectPr w:rsidR="009D3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52D5F"/>
    <w:multiLevelType w:val="hybridMultilevel"/>
    <w:tmpl w:val="B8180C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0207D8"/>
    <w:multiLevelType w:val="hybridMultilevel"/>
    <w:tmpl w:val="1C787D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40858"/>
    <w:multiLevelType w:val="hybridMultilevel"/>
    <w:tmpl w:val="A080D4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86013E"/>
    <w:multiLevelType w:val="hybridMultilevel"/>
    <w:tmpl w:val="98D0F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C4FA6"/>
    <w:multiLevelType w:val="hybridMultilevel"/>
    <w:tmpl w:val="BB7290F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9D38BE"/>
    <w:multiLevelType w:val="hybridMultilevel"/>
    <w:tmpl w:val="145C8AE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7270F0"/>
    <w:multiLevelType w:val="hybridMultilevel"/>
    <w:tmpl w:val="D17C26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B1"/>
    <w:rsid w:val="00043FAB"/>
    <w:rsid w:val="00242D5F"/>
    <w:rsid w:val="00295FB1"/>
    <w:rsid w:val="002D4D93"/>
    <w:rsid w:val="00384F7D"/>
    <w:rsid w:val="0039170B"/>
    <w:rsid w:val="00395D31"/>
    <w:rsid w:val="003B0F88"/>
    <w:rsid w:val="003F6D1E"/>
    <w:rsid w:val="00406A7B"/>
    <w:rsid w:val="0048709D"/>
    <w:rsid w:val="004878F9"/>
    <w:rsid w:val="005F5B05"/>
    <w:rsid w:val="0078479A"/>
    <w:rsid w:val="00833AC8"/>
    <w:rsid w:val="00850816"/>
    <w:rsid w:val="009C7536"/>
    <w:rsid w:val="009D33C3"/>
    <w:rsid w:val="009E331E"/>
    <w:rsid w:val="00AC0792"/>
    <w:rsid w:val="00BD70FD"/>
    <w:rsid w:val="00CF3D41"/>
    <w:rsid w:val="00D23C74"/>
    <w:rsid w:val="00D8662E"/>
    <w:rsid w:val="00DC4088"/>
    <w:rsid w:val="00EE40C5"/>
    <w:rsid w:val="00F3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2C7A"/>
  <w15:chartTrackingRefBased/>
  <w15:docId w15:val="{44275D8E-64B0-48D7-ADF2-F45D3489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2176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21</cp:revision>
  <cp:lastPrinted>2019-04-24T16:31:00Z</cp:lastPrinted>
  <dcterms:created xsi:type="dcterms:W3CDTF">2019-04-02T18:51:00Z</dcterms:created>
  <dcterms:modified xsi:type="dcterms:W3CDTF">2019-04-24T16:31:00Z</dcterms:modified>
</cp:coreProperties>
</file>