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D22" w14:textId="050D592A" w:rsidR="00CB2371" w:rsidRDefault="00CB2371" w:rsidP="001A1579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CB2371">
        <w:rPr>
          <w:rFonts w:ascii="Arial" w:hAnsi="Arial" w:cs="Arial"/>
          <w:b/>
          <w:i/>
          <w:sz w:val="20"/>
          <w:szCs w:val="20"/>
        </w:rPr>
        <w:t>Pre-interview Orientation:</w:t>
      </w:r>
    </w:p>
    <w:p w14:paraId="6C225AC6" w14:textId="7D0158CF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i/>
          <w:sz w:val="20"/>
          <w:szCs w:val="20"/>
        </w:rPr>
      </w:pPr>
    </w:p>
    <w:p w14:paraId="66D7D7AB" w14:textId="28F619A5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are the </w:t>
      </w:r>
      <w:r w:rsidRPr="00CB2371">
        <w:rPr>
          <w:rFonts w:ascii="Arial" w:hAnsi="Arial" w:cs="Arial"/>
          <w:sz w:val="20"/>
          <w:szCs w:val="20"/>
        </w:rPr>
        <w:t>dry cows</w:t>
      </w:r>
      <w:r>
        <w:rPr>
          <w:rFonts w:ascii="Arial" w:hAnsi="Arial" w:cs="Arial"/>
          <w:sz w:val="20"/>
          <w:szCs w:val="20"/>
        </w:rPr>
        <w:t xml:space="preserve"> and heifers and unused </w:t>
      </w:r>
      <w:proofErr w:type="gramStart"/>
      <w:r>
        <w:rPr>
          <w:rFonts w:ascii="Arial" w:hAnsi="Arial" w:cs="Arial"/>
          <w:sz w:val="20"/>
          <w:szCs w:val="20"/>
        </w:rPr>
        <w:t>bedding:</w:t>
      </w:r>
      <w:proofErr w:type="gramEnd"/>
    </w:p>
    <w:p w14:paraId="1C3F797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460AE" w14:textId="52F92D2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4699BF" w14:textId="77075E4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B95A28" w14:textId="11C49490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841EAC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A25005" w14:textId="718B70A0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are the lactating cows? (If needed: Which pen contains the largest group, if multiple, which contains the high producing cows?)</w:t>
      </w:r>
    </w:p>
    <w:p w14:paraId="695EFF77" w14:textId="1099757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3C2CEC" w14:textId="0842F180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377DF7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97F02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6BA528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7A6DE2" w14:textId="1DB240A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the unused bedded stored for lactating cows?</w:t>
      </w:r>
    </w:p>
    <w:p w14:paraId="76757721" w14:textId="352A528F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AE01D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2A4A22" w14:textId="3E234E1D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787C3C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743599" w14:textId="77777777" w:rsidR="001A1579" w:rsidRPr="00CB2371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C3C08F" w14:textId="03F538A9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the bulk tank and can you turn on the agitator?</w:t>
      </w:r>
    </w:p>
    <w:p w14:paraId="413D0E10" w14:textId="235D88FE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5D43A6" w14:textId="5B39136F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B75E5" w14:textId="47D6B399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B4D385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BF23FF" w14:textId="0827289F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D4E154" w14:textId="1DF88C0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hours since the cows were last </w:t>
      </w:r>
      <w:proofErr w:type="gramStart"/>
      <w:r w:rsidRPr="00CB2371">
        <w:rPr>
          <w:rFonts w:ascii="Arial" w:hAnsi="Arial" w:cs="Arial"/>
          <w:sz w:val="20"/>
          <w:szCs w:val="20"/>
        </w:rPr>
        <w:t>bedd</w:t>
      </w:r>
      <w:r>
        <w:rPr>
          <w:rFonts w:ascii="Arial" w:hAnsi="Arial" w:cs="Arial"/>
          <w:sz w:val="20"/>
          <w:szCs w:val="20"/>
        </w:rPr>
        <w:t>ed?_</w:t>
      </w:r>
      <w:proofErr w:type="gramEnd"/>
      <w:r>
        <w:rPr>
          <w:rFonts w:ascii="Arial" w:hAnsi="Arial" w:cs="Arial"/>
          <w:sz w:val="20"/>
          <w:szCs w:val="20"/>
        </w:rPr>
        <w:t>__________________</w:t>
      </w:r>
    </w:p>
    <w:p w14:paraId="60549953" w14:textId="6AE824A0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27A079" w14:textId="5B43F9A1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CC6DC1" w14:textId="77777777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C28BC3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DB4DF3" w14:textId="77777777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D51860" w14:textId="286F0D8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</w:t>
      </w:r>
      <w:proofErr w:type="spellStart"/>
      <w:r w:rsidRPr="00CB2371">
        <w:rPr>
          <w:rFonts w:ascii="Arial" w:hAnsi="Arial" w:cs="Arial"/>
          <w:sz w:val="20"/>
          <w:szCs w:val="20"/>
        </w:rPr>
        <w:t>milkings</w:t>
      </w:r>
      <w:proofErr w:type="spellEnd"/>
      <w:r w:rsidRPr="00CB23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in the </w:t>
      </w:r>
      <w:proofErr w:type="gramStart"/>
      <w:r>
        <w:rPr>
          <w:rFonts w:ascii="Arial" w:hAnsi="Arial" w:cs="Arial"/>
          <w:sz w:val="20"/>
          <w:szCs w:val="20"/>
        </w:rPr>
        <w:t>tank?_</w:t>
      </w:r>
      <w:proofErr w:type="gramEnd"/>
      <w:r>
        <w:rPr>
          <w:rFonts w:ascii="Arial" w:hAnsi="Arial" w:cs="Arial"/>
          <w:sz w:val="20"/>
          <w:szCs w:val="20"/>
        </w:rPr>
        <w:t>________________</w:t>
      </w:r>
    </w:p>
    <w:p w14:paraId="4766AA37" w14:textId="3978A95B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05E904" w14:textId="77777777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3D295D" w14:textId="129B5DE8" w:rsid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E4A1F" w14:textId="3B1E73FC" w:rsidR="001A1579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54539B" w14:textId="77777777" w:rsidR="001A1579" w:rsidRPr="00CB2371" w:rsidRDefault="001A1579" w:rsidP="00CB2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B8F935" w14:textId="28F03CE9" w:rsidR="00CB2371" w:rsidRPr="00CB2371" w:rsidRDefault="00CB2371" w:rsidP="00CB23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CB2371">
        <w:rPr>
          <w:rFonts w:ascii="Arial" w:hAnsi="Arial" w:cs="Arial"/>
          <w:sz w:val="20"/>
          <w:szCs w:val="20"/>
        </w:rPr>
        <w:t xml:space="preserve">umber of cows </w:t>
      </w:r>
      <w:r>
        <w:rPr>
          <w:rFonts w:ascii="Arial" w:hAnsi="Arial" w:cs="Arial"/>
          <w:sz w:val="20"/>
          <w:szCs w:val="20"/>
        </w:rPr>
        <w:t xml:space="preserve">whose milk is </w:t>
      </w:r>
      <w:r w:rsidRPr="00CB2371">
        <w:rPr>
          <w:rFonts w:ascii="Arial" w:hAnsi="Arial" w:cs="Arial"/>
          <w:sz w:val="20"/>
          <w:szCs w:val="20"/>
        </w:rPr>
        <w:t xml:space="preserve">in the </w:t>
      </w:r>
      <w:proofErr w:type="gramStart"/>
      <w:r w:rsidRPr="00CB2371">
        <w:rPr>
          <w:rFonts w:ascii="Arial" w:hAnsi="Arial" w:cs="Arial"/>
          <w:sz w:val="20"/>
          <w:szCs w:val="20"/>
        </w:rPr>
        <w:t>tank</w:t>
      </w:r>
      <w:r>
        <w:rPr>
          <w:rFonts w:ascii="Arial" w:hAnsi="Arial" w:cs="Arial"/>
          <w:sz w:val="20"/>
          <w:szCs w:val="20"/>
        </w:rPr>
        <w:t>?_</w:t>
      </w:r>
      <w:proofErr w:type="gramEnd"/>
      <w:r>
        <w:rPr>
          <w:rFonts w:ascii="Arial" w:hAnsi="Arial" w:cs="Arial"/>
          <w:sz w:val="20"/>
          <w:szCs w:val="20"/>
        </w:rPr>
        <w:t>______________</w:t>
      </w:r>
    </w:p>
    <w:p w14:paraId="4EA7CFE1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DA656B9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24443F95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983F104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1865160D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4F0E858B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C794FA2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3C623513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37F043EE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A3241B8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6A04A40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FCB437C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6A88870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71A46B2E" w14:textId="77777777" w:rsidR="00CB2371" w:rsidRDefault="00CB2371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2774CE19" w14:textId="77777777" w:rsidR="001A1579" w:rsidRDefault="001A1579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</w:p>
    <w:p w14:paraId="03F3597E" w14:textId="3018189B" w:rsidR="00761F72" w:rsidRPr="00676967" w:rsidRDefault="00D9705B" w:rsidP="004D72C4">
      <w:pPr>
        <w:spacing w:after="0" w:line="240" w:lineRule="auto"/>
        <w:ind w:left="720" w:hanging="360"/>
        <w:rPr>
          <w:rFonts w:ascii="Arial" w:hAnsi="Arial" w:cs="Arial"/>
          <w:b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lastRenderedPageBreak/>
        <w:t xml:space="preserve">On-farm </w:t>
      </w:r>
      <w:r w:rsidR="00F06DC2" w:rsidRPr="00676967">
        <w:rPr>
          <w:rFonts w:ascii="Arial" w:hAnsi="Arial" w:cs="Arial"/>
          <w:b/>
          <w:sz w:val="20"/>
          <w:szCs w:val="20"/>
        </w:rPr>
        <w:t>Observation Sheet</w:t>
      </w:r>
    </w:p>
    <w:p w14:paraId="450E5901" w14:textId="77777777" w:rsidR="00F06DC2" w:rsidRPr="00676967" w:rsidRDefault="00F06DC2" w:rsidP="004D72C4">
      <w:pPr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</w:p>
    <w:p w14:paraId="3823F172" w14:textId="1D5F8860" w:rsidR="00544885" w:rsidRPr="00676967" w:rsidRDefault="00544885" w:rsidP="004D72C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ALL FARMS</w:t>
      </w:r>
    </w:p>
    <w:p w14:paraId="74FF7D00" w14:textId="77777777" w:rsidR="005A2C08" w:rsidRPr="00676967" w:rsidRDefault="005A2C08" w:rsidP="005A2C0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3F115F5" w14:textId="0D0C8E03" w:rsidR="00544885" w:rsidRPr="00676967" w:rsidRDefault="00544885" w:rsidP="00544885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Bulk tank milk sample collection </w:t>
      </w:r>
      <w:r w:rsidRPr="00676967">
        <w:rPr>
          <w:rFonts w:ascii="Arial" w:hAnsi="Arial" w:cs="Arial"/>
          <w:i/>
          <w:sz w:val="20"/>
          <w:szCs w:val="20"/>
        </w:rPr>
        <w:t>(Agitate the milk for at least 5 minutes before taking a sample)</w:t>
      </w:r>
    </w:p>
    <w:p w14:paraId="66A63C61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1B27F31C" w14:textId="57373D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tank thermometer: </w:t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  <w:t>__________________</w:t>
      </w:r>
    </w:p>
    <w:p w14:paraId="2BC6A390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7D43C417" w14:textId="660D16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</w:t>
      </w:r>
      <w:r w:rsidR="009F7E72" w:rsidRPr="00676967">
        <w:rPr>
          <w:rFonts w:ascii="Arial" w:hAnsi="Arial" w:cs="Arial"/>
          <w:sz w:val="20"/>
          <w:szCs w:val="20"/>
        </w:rPr>
        <w:t>infrared</w:t>
      </w:r>
      <w:r w:rsidRPr="00676967">
        <w:rPr>
          <w:rFonts w:ascii="Arial" w:hAnsi="Arial" w:cs="Arial"/>
          <w:sz w:val="20"/>
          <w:szCs w:val="20"/>
        </w:rPr>
        <w:t xml:space="preserve"> (surface reading): _____________</w:t>
      </w:r>
    </w:p>
    <w:p w14:paraId="640A5CDC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08DB66FB" w14:textId="5924A56A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lab </w:t>
      </w:r>
      <w:r w:rsidR="00F153E5" w:rsidRPr="00676967">
        <w:rPr>
          <w:rFonts w:ascii="Arial" w:hAnsi="Arial" w:cs="Arial"/>
          <w:sz w:val="20"/>
          <w:szCs w:val="20"/>
        </w:rPr>
        <w:t>thermometer: _</w:t>
      </w:r>
      <w:r w:rsidRPr="00676967">
        <w:rPr>
          <w:rFonts w:ascii="Arial" w:hAnsi="Arial" w:cs="Arial"/>
          <w:sz w:val="20"/>
          <w:szCs w:val="20"/>
        </w:rPr>
        <w:t>___________________</w:t>
      </w:r>
    </w:p>
    <w:p w14:paraId="7F78C46E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5BCFE7A5" w14:textId="33CE32DD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Record the date and time that the sample was taken </w:t>
      </w:r>
    </w:p>
    <w:p w14:paraId="51F68DEB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AF41AA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Date __________________________ </w:t>
      </w:r>
    </w:p>
    <w:p w14:paraId="30771A09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DFC32C" w14:textId="4590F249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Time _________________________</w:t>
      </w:r>
    </w:p>
    <w:p w14:paraId="64ABA406" w14:textId="27C05B4A" w:rsidR="00B232DB" w:rsidRPr="00676967" w:rsidRDefault="00B232DB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257EBF12" w14:textId="03D3F92E" w:rsidR="00B232DB" w:rsidRPr="00676967" w:rsidRDefault="00B232DB" w:rsidP="00B232D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are individual cows identified? </w:t>
      </w:r>
    </w:p>
    <w:p w14:paraId="760B149A" w14:textId="77777777" w:rsidR="00D42B47" w:rsidRPr="00676967" w:rsidRDefault="00D42B47" w:rsidP="00D42B4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A74EC9C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Ear tags</w:t>
      </w:r>
    </w:p>
    <w:p w14:paraId="42A5D2B2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Neck collars</w:t>
      </w:r>
    </w:p>
    <w:p w14:paraId="6E90CF14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Tattoos</w:t>
      </w:r>
    </w:p>
    <w:p w14:paraId="446518FE" w14:textId="6D0C645B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No</w:t>
      </w:r>
      <w:r w:rsidR="00C72E21" w:rsidRPr="00676967">
        <w:rPr>
          <w:rFonts w:ascii="Arial" w:hAnsi="Arial" w:cs="Arial"/>
          <w:sz w:val="20"/>
          <w:szCs w:val="20"/>
        </w:rPr>
        <w:t xml:space="preserve"> obviously</w:t>
      </w:r>
      <w:r w:rsidRPr="00676967">
        <w:rPr>
          <w:rFonts w:ascii="Arial" w:hAnsi="Arial" w:cs="Arial"/>
          <w:sz w:val="20"/>
          <w:szCs w:val="20"/>
        </w:rPr>
        <w:t xml:space="preserve"> visible </w:t>
      </w:r>
      <w:r w:rsidR="00161DE1" w:rsidRPr="00676967">
        <w:rPr>
          <w:rFonts w:ascii="Arial" w:hAnsi="Arial" w:cs="Arial"/>
          <w:sz w:val="20"/>
          <w:szCs w:val="20"/>
        </w:rPr>
        <w:t>identification</w:t>
      </w:r>
    </w:p>
    <w:p w14:paraId="757CA34F" w14:textId="4072383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</w:t>
      </w:r>
    </w:p>
    <w:p w14:paraId="78E37536" w14:textId="59077A4A" w:rsidR="00F40108" w:rsidRPr="00676967" w:rsidRDefault="00F40108" w:rsidP="00B232DB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605CBD9" w14:textId="22EAB7FA" w:rsidR="00F40108" w:rsidRPr="00676967" w:rsidRDefault="00F40108" w:rsidP="00F4010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Type of ventilation for lactating cow barn: (Check one)</w:t>
      </w:r>
    </w:p>
    <w:p w14:paraId="576A3559" w14:textId="77777777" w:rsidR="00F40108" w:rsidRPr="00676967" w:rsidRDefault="00F40108" w:rsidP="00F4010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208D785E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Natural </w:t>
      </w:r>
    </w:p>
    <w:p w14:paraId="6E4F6A3D" w14:textId="2381F106" w:rsidR="00F40108" w:rsidRPr="00676967" w:rsidRDefault="00F40108" w:rsidP="0050494C">
      <w:pPr>
        <w:pStyle w:val="ListParagraph"/>
        <w:spacing w:line="240" w:lineRule="auto"/>
        <w:ind w:left="1440" w:firstLine="63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>□ Sidewall curtains present</w:t>
      </w:r>
    </w:p>
    <w:p w14:paraId="77AB99E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 xml:space="preserve">□ Open ridge vent present </w:t>
      </w:r>
    </w:p>
    <w:p w14:paraId="0D3CE501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Tunnel ventilated (mechanical ventilation)</w:t>
      </w:r>
    </w:p>
    <w:p w14:paraId="742A0AF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Cross ventilated (mechanical ventilation)</w:t>
      </w:r>
    </w:p>
    <w:p w14:paraId="0BF46B86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________________________________________________</w:t>
      </w:r>
    </w:p>
    <w:p w14:paraId="3ACD9E77" w14:textId="61E82800" w:rsidR="00F40108" w:rsidRPr="00676967" w:rsidRDefault="00F40108" w:rsidP="00F40108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d.  Is the ventilation: (Check one)</w:t>
      </w:r>
    </w:p>
    <w:p w14:paraId="7D450A34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Good: Constant air flow, no hanging odors</w:t>
      </w:r>
    </w:p>
    <w:p w14:paraId="5CA557F6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Fair: Some odors, but not overpowering</w:t>
      </w:r>
    </w:p>
    <w:p w14:paraId="4E2C67EF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Poor: No air flow, strong hanging odors</w:t>
      </w:r>
    </w:p>
    <w:p w14:paraId="197AE8F2" w14:textId="4407C5AF" w:rsidR="00B232DB" w:rsidRDefault="00B232DB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9379756" w14:textId="64B5AEC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8FF2844" w14:textId="5FB88AF9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5B85D3B" w14:textId="4CDD740E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6BA0BD5" w14:textId="0A64E6EA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5BFB4E23" w14:textId="52F1783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49DDE94" w14:textId="07708C44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3C1BE89" w14:textId="3AB7393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21B4D66" w14:textId="0C75080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0C23424" w14:textId="3556E7A6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201A957" w14:textId="74CA525F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0C6EDEA" w14:textId="77777777" w:rsidR="005411B3" w:rsidRPr="00676967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9FCA3FB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791B62EE" w14:textId="353E5EAC" w:rsidR="004D72C4" w:rsidRPr="00676967" w:rsidRDefault="004D72C4" w:rsidP="007F23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lastRenderedPageBreak/>
        <w:t>B</w:t>
      </w:r>
      <w:r w:rsidR="00460730" w:rsidRPr="00676967">
        <w:rPr>
          <w:rFonts w:ascii="Arial" w:hAnsi="Arial" w:cs="Arial"/>
          <w:b/>
          <w:i/>
          <w:sz w:val="20"/>
          <w:szCs w:val="20"/>
        </w:rPr>
        <w:t>oth FREE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and </w:t>
      </w:r>
      <w:r w:rsidR="00460730" w:rsidRPr="00676967">
        <w:rPr>
          <w:rFonts w:ascii="Arial" w:hAnsi="Arial" w:cs="Arial"/>
          <w:b/>
          <w:i/>
          <w:sz w:val="20"/>
          <w:szCs w:val="20"/>
        </w:rPr>
        <w:t>TIE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stall</w:t>
      </w:r>
      <w:r w:rsidR="00544885" w:rsidRPr="00676967">
        <w:rPr>
          <w:rFonts w:ascii="Arial" w:hAnsi="Arial" w:cs="Arial"/>
          <w:b/>
          <w:i/>
          <w:sz w:val="20"/>
          <w:szCs w:val="20"/>
        </w:rPr>
        <w:t xml:space="preserve">, </w:t>
      </w:r>
      <w:r w:rsidRPr="00676967">
        <w:rPr>
          <w:rFonts w:ascii="Arial" w:hAnsi="Arial" w:cs="Arial"/>
          <w:b/>
          <w:i/>
          <w:sz w:val="20"/>
          <w:szCs w:val="20"/>
        </w:rPr>
        <w:t>lactating cows:</w:t>
      </w:r>
    </w:p>
    <w:p w14:paraId="38F88EE2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28E519D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width: ________ inches</w:t>
      </w:r>
    </w:p>
    <w:p w14:paraId="18DDCD5A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01BBCF5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body length (from neck rail or brisket board to back curb): ________ inches</w:t>
      </w:r>
    </w:p>
    <w:p w14:paraId="132CAC84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28D89EFE" w14:textId="164615BF" w:rsidR="004D72C4" w:rsidRPr="00922CC9" w:rsidRDefault="004D72C4" w:rsidP="00922CC9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Total stall length (including head space to back curb): _______inches</w:t>
      </w:r>
    </w:p>
    <w:p w14:paraId="4810E9C2" w14:textId="54E499B5" w:rsidR="00A1222A" w:rsidRPr="00676967" w:rsidRDefault="00A1222A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Are all the stalls uniform in size?    </w:t>
      </w:r>
    </w:p>
    <w:p w14:paraId="650D8F07" w14:textId="77777777" w:rsidR="00A1222A" w:rsidRPr="00676967" w:rsidRDefault="00A1222A" w:rsidP="00A122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98FCA" w14:textId="083F6FC5" w:rsidR="00A1222A" w:rsidRPr="00676967" w:rsidRDefault="00A1222A" w:rsidP="00A1222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proofErr w:type="gramStart"/>
      <w:r w:rsidRPr="00676967">
        <w:rPr>
          <w:rFonts w:ascii="Arial" w:hAnsi="Arial" w:cs="Arial"/>
          <w:sz w:val="20"/>
          <w:szCs w:val="20"/>
        </w:rPr>
        <w:tab/>
        <w:t xml:space="preserve">  </w:t>
      </w:r>
      <w:r w:rsidRPr="00676967">
        <w:rPr>
          <w:rFonts w:ascii="Arial" w:hAnsi="Arial" w:cs="Arial"/>
          <w:sz w:val="20"/>
          <w:szCs w:val="20"/>
        </w:rPr>
        <w:tab/>
      </w:r>
      <w:proofErr w:type="gramEnd"/>
      <w:r w:rsidRPr="00676967">
        <w:rPr>
          <w:rFonts w:ascii="Arial" w:hAnsi="Arial" w:cs="Arial"/>
          <w:sz w:val="20"/>
          <w:szCs w:val="20"/>
        </w:rPr>
        <w:t xml:space="preserve"> □ No</w:t>
      </w:r>
      <w:r w:rsidRPr="00676967">
        <w:rPr>
          <w:rFonts w:ascii="Arial" w:hAnsi="Arial" w:cs="Arial"/>
          <w:sz w:val="20"/>
          <w:szCs w:val="20"/>
        </w:rPr>
        <w:tab/>
        <w:t xml:space="preserve"> </w:t>
      </w:r>
      <w:r w:rsidRPr="00676967">
        <w:rPr>
          <w:rFonts w:ascii="Arial" w:hAnsi="Arial" w:cs="Arial"/>
          <w:sz w:val="20"/>
          <w:szCs w:val="20"/>
        </w:rPr>
        <w:tab/>
        <w:t>□ Other (describe): _________________</w:t>
      </w:r>
    </w:p>
    <w:p w14:paraId="4BE48148" w14:textId="77777777" w:rsidR="00A1222A" w:rsidRPr="00676967" w:rsidRDefault="00A1222A" w:rsidP="00A1222A">
      <w:pPr>
        <w:pStyle w:val="ListParagraph"/>
        <w:rPr>
          <w:rFonts w:ascii="Arial" w:hAnsi="Arial" w:cs="Arial"/>
          <w:sz w:val="20"/>
          <w:szCs w:val="20"/>
        </w:rPr>
      </w:pPr>
    </w:p>
    <w:p w14:paraId="1958390A" w14:textId="0ED8A9B1" w:rsidR="004D72C4" w:rsidRPr="00676967" w:rsidRDefault="003E5748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4D72C4" w:rsidRPr="00676967">
        <w:rPr>
          <w:rFonts w:ascii="Arial" w:hAnsi="Arial" w:cs="Arial"/>
          <w:sz w:val="20"/>
          <w:szCs w:val="20"/>
        </w:rPr>
        <w:t>utter behind cow or just alleyway?</w:t>
      </w:r>
      <w:r w:rsidR="00550411" w:rsidRPr="00676967">
        <w:rPr>
          <w:rFonts w:ascii="Arial" w:hAnsi="Arial" w:cs="Arial"/>
          <w:sz w:val="20"/>
          <w:szCs w:val="20"/>
        </w:rPr>
        <w:t xml:space="preserve"> </w:t>
      </w:r>
    </w:p>
    <w:p w14:paraId="5566D004" w14:textId="77777777" w:rsidR="00550411" w:rsidRPr="00676967" w:rsidRDefault="00550411" w:rsidP="00550411">
      <w:pPr>
        <w:pStyle w:val="ListParagraph"/>
        <w:rPr>
          <w:rFonts w:ascii="Arial" w:hAnsi="Arial" w:cs="Arial"/>
          <w:sz w:val="20"/>
          <w:szCs w:val="20"/>
        </w:rPr>
      </w:pPr>
    </w:p>
    <w:p w14:paraId="3F345327" w14:textId="1AA2CDA3" w:rsidR="00550411" w:rsidRPr="00676967" w:rsidRDefault="00550411" w:rsidP="0058430A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</w:t>
      </w:r>
      <w:r w:rsidR="0058430A" w:rsidRPr="00676967">
        <w:rPr>
          <w:rFonts w:ascii="Arial" w:hAnsi="Arial" w:cs="Arial"/>
          <w:sz w:val="20"/>
          <w:szCs w:val="20"/>
        </w:rPr>
        <w:t>Gutter</w:t>
      </w:r>
      <w:r w:rsidRPr="00676967">
        <w:rPr>
          <w:rFonts w:ascii="Arial" w:hAnsi="Arial" w:cs="Arial"/>
          <w:sz w:val="20"/>
          <w:szCs w:val="20"/>
        </w:rPr>
        <w:t xml:space="preserve">   </w:t>
      </w:r>
      <w:r w:rsidRPr="00676967">
        <w:rPr>
          <w:rFonts w:ascii="Arial" w:hAnsi="Arial" w:cs="Arial"/>
          <w:sz w:val="20"/>
          <w:szCs w:val="20"/>
        </w:rPr>
        <w:tab/>
        <w:t xml:space="preserve">   □ </w:t>
      </w:r>
      <w:r w:rsidR="0058430A" w:rsidRPr="00676967">
        <w:rPr>
          <w:rFonts w:ascii="Arial" w:hAnsi="Arial" w:cs="Arial"/>
          <w:sz w:val="20"/>
          <w:szCs w:val="20"/>
        </w:rPr>
        <w:t>Alleyway only</w:t>
      </w:r>
      <w:r w:rsidR="0058430A" w:rsidRPr="00676967">
        <w:rPr>
          <w:rFonts w:ascii="Arial" w:hAnsi="Arial" w:cs="Arial"/>
          <w:sz w:val="20"/>
          <w:szCs w:val="20"/>
        </w:rPr>
        <w:tab/>
      </w:r>
      <w:r w:rsidRPr="00676967">
        <w:rPr>
          <w:rFonts w:ascii="Arial" w:hAnsi="Arial" w:cs="Arial"/>
          <w:sz w:val="20"/>
          <w:szCs w:val="20"/>
        </w:rPr>
        <w:tab/>
        <w:t xml:space="preserve"> □ Other (describe): _________________</w:t>
      </w:r>
    </w:p>
    <w:p w14:paraId="6890E20A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193C7652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Does the stall have a brisket board or brisket locator? </w:t>
      </w:r>
    </w:p>
    <w:p w14:paraId="374699C8" w14:textId="77777777" w:rsidR="00B61EF9" w:rsidRPr="00676967" w:rsidRDefault="004D72C4" w:rsidP="0055041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</w:t>
      </w:r>
      <w:r w:rsidRPr="00676967">
        <w:rPr>
          <w:rFonts w:ascii="Arial" w:hAnsi="Arial" w:cs="Arial"/>
          <w:sz w:val="20"/>
          <w:szCs w:val="20"/>
        </w:rPr>
        <w:tab/>
      </w:r>
    </w:p>
    <w:p w14:paraId="1A472980" w14:textId="08B7E8DB" w:rsidR="004D72C4" w:rsidRPr="00676967" w:rsidRDefault="004D72C4" w:rsidP="00B61EF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Yes   </w:t>
      </w:r>
      <w:r w:rsidRPr="00676967">
        <w:rPr>
          <w:rFonts w:ascii="Arial" w:hAnsi="Arial" w:cs="Arial"/>
          <w:sz w:val="20"/>
          <w:szCs w:val="20"/>
        </w:rPr>
        <w:tab/>
        <w:t xml:space="preserve">   □ No</w:t>
      </w:r>
      <w:bookmarkStart w:id="0" w:name="_Hlk5024524"/>
    </w:p>
    <w:bookmarkEnd w:id="0"/>
    <w:p w14:paraId="0CDF0D46" w14:textId="77777777" w:rsidR="00EF5294" w:rsidRPr="00676967" w:rsidRDefault="00EF5294" w:rsidP="00E31BA6">
      <w:pPr>
        <w:pStyle w:val="ListParagraph"/>
        <w:spacing w:before="240" w:line="240" w:lineRule="auto"/>
        <w:ind w:left="1440" w:firstLine="630"/>
        <w:rPr>
          <w:rFonts w:ascii="Arial" w:hAnsi="Arial" w:cs="Arial"/>
          <w:sz w:val="20"/>
          <w:szCs w:val="20"/>
        </w:rPr>
      </w:pPr>
    </w:p>
    <w:p w14:paraId="2F85E5D6" w14:textId="0F00D32F" w:rsidR="006104CF" w:rsidRPr="00676967" w:rsidRDefault="000A0B13" w:rsidP="005F3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FREE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>:</w:t>
      </w:r>
      <w:r w:rsidR="00544594" w:rsidRPr="00676967">
        <w:rPr>
          <w:rFonts w:ascii="Arial" w:hAnsi="Arial" w:cs="Arial"/>
          <w:i/>
          <w:sz w:val="20"/>
          <w:szCs w:val="20"/>
        </w:rPr>
        <w:t xml:space="preserve"> </w:t>
      </w:r>
      <w:r w:rsidR="007C6E26">
        <w:rPr>
          <w:rFonts w:ascii="Arial" w:hAnsi="Arial" w:cs="Arial"/>
          <w:i/>
          <w:sz w:val="20"/>
          <w:szCs w:val="20"/>
        </w:rPr>
        <w:t xml:space="preserve">sample from pen containing largest group of lactating cows, or if multiple pens of equal size </w:t>
      </w:r>
      <w:r w:rsidR="00201E63">
        <w:rPr>
          <w:rFonts w:ascii="Arial" w:hAnsi="Arial" w:cs="Arial"/>
          <w:i/>
          <w:sz w:val="20"/>
          <w:szCs w:val="20"/>
        </w:rPr>
        <w:t>sample from high producing group.</w:t>
      </w:r>
    </w:p>
    <w:p w14:paraId="68364C95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738F1F6" w14:textId="07B5A0F6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Total number of pens for lactating cows: _________ </w:t>
      </w:r>
    </w:p>
    <w:p w14:paraId="5DECAD6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AE0B7FC" w14:textId="10387E6A" w:rsidR="006104CF" w:rsidRPr="00676967" w:rsidRDefault="001F2F1A" w:rsidP="005F302C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many rows of stalls are in a pen?        </w:t>
      </w:r>
    </w:p>
    <w:p w14:paraId="625664B6" w14:textId="77777777" w:rsidR="006104CF" w:rsidRPr="00676967" w:rsidRDefault="006104CF" w:rsidP="005F30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DED2CD" w14:textId="21BC4A30" w:rsidR="006104CF" w:rsidRPr="00676967" w:rsidRDefault="001F2F1A" w:rsidP="005F302C">
      <w:pPr>
        <w:pStyle w:val="ListParagraph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□ 2 rows/pen</w:t>
      </w:r>
      <w:r w:rsidRPr="00676967">
        <w:rPr>
          <w:rFonts w:ascii="Arial" w:hAnsi="Arial" w:cs="Arial"/>
          <w:sz w:val="20"/>
          <w:szCs w:val="20"/>
        </w:rPr>
        <w:tab/>
        <w:t xml:space="preserve">    □ 3 rows/pen</w:t>
      </w:r>
      <w:r w:rsidRPr="00676967">
        <w:rPr>
          <w:rFonts w:ascii="Arial" w:hAnsi="Arial" w:cs="Arial"/>
          <w:sz w:val="20"/>
          <w:szCs w:val="20"/>
        </w:rPr>
        <w:tab/>
        <w:t xml:space="preserve">     □ Other (describe</w:t>
      </w:r>
      <w:r w:rsidR="006104CF" w:rsidRPr="00676967">
        <w:rPr>
          <w:rFonts w:ascii="Arial" w:hAnsi="Arial" w:cs="Arial"/>
          <w:sz w:val="20"/>
          <w:szCs w:val="20"/>
        </w:rPr>
        <w:t>): _</w:t>
      </w:r>
      <w:r w:rsidRPr="00676967">
        <w:rPr>
          <w:rFonts w:ascii="Arial" w:hAnsi="Arial" w:cs="Arial"/>
          <w:sz w:val="20"/>
          <w:szCs w:val="20"/>
        </w:rPr>
        <w:t>_______________</w:t>
      </w:r>
    </w:p>
    <w:p w14:paraId="70311301" w14:textId="77777777" w:rsidR="006104CF" w:rsidRPr="00676967" w:rsidRDefault="006104CF" w:rsidP="005F302C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41BC086" w14:textId="2DF4E785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Number of stalls per </w:t>
      </w:r>
      <w:r w:rsidR="00201E63">
        <w:rPr>
          <w:rFonts w:ascii="Arial" w:hAnsi="Arial" w:cs="Arial"/>
          <w:sz w:val="20"/>
          <w:szCs w:val="20"/>
        </w:rPr>
        <w:t xml:space="preserve">sampled </w:t>
      </w:r>
      <w:r w:rsidRPr="00676967">
        <w:rPr>
          <w:rFonts w:ascii="Arial" w:hAnsi="Arial" w:cs="Arial"/>
          <w:sz w:val="20"/>
          <w:szCs w:val="20"/>
        </w:rPr>
        <w:t>pen: _______</w:t>
      </w:r>
    </w:p>
    <w:p w14:paraId="3441ACB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7B3F057" w14:textId="4E408080" w:rsidR="00023668" w:rsidRPr="00201E63" w:rsidRDefault="00201E63" w:rsidP="0002366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201E63">
        <w:rPr>
          <w:rFonts w:ascii="Arial" w:hAnsi="Arial" w:cs="Arial"/>
          <w:sz w:val="20"/>
          <w:szCs w:val="20"/>
        </w:rPr>
        <w:t>N</w:t>
      </w:r>
      <w:r w:rsidR="001F2F1A" w:rsidRPr="00201E63">
        <w:rPr>
          <w:rFonts w:ascii="Arial" w:hAnsi="Arial" w:cs="Arial"/>
          <w:sz w:val="20"/>
          <w:szCs w:val="20"/>
        </w:rPr>
        <w:t xml:space="preserve">umber of cows </w:t>
      </w:r>
      <w:r w:rsidRPr="00201E63">
        <w:rPr>
          <w:rFonts w:ascii="Arial" w:hAnsi="Arial" w:cs="Arial"/>
          <w:sz w:val="20"/>
          <w:szCs w:val="20"/>
        </w:rPr>
        <w:t>in sampled pen</w:t>
      </w:r>
      <w:r w:rsidR="001F2F1A" w:rsidRPr="00201E63">
        <w:rPr>
          <w:rFonts w:ascii="Arial" w:hAnsi="Arial" w:cs="Arial"/>
          <w:sz w:val="20"/>
          <w:szCs w:val="20"/>
        </w:rPr>
        <w:t>: ____________</w:t>
      </w:r>
      <w:r w:rsidR="001F2F1A" w:rsidRPr="00201E63">
        <w:rPr>
          <w:rFonts w:ascii="Arial" w:hAnsi="Arial" w:cs="Arial"/>
          <w:sz w:val="20"/>
          <w:szCs w:val="20"/>
        </w:rPr>
        <w:br/>
      </w:r>
    </w:p>
    <w:p w14:paraId="51767002" w14:textId="613ABA34" w:rsidR="00023668" w:rsidRPr="00676967" w:rsidRDefault="000D139F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Stocking density in cows/stalls</w:t>
      </w:r>
      <w:r w:rsidR="00023668" w:rsidRPr="00676967">
        <w:rPr>
          <w:rFonts w:ascii="Arial" w:hAnsi="Arial" w:cs="Arial"/>
          <w:sz w:val="20"/>
          <w:szCs w:val="20"/>
        </w:rPr>
        <w:t xml:space="preserve"> (can be calculated after): _____________________</w:t>
      </w:r>
    </w:p>
    <w:p w14:paraId="2B36C3F3" w14:textId="4324EE32" w:rsidR="00026FB1" w:rsidRDefault="00026FB1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AD2C3BC" w14:textId="77777777" w:rsidR="00DE3502" w:rsidRPr="00676967" w:rsidRDefault="00DE3502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07C9464" w14:textId="1B8E90CF" w:rsidR="00026FB1" w:rsidRPr="00676967" w:rsidRDefault="005F302C" w:rsidP="00026FB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T</w:t>
      </w:r>
      <w:r w:rsidR="000A0B13" w:rsidRPr="00676967">
        <w:rPr>
          <w:rFonts w:ascii="Arial" w:hAnsi="Arial" w:cs="Arial"/>
          <w:b/>
          <w:i/>
          <w:sz w:val="20"/>
          <w:szCs w:val="20"/>
        </w:rPr>
        <w:t>IE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 xml:space="preserve">: </w:t>
      </w:r>
    </w:p>
    <w:p w14:paraId="5C5786D9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C37DB56" w14:textId="77777777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stalls in barn: ___________</w:t>
      </w:r>
    </w:p>
    <w:p w14:paraId="195B3CCA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0F4B35F8" w14:textId="27238969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</w:t>
      </w:r>
      <w:r w:rsidR="001F2F1A" w:rsidRPr="00676967">
        <w:rPr>
          <w:rFonts w:ascii="Arial" w:hAnsi="Arial" w:cs="Arial"/>
          <w:sz w:val="20"/>
          <w:szCs w:val="20"/>
        </w:rPr>
        <w:t>umber of stalls used for lactating cows: __________</w:t>
      </w:r>
    </w:p>
    <w:p w14:paraId="784C80E9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1FB70E5B" w14:textId="581956F1" w:rsidR="00026FB1" w:rsidRPr="00676967" w:rsidRDefault="001F2F1A" w:rsidP="00026FB1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Trainers</w:t>
      </w:r>
      <w:r w:rsidR="0013429F" w:rsidRPr="00676967">
        <w:rPr>
          <w:rFonts w:ascii="Arial" w:hAnsi="Arial" w:cs="Arial"/>
          <w:sz w:val="20"/>
          <w:szCs w:val="20"/>
        </w:rPr>
        <w:t xml:space="preserve"> present?</w:t>
      </w:r>
    </w:p>
    <w:p w14:paraId="1B752772" w14:textId="77777777" w:rsidR="00026FB1" w:rsidRPr="00676967" w:rsidRDefault="00026FB1" w:rsidP="00026FB1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2DC2B267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r w:rsidRPr="00676967">
        <w:rPr>
          <w:rFonts w:ascii="Arial" w:hAnsi="Arial" w:cs="Arial"/>
          <w:sz w:val="20"/>
          <w:szCs w:val="20"/>
        </w:rPr>
        <w:tab/>
        <w:t xml:space="preserve">    □ No</w:t>
      </w:r>
    </w:p>
    <w:p w14:paraId="1DC35BF3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48DF02AA" w14:textId="3AA1F6F6" w:rsidR="00082DF0" w:rsidRDefault="00082DF0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28C03BF" w14:textId="0078A210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EEDF40A" w14:textId="79B7EE42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03C6263" w14:textId="47972A55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D3FEBD4" w14:textId="6846DB89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1610777" w14:textId="02681AE7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6EDCCC02" w14:textId="278B67FE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9A93C81" w14:textId="77777777" w:rsidR="001F2F1A" w:rsidRPr="00676967" w:rsidRDefault="001F2F1A" w:rsidP="005F302C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DFB3202" w14:textId="20BBD768" w:rsidR="00082DF0" w:rsidRPr="00676967" w:rsidRDefault="00E91AFD" w:rsidP="00426B8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lastRenderedPageBreak/>
        <w:t>LOOSE HOUSING/BEDDED PACK</w:t>
      </w:r>
      <w:r w:rsidR="00903595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426B84" w:rsidRPr="00676967">
        <w:rPr>
          <w:rFonts w:ascii="Arial" w:hAnsi="Arial" w:cs="Arial"/>
          <w:b/>
          <w:i/>
          <w:sz w:val="20"/>
          <w:szCs w:val="20"/>
        </w:rPr>
        <w:t xml:space="preserve">: </w:t>
      </w:r>
      <w:r w:rsidR="00201E63" w:rsidRPr="00676967">
        <w:rPr>
          <w:rFonts w:ascii="Arial" w:hAnsi="Arial" w:cs="Arial"/>
          <w:i/>
          <w:sz w:val="20"/>
          <w:szCs w:val="20"/>
        </w:rPr>
        <w:t>if multiple pens and pens are different sizes or designs, describe the largest lactating group</w:t>
      </w:r>
      <w:r w:rsidR="00C82ACB">
        <w:rPr>
          <w:rFonts w:ascii="Arial" w:hAnsi="Arial" w:cs="Arial"/>
          <w:i/>
          <w:sz w:val="20"/>
          <w:szCs w:val="20"/>
        </w:rPr>
        <w:t xml:space="preserve"> or high group if equal</w:t>
      </w:r>
      <w:r w:rsidR="00201E63" w:rsidRPr="00676967">
        <w:rPr>
          <w:rFonts w:ascii="Arial" w:hAnsi="Arial" w:cs="Arial"/>
          <w:i/>
          <w:sz w:val="20"/>
          <w:szCs w:val="20"/>
        </w:rPr>
        <w:t xml:space="preserve"> </w:t>
      </w:r>
    </w:p>
    <w:p w14:paraId="7353E4BF" w14:textId="77777777" w:rsidR="00426B84" w:rsidRPr="00676967" w:rsidRDefault="00426B84" w:rsidP="00426B84">
      <w:pPr>
        <w:pStyle w:val="ListParagraph"/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14:paraId="472CCFCE" w14:textId="0202D207" w:rsidR="001F2F1A" w:rsidRPr="00676967" w:rsidRDefault="001F2F1A" w:rsidP="00082DF0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pens for lactating cows: ___________</w:t>
      </w:r>
    </w:p>
    <w:p w14:paraId="413FFB09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2342572" w14:textId="757B2AE8" w:rsidR="00082DF0" w:rsidRPr="00676967" w:rsidRDefault="001F2F1A" w:rsidP="004429C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443A78AC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36A2157" w14:textId="2F569736" w:rsidR="00A27329" w:rsidRDefault="00082DF0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</w:t>
      </w:r>
      <w:r w:rsidR="001F2F1A" w:rsidRPr="00676967">
        <w:rPr>
          <w:rFonts w:ascii="Arial" w:hAnsi="Arial" w:cs="Arial"/>
          <w:sz w:val="20"/>
          <w:szCs w:val="20"/>
        </w:rPr>
        <w:t xml:space="preserve"> of cows per pen: ______</w:t>
      </w:r>
    </w:p>
    <w:p w14:paraId="4AE9C4DD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27F3B169" w14:textId="1DD9B493" w:rsidR="009048F1" w:rsidRPr="00676967" w:rsidRDefault="009048F1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77598751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260A61E0" w14:textId="381B2BD1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estimated depth of pack: ________</w:t>
      </w:r>
    </w:p>
    <w:p w14:paraId="394CB725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056CC84C" w14:textId="166FB5D0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Temperature of pack: ___________</w:t>
      </w:r>
    </w:p>
    <w:p w14:paraId="1EDBAC65" w14:textId="6F80623F" w:rsidR="00655B8E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B460373" w14:textId="77777777" w:rsidR="003A7223" w:rsidRPr="00676967" w:rsidRDefault="003A7223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569EA2E2" w14:textId="2DB26999" w:rsidR="00655B8E" w:rsidRPr="00676967" w:rsidRDefault="00655B8E" w:rsidP="00655B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Outdoor turn-out area, lactating</w:t>
      </w:r>
      <w:r w:rsidR="00203317">
        <w:rPr>
          <w:rFonts w:ascii="Arial" w:hAnsi="Arial" w:cs="Arial"/>
          <w:i/>
          <w:sz w:val="20"/>
          <w:szCs w:val="20"/>
        </w:rPr>
        <w:t xml:space="preserve">: sample similar to </w:t>
      </w:r>
      <w:proofErr w:type="gramStart"/>
      <w:r w:rsidR="00203317">
        <w:rPr>
          <w:rFonts w:ascii="Arial" w:hAnsi="Arial" w:cs="Arial"/>
          <w:i/>
          <w:sz w:val="20"/>
          <w:szCs w:val="20"/>
        </w:rPr>
        <w:t>loose</w:t>
      </w:r>
      <w:proofErr w:type="gramEnd"/>
      <w:r w:rsidR="00203317">
        <w:rPr>
          <w:rFonts w:ascii="Arial" w:hAnsi="Arial" w:cs="Arial"/>
          <w:i/>
          <w:sz w:val="20"/>
          <w:szCs w:val="20"/>
        </w:rPr>
        <w:t xml:space="preserve"> bedding; if no material on concrete surface, no sample necessary</w:t>
      </w:r>
    </w:p>
    <w:p w14:paraId="4E104C4B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07980E45" w14:textId="5A117CA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outdoor pens: ___________</w:t>
      </w:r>
    </w:p>
    <w:p w14:paraId="6F6820D7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8C0C5A8" w14:textId="7777777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666B60B9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06A76DE" w14:textId="17DDC583" w:rsidR="00655B8E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 of cows in pen: ______</w:t>
      </w:r>
    </w:p>
    <w:p w14:paraId="360B1FB1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31EEED1C" w14:textId="22973694" w:rsidR="009048F1" w:rsidRPr="009048F1" w:rsidRDefault="009048F1" w:rsidP="009048F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4F5EFE6F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1FDD356E" w14:textId="3AC6A38F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base (surface) material (e.g. concrete, no surface):</w:t>
      </w:r>
    </w:p>
    <w:p w14:paraId="04577DA1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0A53D5B9" w14:textId="0CE14FFF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B40EEF3" w14:textId="77777777" w:rsidR="00655B8E" w:rsidRPr="00676967" w:rsidRDefault="00655B8E" w:rsidP="00655B8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3BC0B733" w14:textId="7F830E21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1C1FDB3" w14:textId="4D03C6D6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4EFE951" w14:textId="717D6815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0EE43D" w14:textId="6B6842BE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9D5588E" w14:textId="39D19FD6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surface of turn-out pen (depth of manure present, how wet/muddy):</w:t>
      </w:r>
    </w:p>
    <w:p w14:paraId="134CCFC2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AA76A96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B0D3EE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61BF50B0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03875A44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A9E8C83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7286237" w14:textId="283E6259" w:rsidR="00655B8E" w:rsidRPr="00676967" w:rsidRDefault="00655B8E" w:rsidP="00655B8E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</w:p>
    <w:p w14:paraId="7C4FB257" w14:textId="5D0C4BDC" w:rsidR="005A2C67" w:rsidRPr="00676967" w:rsidRDefault="005A2C67" w:rsidP="005A2C67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t>TAKE PICTURE OF EXERCISE YARD FOR LACTATING/DRY COWS</w:t>
      </w:r>
      <w:r w:rsidR="0019279F" w:rsidRPr="00676967">
        <w:rPr>
          <w:rFonts w:ascii="Arial" w:hAnsi="Arial" w:cs="Arial"/>
          <w:b/>
          <w:sz w:val="20"/>
          <w:szCs w:val="20"/>
        </w:rPr>
        <w:t xml:space="preserve"> WITH TABLET</w:t>
      </w:r>
    </w:p>
    <w:p w14:paraId="4D3AD52D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7DCB9ECD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4B8BFF45" w14:textId="587271BF" w:rsidR="006104CF" w:rsidRDefault="006104CF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3982863A" w14:textId="5F6430BE" w:rsidR="005411B3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21AEC26A" w14:textId="48652ABC" w:rsidR="005411B3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59" w:type="dxa"/>
        <w:tblInd w:w="-571" w:type="dxa"/>
        <w:tblLook w:val="04A0" w:firstRow="1" w:lastRow="0" w:firstColumn="1" w:lastColumn="0" w:noHBand="0" w:noVBand="1"/>
      </w:tblPr>
      <w:tblGrid>
        <w:gridCol w:w="589"/>
        <w:gridCol w:w="2430"/>
        <w:gridCol w:w="2520"/>
        <w:gridCol w:w="2700"/>
        <w:gridCol w:w="2520"/>
      </w:tblGrid>
      <w:tr w:rsidR="007B3740" w14:paraId="5786CCDE" w14:textId="77777777" w:rsidTr="007B3740">
        <w:trPr>
          <w:trHeight w:val="385"/>
        </w:trPr>
        <w:tc>
          <w:tcPr>
            <w:tcW w:w="589" w:type="dxa"/>
          </w:tcPr>
          <w:p w14:paraId="5717152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2B7F447" w14:textId="00C3155C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231F1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6C59E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3C27EC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AD4D641" w14:textId="77777777" w:rsidTr="007B3740">
        <w:trPr>
          <w:trHeight w:val="361"/>
        </w:trPr>
        <w:tc>
          <w:tcPr>
            <w:tcW w:w="589" w:type="dxa"/>
          </w:tcPr>
          <w:p w14:paraId="2E797AB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1117394" w14:textId="2B92815C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58BEFB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47868D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A5A073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A923E8B" w14:textId="77777777" w:rsidTr="007B3740">
        <w:trPr>
          <w:trHeight w:val="361"/>
        </w:trPr>
        <w:tc>
          <w:tcPr>
            <w:tcW w:w="589" w:type="dxa"/>
          </w:tcPr>
          <w:p w14:paraId="278E1C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2C3156" w14:textId="0565A59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46D932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AB2E9A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CBA852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3ABB0E9" w14:textId="77777777" w:rsidTr="007B3740">
        <w:trPr>
          <w:trHeight w:val="361"/>
        </w:trPr>
        <w:tc>
          <w:tcPr>
            <w:tcW w:w="589" w:type="dxa"/>
          </w:tcPr>
          <w:p w14:paraId="7B82B91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776487D" w14:textId="11EAE5E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FC7D61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6E66F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671B7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C3A4EDC" w14:textId="77777777" w:rsidTr="007B3740">
        <w:trPr>
          <w:trHeight w:val="361"/>
        </w:trPr>
        <w:tc>
          <w:tcPr>
            <w:tcW w:w="589" w:type="dxa"/>
          </w:tcPr>
          <w:p w14:paraId="60B6735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CAEB23B" w14:textId="61038FF4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4F88E9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E83658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1DA3BF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7CBD633" w14:textId="77777777" w:rsidTr="007B3740">
        <w:trPr>
          <w:trHeight w:val="361"/>
        </w:trPr>
        <w:tc>
          <w:tcPr>
            <w:tcW w:w="589" w:type="dxa"/>
          </w:tcPr>
          <w:p w14:paraId="561D89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F044AF" w14:textId="5274639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87C39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6765C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BB848C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11D968D" w14:textId="77777777" w:rsidTr="007B3740">
        <w:trPr>
          <w:trHeight w:val="361"/>
        </w:trPr>
        <w:tc>
          <w:tcPr>
            <w:tcW w:w="589" w:type="dxa"/>
          </w:tcPr>
          <w:p w14:paraId="7928C4D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E5444F" w14:textId="4631A23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7A661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9AC311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DE40EE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C7148F8" w14:textId="77777777" w:rsidTr="007B3740">
        <w:trPr>
          <w:trHeight w:val="361"/>
        </w:trPr>
        <w:tc>
          <w:tcPr>
            <w:tcW w:w="589" w:type="dxa"/>
          </w:tcPr>
          <w:p w14:paraId="4228468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725941D" w14:textId="2C15248F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7AFDDC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0DCBCF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F4A321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01D08E8" w14:textId="77777777" w:rsidTr="007B3740">
        <w:trPr>
          <w:trHeight w:val="361"/>
        </w:trPr>
        <w:tc>
          <w:tcPr>
            <w:tcW w:w="589" w:type="dxa"/>
          </w:tcPr>
          <w:p w14:paraId="2AE1478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6EF734" w14:textId="1E25CAC9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00E565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1140AC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8EE115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2E6D25D" w14:textId="77777777" w:rsidTr="007B3740">
        <w:trPr>
          <w:trHeight w:val="361"/>
        </w:trPr>
        <w:tc>
          <w:tcPr>
            <w:tcW w:w="589" w:type="dxa"/>
          </w:tcPr>
          <w:p w14:paraId="540697D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EB95DB" w14:textId="1F81DCF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CE0C9C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6A99B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3B5DCD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3B8B5CE" w14:textId="77777777" w:rsidTr="007B3740">
        <w:trPr>
          <w:trHeight w:val="361"/>
        </w:trPr>
        <w:tc>
          <w:tcPr>
            <w:tcW w:w="589" w:type="dxa"/>
          </w:tcPr>
          <w:p w14:paraId="0944F31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212FF2" w14:textId="1BFB0D96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03941E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A2702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5B60A5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27FBCAD" w14:textId="77777777" w:rsidTr="007B3740">
        <w:trPr>
          <w:trHeight w:val="361"/>
        </w:trPr>
        <w:tc>
          <w:tcPr>
            <w:tcW w:w="589" w:type="dxa"/>
          </w:tcPr>
          <w:p w14:paraId="6F09FFE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236AC5" w14:textId="352F34D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9C3AD4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2DA7E7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3327A0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092A133" w14:textId="77777777" w:rsidTr="007B3740">
        <w:trPr>
          <w:trHeight w:val="361"/>
        </w:trPr>
        <w:tc>
          <w:tcPr>
            <w:tcW w:w="589" w:type="dxa"/>
          </w:tcPr>
          <w:p w14:paraId="374AF11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9760ECB" w14:textId="6DAA3F4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122425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57A6B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FA4CE7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70C86BE4" w14:textId="77777777" w:rsidTr="007B3740">
        <w:trPr>
          <w:trHeight w:val="361"/>
        </w:trPr>
        <w:tc>
          <w:tcPr>
            <w:tcW w:w="589" w:type="dxa"/>
          </w:tcPr>
          <w:p w14:paraId="6DC0632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3EEACE" w14:textId="510FFF42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CC2D36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934E5D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D62579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3775B87" w14:textId="77777777" w:rsidTr="007B3740">
        <w:trPr>
          <w:trHeight w:val="361"/>
        </w:trPr>
        <w:tc>
          <w:tcPr>
            <w:tcW w:w="589" w:type="dxa"/>
          </w:tcPr>
          <w:p w14:paraId="34D0B0A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DFF0DB" w14:textId="08A81F9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127D21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FB439C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018D3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516C38D" w14:textId="77777777" w:rsidTr="007B3740">
        <w:trPr>
          <w:trHeight w:val="361"/>
        </w:trPr>
        <w:tc>
          <w:tcPr>
            <w:tcW w:w="589" w:type="dxa"/>
          </w:tcPr>
          <w:p w14:paraId="77B7EEA7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4FF0516" w14:textId="4515FDD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672FBE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3792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2F2BBA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BEF491C" w14:textId="77777777" w:rsidTr="007B3740">
        <w:trPr>
          <w:trHeight w:val="361"/>
        </w:trPr>
        <w:tc>
          <w:tcPr>
            <w:tcW w:w="589" w:type="dxa"/>
          </w:tcPr>
          <w:p w14:paraId="78FF68F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09220B" w14:textId="664B7CC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66BD2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179E4F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C51748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AD4134B" w14:textId="77777777" w:rsidTr="007B3740">
        <w:trPr>
          <w:trHeight w:val="361"/>
        </w:trPr>
        <w:tc>
          <w:tcPr>
            <w:tcW w:w="589" w:type="dxa"/>
          </w:tcPr>
          <w:p w14:paraId="084267B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7F18FD" w14:textId="796A90D0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EEE8AF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55CC5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8C2E2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7FA2AFA" w14:textId="77777777" w:rsidTr="007B3740">
        <w:trPr>
          <w:trHeight w:val="361"/>
        </w:trPr>
        <w:tc>
          <w:tcPr>
            <w:tcW w:w="589" w:type="dxa"/>
          </w:tcPr>
          <w:p w14:paraId="20EF72F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F4FEC3" w14:textId="7690829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5DE428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AA032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74833D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083A1DFF" w14:textId="77777777" w:rsidTr="007B3740">
        <w:trPr>
          <w:trHeight w:val="361"/>
        </w:trPr>
        <w:tc>
          <w:tcPr>
            <w:tcW w:w="589" w:type="dxa"/>
          </w:tcPr>
          <w:p w14:paraId="6BD7CEC4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4FB189" w14:textId="1D193A2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35A79C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FEE38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D6B4B7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7AFCC7C" w14:textId="77777777" w:rsidTr="007B3740">
        <w:trPr>
          <w:trHeight w:val="361"/>
        </w:trPr>
        <w:tc>
          <w:tcPr>
            <w:tcW w:w="589" w:type="dxa"/>
          </w:tcPr>
          <w:p w14:paraId="70FA186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9D815A" w14:textId="512419AE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7818A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5EED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2B9A9B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979843E" w14:textId="77777777" w:rsidTr="007B3740">
        <w:trPr>
          <w:trHeight w:val="361"/>
        </w:trPr>
        <w:tc>
          <w:tcPr>
            <w:tcW w:w="589" w:type="dxa"/>
          </w:tcPr>
          <w:p w14:paraId="444E058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E447B14" w14:textId="458617DB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432736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E82E92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F382F3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5EE5F6D" w14:textId="77777777" w:rsidTr="007B3740">
        <w:trPr>
          <w:trHeight w:val="361"/>
        </w:trPr>
        <w:tc>
          <w:tcPr>
            <w:tcW w:w="589" w:type="dxa"/>
          </w:tcPr>
          <w:p w14:paraId="2A9DEA4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5D2F7D8" w14:textId="0035CA4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97AF19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92D258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79C657E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C41CED1" w14:textId="77777777" w:rsidTr="007B3740">
        <w:trPr>
          <w:trHeight w:val="361"/>
        </w:trPr>
        <w:tc>
          <w:tcPr>
            <w:tcW w:w="589" w:type="dxa"/>
          </w:tcPr>
          <w:p w14:paraId="08D087E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CFAB79" w14:textId="0731492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DF1F06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9FDEF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13A14E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171AD27" w14:textId="77777777" w:rsidTr="007B3740">
        <w:trPr>
          <w:trHeight w:val="361"/>
        </w:trPr>
        <w:tc>
          <w:tcPr>
            <w:tcW w:w="589" w:type="dxa"/>
          </w:tcPr>
          <w:p w14:paraId="4778F15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A81865" w14:textId="42FB8DBA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2BCA6D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588EC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26901A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17F162E" w14:textId="77777777" w:rsidTr="007B3740">
        <w:trPr>
          <w:trHeight w:val="361"/>
        </w:trPr>
        <w:tc>
          <w:tcPr>
            <w:tcW w:w="589" w:type="dxa"/>
          </w:tcPr>
          <w:p w14:paraId="203F9BD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6E5768" w14:textId="05D039A1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91C2D29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8FD6BD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1DF65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63346B4B" w14:textId="77777777" w:rsidTr="007B3740">
        <w:trPr>
          <w:trHeight w:val="385"/>
        </w:trPr>
        <w:tc>
          <w:tcPr>
            <w:tcW w:w="589" w:type="dxa"/>
          </w:tcPr>
          <w:p w14:paraId="206EAE4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82C89E" w14:textId="434A9CD0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B570A13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52A48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23E82F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2FFB001B" w14:textId="77777777" w:rsidTr="007B3740">
        <w:trPr>
          <w:trHeight w:val="385"/>
        </w:trPr>
        <w:tc>
          <w:tcPr>
            <w:tcW w:w="589" w:type="dxa"/>
          </w:tcPr>
          <w:p w14:paraId="4D02825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0D306A" w14:textId="511FD385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60725F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48CEF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39EB0D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19FCB037" w14:textId="77777777" w:rsidTr="007B3740">
        <w:trPr>
          <w:trHeight w:val="385"/>
        </w:trPr>
        <w:tc>
          <w:tcPr>
            <w:tcW w:w="589" w:type="dxa"/>
          </w:tcPr>
          <w:p w14:paraId="16103F4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D05036C" w14:textId="744F0218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46124A4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DC7A2A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EB8FE3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5C4428EF" w14:textId="77777777" w:rsidTr="007B3740">
        <w:trPr>
          <w:trHeight w:val="361"/>
        </w:trPr>
        <w:tc>
          <w:tcPr>
            <w:tcW w:w="589" w:type="dxa"/>
          </w:tcPr>
          <w:p w14:paraId="53E464B0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00DEC3" w14:textId="0858DB5E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26E9BD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5D0EAC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508C39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ACCDD35" w14:textId="77777777" w:rsidTr="007B3740">
        <w:trPr>
          <w:trHeight w:val="385"/>
        </w:trPr>
        <w:tc>
          <w:tcPr>
            <w:tcW w:w="589" w:type="dxa"/>
          </w:tcPr>
          <w:p w14:paraId="6334DAE5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4D9F0E3" w14:textId="7BF78EF9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7FB004B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471031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845048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3642B75C" w14:textId="77777777" w:rsidTr="007B3740">
        <w:trPr>
          <w:trHeight w:val="385"/>
        </w:trPr>
        <w:tc>
          <w:tcPr>
            <w:tcW w:w="589" w:type="dxa"/>
          </w:tcPr>
          <w:p w14:paraId="0C963B7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04F0C60" w14:textId="7DBE6784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39A9BB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D5470FA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B7F1B2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740" w14:paraId="4AA86255" w14:textId="77777777" w:rsidTr="007B3740">
        <w:trPr>
          <w:trHeight w:val="385"/>
        </w:trPr>
        <w:tc>
          <w:tcPr>
            <w:tcW w:w="589" w:type="dxa"/>
          </w:tcPr>
          <w:p w14:paraId="5EECE8E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8123BB" w14:textId="7A7468FF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D449892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B9DF87F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65309B6" w14:textId="77777777" w:rsidR="007B3740" w:rsidRDefault="007B3740" w:rsidP="005A2C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53A0C" w14:textId="77777777" w:rsidR="005411B3" w:rsidRPr="00676967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5411B3" w:rsidRPr="006769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D032" w14:textId="77777777" w:rsidR="002751CE" w:rsidRDefault="002751CE" w:rsidP="00F06DC2">
      <w:pPr>
        <w:spacing w:after="0" w:line="240" w:lineRule="auto"/>
      </w:pPr>
      <w:r>
        <w:separator/>
      </w:r>
    </w:p>
  </w:endnote>
  <w:endnote w:type="continuationSeparator" w:id="0">
    <w:p w14:paraId="1A7938CC" w14:textId="77777777" w:rsidR="002751CE" w:rsidRDefault="002751CE" w:rsidP="00F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0807" w14:textId="77777777" w:rsidR="002751CE" w:rsidRDefault="002751CE" w:rsidP="00F06DC2">
      <w:pPr>
        <w:spacing w:after="0" w:line="240" w:lineRule="auto"/>
      </w:pPr>
      <w:r>
        <w:separator/>
      </w:r>
    </w:p>
  </w:footnote>
  <w:footnote w:type="continuationSeparator" w:id="0">
    <w:p w14:paraId="5F410235" w14:textId="77777777" w:rsidR="002751CE" w:rsidRDefault="002751CE" w:rsidP="00F0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C4F1" w14:textId="7A132525" w:rsidR="00F06DC2" w:rsidRDefault="00F06DC2" w:rsidP="00F06DC2">
    <w:pPr>
      <w:pStyle w:val="Header"/>
    </w:pPr>
    <w:r>
      <w:t>University of Vermont Organic Dairy Bedding Management Study – On-farm observation sheet</w:t>
    </w:r>
  </w:p>
  <w:p w14:paraId="3912D4F5" w14:textId="3FC4EF64" w:rsidR="00F06DC2" w:rsidRDefault="00F06DC2">
    <w:pPr>
      <w:pStyle w:val="Header"/>
    </w:pPr>
  </w:p>
  <w:p w14:paraId="182E6B5F" w14:textId="77777777" w:rsidR="00F06DC2" w:rsidRDefault="00F06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698"/>
    <w:multiLevelType w:val="hybridMultilevel"/>
    <w:tmpl w:val="447E0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B63FE"/>
    <w:multiLevelType w:val="hybridMultilevel"/>
    <w:tmpl w:val="C59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3A0A"/>
    <w:multiLevelType w:val="hybridMultilevel"/>
    <w:tmpl w:val="648486B6"/>
    <w:lvl w:ilvl="0" w:tplc="5BE4D2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36C815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0E9"/>
    <w:multiLevelType w:val="hybridMultilevel"/>
    <w:tmpl w:val="848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E4D"/>
    <w:multiLevelType w:val="hybridMultilevel"/>
    <w:tmpl w:val="582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A32"/>
    <w:multiLevelType w:val="hybridMultilevel"/>
    <w:tmpl w:val="BF58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A43C9"/>
    <w:multiLevelType w:val="hybridMultilevel"/>
    <w:tmpl w:val="5A20F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3B078B"/>
    <w:multiLevelType w:val="hybridMultilevel"/>
    <w:tmpl w:val="E864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F57"/>
    <w:rsid w:val="000003CB"/>
    <w:rsid w:val="000019B7"/>
    <w:rsid w:val="00003FD5"/>
    <w:rsid w:val="0000587F"/>
    <w:rsid w:val="00006A33"/>
    <w:rsid w:val="00006C58"/>
    <w:rsid w:val="00006EC1"/>
    <w:rsid w:val="00007918"/>
    <w:rsid w:val="00013DD8"/>
    <w:rsid w:val="000145A8"/>
    <w:rsid w:val="0001588A"/>
    <w:rsid w:val="00023668"/>
    <w:rsid w:val="00023768"/>
    <w:rsid w:val="00026FB1"/>
    <w:rsid w:val="000277DB"/>
    <w:rsid w:val="00030B19"/>
    <w:rsid w:val="0003227D"/>
    <w:rsid w:val="000325A4"/>
    <w:rsid w:val="00033B76"/>
    <w:rsid w:val="00034094"/>
    <w:rsid w:val="000353C4"/>
    <w:rsid w:val="000401F3"/>
    <w:rsid w:val="0004095A"/>
    <w:rsid w:val="00040A92"/>
    <w:rsid w:val="00040B35"/>
    <w:rsid w:val="000413C5"/>
    <w:rsid w:val="000425F7"/>
    <w:rsid w:val="00042673"/>
    <w:rsid w:val="000436DE"/>
    <w:rsid w:val="00044755"/>
    <w:rsid w:val="000474F6"/>
    <w:rsid w:val="00050986"/>
    <w:rsid w:val="000513D1"/>
    <w:rsid w:val="0005218A"/>
    <w:rsid w:val="000541FE"/>
    <w:rsid w:val="00056BC7"/>
    <w:rsid w:val="00057463"/>
    <w:rsid w:val="00057DB7"/>
    <w:rsid w:val="00061088"/>
    <w:rsid w:val="000610AD"/>
    <w:rsid w:val="00063145"/>
    <w:rsid w:val="00064015"/>
    <w:rsid w:val="00064680"/>
    <w:rsid w:val="00065DF7"/>
    <w:rsid w:val="0007059E"/>
    <w:rsid w:val="000712F4"/>
    <w:rsid w:val="000721A0"/>
    <w:rsid w:val="00073729"/>
    <w:rsid w:val="00077045"/>
    <w:rsid w:val="00077D82"/>
    <w:rsid w:val="000802BA"/>
    <w:rsid w:val="00080A34"/>
    <w:rsid w:val="00082548"/>
    <w:rsid w:val="00082DCB"/>
    <w:rsid w:val="00082DF0"/>
    <w:rsid w:val="0008361A"/>
    <w:rsid w:val="0008448F"/>
    <w:rsid w:val="00085A51"/>
    <w:rsid w:val="000867F2"/>
    <w:rsid w:val="00087F58"/>
    <w:rsid w:val="000925BA"/>
    <w:rsid w:val="00093536"/>
    <w:rsid w:val="00094EA8"/>
    <w:rsid w:val="00095304"/>
    <w:rsid w:val="00095343"/>
    <w:rsid w:val="000955BC"/>
    <w:rsid w:val="00097332"/>
    <w:rsid w:val="00097D4F"/>
    <w:rsid w:val="000A06DD"/>
    <w:rsid w:val="000A0834"/>
    <w:rsid w:val="000A0B13"/>
    <w:rsid w:val="000A14D3"/>
    <w:rsid w:val="000A3284"/>
    <w:rsid w:val="000A43C5"/>
    <w:rsid w:val="000A4B00"/>
    <w:rsid w:val="000A701D"/>
    <w:rsid w:val="000A77B6"/>
    <w:rsid w:val="000B155C"/>
    <w:rsid w:val="000B1B0D"/>
    <w:rsid w:val="000B295C"/>
    <w:rsid w:val="000B3792"/>
    <w:rsid w:val="000B6FFE"/>
    <w:rsid w:val="000B7D79"/>
    <w:rsid w:val="000C11C2"/>
    <w:rsid w:val="000C3087"/>
    <w:rsid w:val="000C47B3"/>
    <w:rsid w:val="000C55B8"/>
    <w:rsid w:val="000C68C7"/>
    <w:rsid w:val="000D1163"/>
    <w:rsid w:val="000D139F"/>
    <w:rsid w:val="000D17E2"/>
    <w:rsid w:val="000D240D"/>
    <w:rsid w:val="000D28BD"/>
    <w:rsid w:val="000D5023"/>
    <w:rsid w:val="000D565A"/>
    <w:rsid w:val="000D75BC"/>
    <w:rsid w:val="000E0331"/>
    <w:rsid w:val="000E07FB"/>
    <w:rsid w:val="000E1083"/>
    <w:rsid w:val="000E161D"/>
    <w:rsid w:val="000E1960"/>
    <w:rsid w:val="000E317B"/>
    <w:rsid w:val="000E37CC"/>
    <w:rsid w:val="000E41E1"/>
    <w:rsid w:val="000E4279"/>
    <w:rsid w:val="000E4F2D"/>
    <w:rsid w:val="000E7513"/>
    <w:rsid w:val="000F055C"/>
    <w:rsid w:val="000F329A"/>
    <w:rsid w:val="000F4D6F"/>
    <w:rsid w:val="001019D3"/>
    <w:rsid w:val="00102843"/>
    <w:rsid w:val="00106C23"/>
    <w:rsid w:val="001100D4"/>
    <w:rsid w:val="00111EE7"/>
    <w:rsid w:val="00116165"/>
    <w:rsid w:val="001161C9"/>
    <w:rsid w:val="001215BC"/>
    <w:rsid w:val="00125A03"/>
    <w:rsid w:val="00130431"/>
    <w:rsid w:val="00130605"/>
    <w:rsid w:val="0013078C"/>
    <w:rsid w:val="001322C4"/>
    <w:rsid w:val="0013429F"/>
    <w:rsid w:val="00137484"/>
    <w:rsid w:val="00137938"/>
    <w:rsid w:val="00140F06"/>
    <w:rsid w:val="00140F89"/>
    <w:rsid w:val="00141704"/>
    <w:rsid w:val="00142695"/>
    <w:rsid w:val="0014288A"/>
    <w:rsid w:val="0014532A"/>
    <w:rsid w:val="00145D92"/>
    <w:rsid w:val="00146B43"/>
    <w:rsid w:val="00147A28"/>
    <w:rsid w:val="00150B54"/>
    <w:rsid w:val="00150EB5"/>
    <w:rsid w:val="00152915"/>
    <w:rsid w:val="00153296"/>
    <w:rsid w:val="00153AA7"/>
    <w:rsid w:val="0015585F"/>
    <w:rsid w:val="0015689F"/>
    <w:rsid w:val="00160544"/>
    <w:rsid w:val="00161D2B"/>
    <w:rsid w:val="00161DE1"/>
    <w:rsid w:val="00162087"/>
    <w:rsid w:val="00162266"/>
    <w:rsid w:val="001646FD"/>
    <w:rsid w:val="00165C82"/>
    <w:rsid w:val="00166461"/>
    <w:rsid w:val="00166C59"/>
    <w:rsid w:val="00170861"/>
    <w:rsid w:val="001723EF"/>
    <w:rsid w:val="001733DF"/>
    <w:rsid w:val="00173D94"/>
    <w:rsid w:val="0017495F"/>
    <w:rsid w:val="00174DA0"/>
    <w:rsid w:val="00176EFE"/>
    <w:rsid w:val="0018047E"/>
    <w:rsid w:val="001812F9"/>
    <w:rsid w:val="00181CA9"/>
    <w:rsid w:val="001828B5"/>
    <w:rsid w:val="0018320B"/>
    <w:rsid w:val="00184BC6"/>
    <w:rsid w:val="00191B07"/>
    <w:rsid w:val="00191D44"/>
    <w:rsid w:val="0019279F"/>
    <w:rsid w:val="0019398C"/>
    <w:rsid w:val="001955C1"/>
    <w:rsid w:val="001A036B"/>
    <w:rsid w:val="001A1579"/>
    <w:rsid w:val="001A1A00"/>
    <w:rsid w:val="001A369A"/>
    <w:rsid w:val="001A4635"/>
    <w:rsid w:val="001A75E1"/>
    <w:rsid w:val="001A7EFD"/>
    <w:rsid w:val="001B0278"/>
    <w:rsid w:val="001B29CB"/>
    <w:rsid w:val="001C3D5B"/>
    <w:rsid w:val="001C4204"/>
    <w:rsid w:val="001C5003"/>
    <w:rsid w:val="001C69CA"/>
    <w:rsid w:val="001D3556"/>
    <w:rsid w:val="001D3CD3"/>
    <w:rsid w:val="001D4AA2"/>
    <w:rsid w:val="001D4B8A"/>
    <w:rsid w:val="001D513F"/>
    <w:rsid w:val="001D63A9"/>
    <w:rsid w:val="001D64E0"/>
    <w:rsid w:val="001E049D"/>
    <w:rsid w:val="001E066F"/>
    <w:rsid w:val="001E1ED8"/>
    <w:rsid w:val="001E380A"/>
    <w:rsid w:val="001E3E29"/>
    <w:rsid w:val="001E445E"/>
    <w:rsid w:val="001E451D"/>
    <w:rsid w:val="001F1572"/>
    <w:rsid w:val="001F1AFD"/>
    <w:rsid w:val="001F2F1A"/>
    <w:rsid w:val="001F35D4"/>
    <w:rsid w:val="001F7845"/>
    <w:rsid w:val="00201E63"/>
    <w:rsid w:val="00202D39"/>
    <w:rsid w:val="00203317"/>
    <w:rsid w:val="00204329"/>
    <w:rsid w:val="00205954"/>
    <w:rsid w:val="00205EFC"/>
    <w:rsid w:val="00212622"/>
    <w:rsid w:val="002128D2"/>
    <w:rsid w:val="00216A2C"/>
    <w:rsid w:val="00217ABC"/>
    <w:rsid w:val="002216D0"/>
    <w:rsid w:val="00222B69"/>
    <w:rsid w:val="00222DBE"/>
    <w:rsid w:val="00224F2E"/>
    <w:rsid w:val="00226370"/>
    <w:rsid w:val="00230520"/>
    <w:rsid w:val="0023066B"/>
    <w:rsid w:val="002358D5"/>
    <w:rsid w:val="00235901"/>
    <w:rsid w:val="002374E2"/>
    <w:rsid w:val="002419A9"/>
    <w:rsid w:val="0024365C"/>
    <w:rsid w:val="002442C2"/>
    <w:rsid w:val="002449CE"/>
    <w:rsid w:val="002454FF"/>
    <w:rsid w:val="0024576A"/>
    <w:rsid w:val="00245B9F"/>
    <w:rsid w:val="00246841"/>
    <w:rsid w:val="00246FED"/>
    <w:rsid w:val="002474DF"/>
    <w:rsid w:val="00247957"/>
    <w:rsid w:val="00254E52"/>
    <w:rsid w:val="00257A48"/>
    <w:rsid w:val="00260AF3"/>
    <w:rsid w:val="00263A8C"/>
    <w:rsid w:val="002642A2"/>
    <w:rsid w:val="00265E52"/>
    <w:rsid w:val="002715EE"/>
    <w:rsid w:val="002751CE"/>
    <w:rsid w:val="002757E1"/>
    <w:rsid w:val="002759A4"/>
    <w:rsid w:val="00275F87"/>
    <w:rsid w:val="00275FE1"/>
    <w:rsid w:val="00276AFF"/>
    <w:rsid w:val="002819F7"/>
    <w:rsid w:val="00282104"/>
    <w:rsid w:val="00282AE6"/>
    <w:rsid w:val="0028366D"/>
    <w:rsid w:val="0028418D"/>
    <w:rsid w:val="002878C7"/>
    <w:rsid w:val="00287F2F"/>
    <w:rsid w:val="00291062"/>
    <w:rsid w:val="0029130D"/>
    <w:rsid w:val="00292E3E"/>
    <w:rsid w:val="002A40FC"/>
    <w:rsid w:val="002B19CF"/>
    <w:rsid w:val="002B1B58"/>
    <w:rsid w:val="002B3DA1"/>
    <w:rsid w:val="002B555B"/>
    <w:rsid w:val="002C0E4D"/>
    <w:rsid w:val="002C2127"/>
    <w:rsid w:val="002C2B74"/>
    <w:rsid w:val="002C2F1E"/>
    <w:rsid w:val="002C4C02"/>
    <w:rsid w:val="002C58AE"/>
    <w:rsid w:val="002D0037"/>
    <w:rsid w:val="002D0A0D"/>
    <w:rsid w:val="002D13C8"/>
    <w:rsid w:val="002D2B3F"/>
    <w:rsid w:val="002D77DB"/>
    <w:rsid w:val="002E20E8"/>
    <w:rsid w:val="002E3A7A"/>
    <w:rsid w:val="002E3B41"/>
    <w:rsid w:val="002E57B0"/>
    <w:rsid w:val="002F02C2"/>
    <w:rsid w:val="002F07F1"/>
    <w:rsid w:val="002F2E9A"/>
    <w:rsid w:val="002F5536"/>
    <w:rsid w:val="00301CE4"/>
    <w:rsid w:val="00303FB5"/>
    <w:rsid w:val="00304480"/>
    <w:rsid w:val="00304756"/>
    <w:rsid w:val="003048FE"/>
    <w:rsid w:val="0030564D"/>
    <w:rsid w:val="00306D04"/>
    <w:rsid w:val="00310603"/>
    <w:rsid w:val="00312FC4"/>
    <w:rsid w:val="0031390D"/>
    <w:rsid w:val="00313ADF"/>
    <w:rsid w:val="00321870"/>
    <w:rsid w:val="00321FD0"/>
    <w:rsid w:val="00322232"/>
    <w:rsid w:val="003227FF"/>
    <w:rsid w:val="00332AA4"/>
    <w:rsid w:val="00334444"/>
    <w:rsid w:val="00334A4F"/>
    <w:rsid w:val="003350F5"/>
    <w:rsid w:val="00340087"/>
    <w:rsid w:val="0034130D"/>
    <w:rsid w:val="003416F8"/>
    <w:rsid w:val="00341AFD"/>
    <w:rsid w:val="00342841"/>
    <w:rsid w:val="00343ECE"/>
    <w:rsid w:val="00345268"/>
    <w:rsid w:val="003541A9"/>
    <w:rsid w:val="00354F7D"/>
    <w:rsid w:val="00356B63"/>
    <w:rsid w:val="00361907"/>
    <w:rsid w:val="00363B63"/>
    <w:rsid w:val="00363D12"/>
    <w:rsid w:val="0036492D"/>
    <w:rsid w:val="00366303"/>
    <w:rsid w:val="00366C30"/>
    <w:rsid w:val="00366D9C"/>
    <w:rsid w:val="00367CDF"/>
    <w:rsid w:val="00372206"/>
    <w:rsid w:val="00374B37"/>
    <w:rsid w:val="00376180"/>
    <w:rsid w:val="003765B9"/>
    <w:rsid w:val="003774BE"/>
    <w:rsid w:val="003775E2"/>
    <w:rsid w:val="00377784"/>
    <w:rsid w:val="0038025E"/>
    <w:rsid w:val="003830F5"/>
    <w:rsid w:val="00383378"/>
    <w:rsid w:val="00383FD3"/>
    <w:rsid w:val="003841A0"/>
    <w:rsid w:val="00391DD7"/>
    <w:rsid w:val="00391ED7"/>
    <w:rsid w:val="00391F40"/>
    <w:rsid w:val="00391F8E"/>
    <w:rsid w:val="003934D3"/>
    <w:rsid w:val="003A1A17"/>
    <w:rsid w:val="003A41BC"/>
    <w:rsid w:val="003A4FC3"/>
    <w:rsid w:val="003A7223"/>
    <w:rsid w:val="003A76ED"/>
    <w:rsid w:val="003B07D3"/>
    <w:rsid w:val="003B099D"/>
    <w:rsid w:val="003B09A1"/>
    <w:rsid w:val="003B1B96"/>
    <w:rsid w:val="003B3A38"/>
    <w:rsid w:val="003B657D"/>
    <w:rsid w:val="003B69E3"/>
    <w:rsid w:val="003B6A6C"/>
    <w:rsid w:val="003B7256"/>
    <w:rsid w:val="003C10D5"/>
    <w:rsid w:val="003C1468"/>
    <w:rsid w:val="003C75ED"/>
    <w:rsid w:val="003C76DA"/>
    <w:rsid w:val="003D0480"/>
    <w:rsid w:val="003D0ABD"/>
    <w:rsid w:val="003D1B57"/>
    <w:rsid w:val="003D289D"/>
    <w:rsid w:val="003D356D"/>
    <w:rsid w:val="003D6DB7"/>
    <w:rsid w:val="003D7360"/>
    <w:rsid w:val="003E4CFF"/>
    <w:rsid w:val="003E5748"/>
    <w:rsid w:val="003E6499"/>
    <w:rsid w:val="003E71E4"/>
    <w:rsid w:val="003E76CC"/>
    <w:rsid w:val="003E78A3"/>
    <w:rsid w:val="003F057E"/>
    <w:rsid w:val="003F3AB8"/>
    <w:rsid w:val="003F4DC6"/>
    <w:rsid w:val="003F7146"/>
    <w:rsid w:val="00402672"/>
    <w:rsid w:val="0040281E"/>
    <w:rsid w:val="004031AE"/>
    <w:rsid w:val="00403306"/>
    <w:rsid w:val="0040415C"/>
    <w:rsid w:val="004045EC"/>
    <w:rsid w:val="00405083"/>
    <w:rsid w:val="004067C2"/>
    <w:rsid w:val="00413A06"/>
    <w:rsid w:val="00416D8B"/>
    <w:rsid w:val="004212B5"/>
    <w:rsid w:val="00423002"/>
    <w:rsid w:val="0042505B"/>
    <w:rsid w:val="00425E0A"/>
    <w:rsid w:val="00426B84"/>
    <w:rsid w:val="00430089"/>
    <w:rsid w:val="004312DE"/>
    <w:rsid w:val="00432957"/>
    <w:rsid w:val="004337AC"/>
    <w:rsid w:val="00433999"/>
    <w:rsid w:val="00437CC6"/>
    <w:rsid w:val="004418E5"/>
    <w:rsid w:val="004429C3"/>
    <w:rsid w:val="00443F0D"/>
    <w:rsid w:val="00444DB7"/>
    <w:rsid w:val="004460A0"/>
    <w:rsid w:val="004462FD"/>
    <w:rsid w:val="004471C6"/>
    <w:rsid w:val="004476FF"/>
    <w:rsid w:val="00454FC8"/>
    <w:rsid w:val="00460730"/>
    <w:rsid w:val="00461C85"/>
    <w:rsid w:val="0046489C"/>
    <w:rsid w:val="00466568"/>
    <w:rsid w:val="00466937"/>
    <w:rsid w:val="00472BC4"/>
    <w:rsid w:val="00473793"/>
    <w:rsid w:val="00474731"/>
    <w:rsid w:val="00474D92"/>
    <w:rsid w:val="00476236"/>
    <w:rsid w:val="00476C9B"/>
    <w:rsid w:val="00480681"/>
    <w:rsid w:val="004835C6"/>
    <w:rsid w:val="0048503F"/>
    <w:rsid w:val="0049326D"/>
    <w:rsid w:val="0049415A"/>
    <w:rsid w:val="004943A4"/>
    <w:rsid w:val="00494CF6"/>
    <w:rsid w:val="004A2793"/>
    <w:rsid w:val="004A5CE9"/>
    <w:rsid w:val="004A78B5"/>
    <w:rsid w:val="004B2DF9"/>
    <w:rsid w:val="004B4A50"/>
    <w:rsid w:val="004B4F79"/>
    <w:rsid w:val="004B5CEF"/>
    <w:rsid w:val="004B6693"/>
    <w:rsid w:val="004B6ACC"/>
    <w:rsid w:val="004B6DAD"/>
    <w:rsid w:val="004B6F15"/>
    <w:rsid w:val="004C0C1B"/>
    <w:rsid w:val="004C1644"/>
    <w:rsid w:val="004C4030"/>
    <w:rsid w:val="004D2CFE"/>
    <w:rsid w:val="004D33E4"/>
    <w:rsid w:val="004D6C31"/>
    <w:rsid w:val="004D72C4"/>
    <w:rsid w:val="004D77E7"/>
    <w:rsid w:val="004E167F"/>
    <w:rsid w:val="004E1DFB"/>
    <w:rsid w:val="004E23B0"/>
    <w:rsid w:val="004E2F9C"/>
    <w:rsid w:val="004E7CB8"/>
    <w:rsid w:val="004F2409"/>
    <w:rsid w:val="004F5117"/>
    <w:rsid w:val="004F5E0F"/>
    <w:rsid w:val="004F7078"/>
    <w:rsid w:val="00502716"/>
    <w:rsid w:val="00502BF8"/>
    <w:rsid w:val="0050494C"/>
    <w:rsid w:val="00505C31"/>
    <w:rsid w:val="005123A7"/>
    <w:rsid w:val="00512FF9"/>
    <w:rsid w:val="005155CB"/>
    <w:rsid w:val="00515BD1"/>
    <w:rsid w:val="0051618A"/>
    <w:rsid w:val="00516E6F"/>
    <w:rsid w:val="005173AF"/>
    <w:rsid w:val="005203F0"/>
    <w:rsid w:val="00520A57"/>
    <w:rsid w:val="00521C9B"/>
    <w:rsid w:val="00527728"/>
    <w:rsid w:val="00530809"/>
    <w:rsid w:val="00533A94"/>
    <w:rsid w:val="00536493"/>
    <w:rsid w:val="00537D5C"/>
    <w:rsid w:val="005411B3"/>
    <w:rsid w:val="00541C73"/>
    <w:rsid w:val="00544594"/>
    <w:rsid w:val="00544885"/>
    <w:rsid w:val="00544E34"/>
    <w:rsid w:val="00544E8C"/>
    <w:rsid w:val="00547077"/>
    <w:rsid w:val="00547C6A"/>
    <w:rsid w:val="00547F95"/>
    <w:rsid w:val="00550411"/>
    <w:rsid w:val="005547BB"/>
    <w:rsid w:val="005549EA"/>
    <w:rsid w:val="00554ABC"/>
    <w:rsid w:val="00556EAD"/>
    <w:rsid w:val="005602EF"/>
    <w:rsid w:val="005619E1"/>
    <w:rsid w:val="0056377B"/>
    <w:rsid w:val="00563DE4"/>
    <w:rsid w:val="00564AA8"/>
    <w:rsid w:val="00565C87"/>
    <w:rsid w:val="005661E1"/>
    <w:rsid w:val="00566291"/>
    <w:rsid w:val="00566DDB"/>
    <w:rsid w:val="00573181"/>
    <w:rsid w:val="00576115"/>
    <w:rsid w:val="005765C5"/>
    <w:rsid w:val="0057704E"/>
    <w:rsid w:val="00580079"/>
    <w:rsid w:val="0058249C"/>
    <w:rsid w:val="005839A5"/>
    <w:rsid w:val="0058430A"/>
    <w:rsid w:val="00585247"/>
    <w:rsid w:val="005866FB"/>
    <w:rsid w:val="005867F6"/>
    <w:rsid w:val="00591769"/>
    <w:rsid w:val="00595B53"/>
    <w:rsid w:val="005965FC"/>
    <w:rsid w:val="00596B6B"/>
    <w:rsid w:val="005A024B"/>
    <w:rsid w:val="005A2AF9"/>
    <w:rsid w:val="005A2C08"/>
    <w:rsid w:val="005A2C67"/>
    <w:rsid w:val="005A3539"/>
    <w:rsid w:val="005A3BCF"/>
    <w:rsid w:val="005A5540"/>
    <w:rsid w:val="005A5FAB"/>
    <w:rsid w:val="005A6311"/>
    <w:rsid w:val="005A647A"/>
    <w:rsid w:val="005A6B19"/>
    <w:rsid w:val="005A7592"/>
    <w:rsid w:val="005B1819"/>
    <w:rsid w:val="005B28AF"/>
    <w:rsid w:val="005B3967"/>
    <w:rsid w:val="005B5BE6"/>
    <w:rsid w:val="005C02A1"/>
    <w:rsid w:val="005C1AFE"/>
    <w:rsid w:val="005C22CC"/>
    <w:rsid w:val="005C40D2"/>
    <w:rsid w:val="005C500B"/>
    <w:rsid w:val="005C79E9"/>
    <w:rsid w:val="005D2359"/>
    <w:rsid w:val="005D2485"/>
    <w:rsid w:val="005D2747"/>
    <w:rsid w:val="005D2E56"/>
    <w:rsid w:val="005D4781"/>
    <w:rsid w:val="005D610D"/>
    <w:rsid w:val="005D7669"/>
    <w:rsid w:val="005E0735"/>
    <w:rsid w:val="005E1168"/>
    <w:rsid w:val="005E122B"/>
    <w:rsid w:val="005E13AB"/>
    <w:rsid w:val="005E2961"/>
    <w:rsid w:val="005E36D2"/>
    <w:rsid w:val="005E3B42"/>
    <w:rsid w:val="005E3CB5"/>
    <w:rsid w:val="005F302C"/>
    <w:rsid w:val="005F56DD"/>
    <w:rsid w:val="00600A92"/>
    <w:rsid w:val="00600C6B"/>
    <w:rsid w:val="00601A1E"/>
    <w:rsid w:val="00603D4C"/>
    <w:rsid w:val="00604CB1"/>
    <w:rsid w:val="00606746"/>
    <w:rsid w:val="00607979"/>
    <w:rsid w:val="006104CF"/>
    <w:rsid w:val="00613E4E"/>
    <w:rsid w:val="006163DE"/>
    <w:rsid w:val="00616485"/>
    <w:rsid w:val="00621C21"/>
    <w:rsid w:val="00622E3E"/>
    <w:rsid w:val="00624D43"/>
    <w:rsid w:val="00626637"/>
    <w:rsid w:val="00630C00"/>
    <w:rsid w:val="00634320"/>
    <w:rsid w:val="00636188"/>
    <w:rsid w:val="00637669"/>
    <w:rsid w:val="006408E5"/>
    <w:rsid w:val="006428A2"/>
    <w:rsid w:val="00643D4B"/>
    <w:rsid w:val="00644802"/>
    <w:rsid w:val="00645FED"/>
    <w:rsid w:val="00646C0F"/>
    <w:rsid w:val="00646F19"/>
    <w:rsid w:val="006534B9"/>
    <w:rsid w:val="0065357D"/>
    <w:rsid w:val="00655B8E"/>
    <w:rsid w:val="0065632F"/>
    <w:rsid w:val="00656558"/>
    <w:rsid w:val="00656E49"/>
    <w:rsid w:val="00665709"/>
    <w:rsid w:val="00666B18"/>
    <w:rsid w:val="00666F3E"/>
    <w:rsid w:val="00670789"/>
    <w:rsid w:val="00676809"/>
    <w:rsid w:val="00676967"/>
    <w:rsid w:val="0068062F"/>
    <w:rsid w:val="0068150D"/>
    <w:rsid w:val="0068188A"/>
    <w:rsid w:val="00681BC0"/>
    <w:rsid w:val="00681D33"/>
    <w:rsid w:val="00683425"/>
    <w:rsid w:val="006841EF"/>
    <w:rsid w:val="006852F5"/>
    <w:rsid w:val="00686FE7"/>
    <w:rsid w:val="006870D0"/>
    <w:rsid w:val="00687E67"/>
    <w:rsid w:val="00692BB3"/>
    <w:rsid w:val="00697004"/>
    <w:rsid w:val="006A0AC5"/>
    <w:rsid w:val="006A0D43"/>
    <w:rsid w:val="006A1B82"/>
    <w:rsid w:val="006A365F"/>
    <w:rsid w:val="006A57CA"/>
    <w:rsid w:val="006A72DE"/>
    <w:rsid w:val="006A77BA"/>
    <w:rsid w:val="006B39FF"/>
    <w:rsid w:val="006B4573"/>
    <w:rsid w:val="006B6419"/>
    <w:rsid w:val="006B65FC"/>
    <w:rsid w:val="006B78E7"/>
    <w:rsid w:val="006C2B8C"/>
    <w:rsid w:val="006C32B5"/>
    <w:rsid w:val="006C4A83"/>
    <w:rsid w:val="006C55BE"/>
    <w:rsid w:val="006C5936"/>
    <w:rsid w:val="006C766E"/>
    <w:rsid w:val="006C7981"/>
    <w:rsid w:val="006D42B4"/>
    <w:rsid w:val="006D4E8E"/>
    <w:rsid w:val="006D6B28"/>
    <w:rsid w:val="006D6C54"/>
    <w:rsid w:val="006D6CE2"/>
    <w:rsid w:val="006D74D7"/>
    <w:rsid w:val="006D7862"/>
    <w:rsid w:val="006E0FDE"/>
    <w:rsid w:val="006E22CB"/>
    <w:rsid w:val="006E4DFD"/>
    <w:rsid w:val="006E6124"/>
    <w:rsid w:val="006E7484"/>
    <w:rsid w:val="006F03F4"/>
    <w:rsid w:val="006F0D62"/>
    <w:rsid w:val="006F2F78"/>
    <w:rsid w:val="006F3DCD"/>
    <w:rsid w:val="006F45F1"/>
    <w:rsid w:val="006F60AF"/>
    <w:rsid w:val="00700A58"/>
    <w:rsid w:val="00700B7F"/>
    <w:rsid w:val="007010FD"/>
    <w:rsid w:val="007026D1"/>
    <w:rsid w:val="007049AF"/>
    <w:rsid w:val="00704ABE"/>
    <w:rsid w:val="00706125"/>
    <w:rsid w:val="00707FF1"/>
    <w:rsid w:val="007107C8"/>
    <w:rsid w:val="00712795"/>
    <w:rsid w:val="0071417B"/>
    <w:rsid w:val="00715F8C"/>
    <w:rsid w:val="007172AF"/>
    <w:rsid w:val="0071753E"/>
    <w:rsid w:val="007177D1"/>
    <w:rsid w:val="007233B7"/>
    <w:rsid w:val="00725187"/>
    <w:rsid w:val="00725B49"/>
    <w:rsid w:val="00725E6D"/>
    <w:rsid w:val="00727DB4"/>
    <w:rsid w:val="00733BAD"/>
    <w:rsid w:val="00734F81"/>
    <w:rsid w:val="00734FA0"/>
    <w:rsid w:val="00740597"/>
    <w:rsid w:val="00743862"/>
    <w:rsid w:val="00743BFC"/>
    <w:rsid w:val="00750D10"/>
    <w:rsid w:val="007527D2"/>
    <w:rsid w:val="007532D5"/>
    <w:rsid w:val="0075463A"/>
    <w:rsid w:val="00755441"/>
    <w:rsid w:val="00757859"/>
    <w:rsid w:val="007614E1"/>
    <w:rsid w:val="00761C21"/>
    <w:rsid w:val="00761F72"/>
    <w:rsid w:val="007623A3"/>
    <w:rsid w:val="00762954"/>
    <w:rsid w:val="00763C22"/>
    <w:rsid w:val="007646EE"/>
    <w:rsid w:val="00764E1B"/>
    <w:rsid w:val="00764FF0"/>
    <w:rsid w:val="00770285"/>
    <w:rsid w:val="007707C4"/>
    <w:rsid w:val="007709A5"/>
    <w:rsid w:val="0077282F"/>
    <w:rsid w:val="00772FD2"/>
    <w:rsid w:val="00773AB3"/>
    <w:rsid w:val="00774D3D"/>
    <w:rsid w:val="00776155"/>
    <w:rsid w:val="0077630E"/>
    <w:rsid w:val="0077688E"/>
    <w:rsid w:val="00780382"/>
    <w:rsid w:val="00780DC2"/>
    <w:rsid w:val="00781368"/>
    <w:rsid w:val="0078386E"/>
    <w:rsid w:val="00783D5B"/>
    <w:rsid w:val="0078471C"/>
    <w:rsid w:val="0078778B"/>
    <w:rsid w:val="00787C32"/>
    <w:rsid w:val="00792579"/>
    <w:rsid w:val="00792E68"/>
    <w:rsid w:val="00792EBA"/>
    <w:rsid w:val="007946E7"/>
    <w:rsid w:val="00795F3C"/>
    <w:rsid w:val="0079631B"/>
    <w:rsid w:val="00796767"/>
    <w:rsid w:val="0079684E"/>
    <w:rsid w:val="00797570"/>
    <w:rsid w:val="007A35E9"/>
    <w:rsid w:val="007A59FD"/>
    <w:rsid w:val="007B02FF"/>
    <w:rsid w:val="007B084E"/>
    <w:rsid w:val="007B3740"/>
    <w:rsid w:val="007B3E5A"/>
    <w:rsid w:val="007B4636"/>
    <w:rsid w:val="007B5E86"/>
    <w:rsid w:val="007B71B4"/>
    <w:rsid w:val="007C00C6"/>
    <w:rsid w:val="007C00F5"/>
    <w:rsid w:val="007C1612"/>
    <w:rsid w:val="007C37E3"/>
    <w:rsid w:val="007C6E26"/>
    <w:rsid w:val="007D0453"/>
    <w:rsid w:val="007D2385"/>
    <w:rsid w:val="007D338F"/>
    <w:rsid w:val="007D41AB"/>
    <w:rsid w:val="007D52CC"/>
    <w:rsid w:val="007D53B8"/>
    <w:rsid w:val="007D53C3"/>
    <w:rsid w:val="007D5584"/>
    <w:rsid w:val="007D5B64"/>
    <w:rsid w:val="007D7A63"/>
    <w:rsid w:val="007E0ACD"/>
    <w:rsid w:val="007E19CA"/>
    <w:rsid w:val="007E2024"/>
    <w:rsid w:val="007E341C"/>
    <w:rsid w:val="007E3465"/>
    <w:rsid w:val="007E4BDD"/>
    <w:rsid w:val="007E741A"/>
    <w:rsid w:val="007F07EA"/>
    <w:rsid w:val="007F23A6"/>
    <w:rsid w:val="007F3AD4"/>
    <w:rsid w:val="007F45EB"/>
    <w:rsid w:val="007F59DF"/>
    <w:rsid w:val="007F61F5"/>
    <w:rsid w:val="007F6E63"/>
    <w:rsid w:val="008001A9"/>
    <w:rsid w:val="00800300"/>
    <w:rsid w:val="00800F2C"/>
    <w:rsid w:val="00805251"/>
    <w:rsid w:val="0080689A"/>
    <w:rsid w:val="00811E58"/>
    <w:rsid w:val="008149E3"/>
    <w:rsid w:val="0082242F"/>
    <w:rsid w:val="00822707"/>
    <w:rsid w:val="00824008"/>
    <w:rsid w:val="008241CE"/>
    <w:rsid w:val="00824D64"/>
    <w:rsid w:val="00825739"/>
    <w:rsid w:val="008272C1"/>
    <w:rsid w:val="008316B2"/>
    <w:rsid w:val="00831C26"/>
    <w:rsid w:val="008352B5"/>
    <w:rsid w:val="0083579F"/>
    <w:rsid w:val="00836763"/>
    <w:rsid w:val="0084480E"/>
    <w:rsid w:val="00844F51"/>
    <w:rsid w:val="0084518F"/>
    <w:rsid w:val="00845FF5"/>
    <w:rsid w:val="00846AFA"/>
    <w:rsid w:val="00850730"/>
    <w:rsid w:val="00850A0E"/>
    <w:rsid w:val="00852676"/>
    <w:rsid w:val="00855575"/>
    <w:rsid w:val="008572D9"/>
    <w:rsid w:val="008600A3"/>
    <w:rsid w:val="008605DC"/>
    <w:rsid w:val="008652B8"/>
    <w:rsid w:val="0087079A"/>
    <w:rsid w:val="00872BDA"/>
    <w:rsid w:val="00874AD1"/>
    <w:rsid w:val="008750A0"/>
    <w:rsid w:val="008750AA"/>
    <w:rsid w:val="008752C4"/>
    <w:rsid w:val="0087623F"/>
    <w:rsid w:val="0088179C"/>
    <w:rsid w:val="00882874"/>
    <w:rsid w:val="008832B0"/>
    <w:rsid w:val="00885ED1"/>
    <w:rsid w:val="00885ED8"/>
    <w:rsid w:val="00890C08"/>
    <w:rsid w:val="00892083"/>
    <w:rsid w:val="00892CFE"/>
    <w:rsid w:val="00893169"/>
    <w:rsid w:val="00894819"/>
    <w:rsid w:val="008A3A8F"/>
    <w:rsid w:val="008A405B"/>
    <w:rsid w:val="008A44AD"/>
    <w:rsid w:val="008A4F19"/>
    <w:rsid w:val="008A6E94"/>
    <w:rsid w:val="008B05A0"/>
    <w:rsid w:val="008B1D3A"/>
    <w:rsid w:val="008B2DEB"/>
    <w:rsid w:val="008B35C1"/>
    <w:rsid w:val="008B5B19"/>
    <w:rsid w:val="008B6A37"/>
    <w:rsid w:val="008C1213"/>
    <w:rsid w:val="008C2CBA"/>
    <w:rsid w:val="008C4611"/>
    <w:rsid w:val="008C5A46"/>
    <w:rsid w:val="008C7080"/>
    <w:rsid w:val="008C7DFD"/>
    <w:rsid w:val="008D0239"/>
    <w:rsid w:val="008D0590"/>
    <w:rsid w:val="008D410F"/>
    <w:rsid w:val="008D41A7"/>
    <w:rsid w:val="008D5AE1"/>
    <w:rsid w:val="008D6020"/>
    <w:rsid w:val="008E07DE"/>
    <w:rsid w:val="008E0AA9"/>
    <w:rsid w:val="008E2E39"/>
    <w:rsid w:val="008E4FF8"/>
    <w:rsid w:val="008E59CE"/>
    <w:rsid w:val="008F07FB"/>
    <w:rsid w:val="008F0EF2"/>
    <w:rsid w:val="008F1A3D"/>
    <w:rsid w:val="008F3751"/>
    <w:rsid w:val="008F3A3E"/>
    <w:rsid w:val="008F730F"/>
    <w:rsid w:val="008F7ACB"/>
    <w:rsid w:val="008F7BA7"/>
    <w:rsid w:val="0090074F"/>
    <w:rsid w:val="00900AE5"/>
    <w:rsid w:val="00903595"/>
    <w:rsid w:val="00904040"/>
    <w:rsid w:val="009048F1"/>
    <w:rsid w:val="0090531C"/>
    <w:rsid w:val="00906751"/>
    <w:rsid w:val="00906EC6"/>
    <w:rsid w:val="00907B71"/>
    <w:rsid w:val="0091208A"/>
    <w:rsid w:val="009126E2"/>
    <w:rsid w:val="00913A8A"/>
    <w:rsid w:val="00913D6E"/>
    <w:rsid w:val="0091517F"/>
    <w:rsid w:val="009170CF"/>
    <w:rsid w:val="0091754D"/>
    <w:rsid w:val="00922CC9"/>
    <w:rsid w:val="009232ED"/>
    <w:rsid w:val="00923998"/>
    <w:rsid w:val="009239B2"/>
    <w:rsid w:val="009253B2"/>
    <w:rsid w:val="009307C0"/>
    <w:rsid w:val="00931803"/>
    <w:rsid w:val="009325BE"/>
    <w:rsid w:val="00933C8B"/>
    <w:rsid w:val="0093419F"/>
    <w:rsid w:val="00935C2A"/>
    <w:rsid w:val="00937D35"/>
    <w:rsid w:val="0094033B"/>
    <w:rsid w:val="009424E8"/>
    <w:rsid w:val="00942641"/>
    <w:rsid w:val="00944746"/>
    <w:rsid w:val="0094681D"/>
    <w:rsid w:val="0095071A"/>
    <w:rsid w:val="00950DBF"/>
    <w:rsid w:val="00951B55"/>
    <w:rsid w:val="00953402"/>
    <w:rsid w:val="00953828"/>
    <w:rsid w:val="00953CB5"/>
    <w:rsid w:val="00954F8E"/>
    <w:rsid w:val="00957DBC"/>
    <w:rsid w:val="009627DF"/>
    <w:rsid w:val="009628D6"/>
    <w:rsid w:val="00962E69"/>
    <w:rsid w:val="00962EDE"/>
    <w:rsid w:val="00963F48"/>
    <w:rsid w:val="009662F2"/>
    <w:rsid w:val="00966387"/>
    <w:rsid w:val="00967CEE"/>
    <w:rsid w:val="00970328"/>
    <w:rsid w:val="009711D3"/>
    <w:rsid w:val="00972A21"/>
    <w:rsid w:val="00975411"/>
    <w:rsid w:val="009756FF"/>
    <w:rsid w:val="00975C6E"/>
    <w:rsid w:val="00977218"/>
    <w:rsid w:val="0098449F"/>
    <w:rsid w:val="00986F67"/>
    <w:rsid w:val="00987C1F"/>
    <w:rsid w:val="00990A3D"/>
    <w:rsid w:val="009947B2"/>
    <w:rsid w:val="00994B73"/>
    <w:rsid w:val="0099650B"/>
    <w:rsid w:val="00997591"/>
    <w:rsid w:val="009A1C3C"/>
    <w:rsid w:val="009A21FB"/>
    <w:rsid w:val="009A252E"/>
    <w:rsid w:val="009A2F4D"/>
    <w:rsid w:val="009A338A"/>
    <w:rsid w:val="009A4D0E"/>
    <w:rsid w:val="009A6631"/>
    <w:rsid w:val="009B2AA5"/>
    <w:rsid w:val="009B3C7F"/>
    <w:rsid w:val="009B510B"/>
    <w:rsid w:val="009B7F39"/>
    <w:rsid w:val="009C07AA"/>
    <w:rsid w:val="009C087D"/>
    <w:rsid w:val="009C09C3"/>
    <w:rsid w:val="009C0EB1"/>
    <w:rsid w:val="009C153F"/>
    <w:rsid w:val="009C3232"/>
    <w:rsid w:val="009C53C3"/>
    <w:rsid w:val="009D10B3"/>
    <w:rsid w:val="009D29FE"/>
    <w:rsid w:val="009D4E3D"/>
    <w:rsid w:val="009E213F"/>
    <w:rsid w:val="009E2B83"/>
    <w:rsid w:val="009E2EB5"/>
    <w:rsid w:val="009E43F2"/>
    <w:rsid w:val="009E6FCA"/>
    <w:rsid w:val="009F7E72"/>
    <w:rsid w:val="00A001DC"/>
    <w:rsid w:val="00A02E52"/>
    <w:rsid w:val="00A0337B"/>
    <w:rsid w:val="00A03FBE"/>
    <w:rsid w:val="00A05B6C"/>
    <w:rsid w:val="00A06008"/>
    <w:rsid w:val="00A070AE"/>
    <w:rsid w:val="00A10D03"/>
    <w:rsid w:val="00A117BD"/>
    <w:rsid w:val="00A11986"/>
    <w:rsid w:val="00A11FAB"/>
    <w:rsid w:val="00A1222A"/>
    <w:rsid w:val="00A13ADA"/>
    <w:rsid w:val="00A13B72"/>
    <w:rsid w:val="00A15405"/>
    <w:rsid w:val="00A1675E"/>
    <w:rsid w:val="00A17686"/>
    <w:rsid w:val="00A22D8E"/>
    <w:rsid w:val="00A23892"/>
    <w:rsid w:val="00A25410"/>
    <w:rsid w:val="00A25B2A"/>
    <w:rsid w:val="00A2640C"/>
    <w:rsid w:val="00A26A66"/>
    <w:rsid w:val="00A27293"/>
    <w:rsid w:val="00A27329"/>
    <w:rsid w:val="00A2784A"/>
    <w:rsid w:val="00A30181"/>
    <w:rsid w:val="00A30B46"/>
    <w:rsid w:val="00A31F1E"/>
    <w:rsid w:val="00A321B8"/>
    <w:rsid w:val="00A32C03"/>
    <w:rsid w:val="00A341F0"/>
    <w:rsid w:val="00A34291"/>
    <w:rsid w:val="00A34EBB"/>
    <w:rsid w:val="00A36189"/>
    <w:rsid w:val="00A36F06"/>
    <w:rsid w:val="00A426E4"/>
    <w:rsid w:val="00A43257"/>
    <w:rsid w:val="00A45C95"/>
    <w:rsid w:val="00A46199"/>
    <w:rsid w:val="00A46246"/>
    <w:rsid w:val="00A46271"/>
    <w:rsid w:val="00A473A6"/>
    <w:rsid w:val="00A4774B"/>
    <w:rsid w:val="00A5080A"/>
    <w:rsid w:val="00A50CAE"/>
    <w:rsid w:val="00A5506D"/>
    <w:rsid w:val="00A568FB"/>
    <w:rsid w:val="00A56D40"/>
    <w:rsid w:val="00A606B3"/>
    <w:rsid w:val="00A63B1D"/>
    <w:rsid w:val="00A649E5"/>
    <w:rsid w:val="00A669D2"/>
    <w:rsid w:val="00A6741B"/>
    <w:rsid w:val="00A71238"/>
    <w:rsid w:val="00A7334D"/>
    <w:rsid w:val="00A749F7"/>
    <w:rsid w:val="00A752F4"/>
    <w:rsid w:val="00A75344"/>
    <w:rsid w:val="00A75C7C"/>
    <w:rsid w:val="00A768ED"/>
    <w:rsid w:val="00A76903"/>
    <w:rsid w:val="00A76E29"/>
    <w:rsid w:val="00A80907"/>
    <w:rsid w:val="00A81279"/>
    <w:rsid w:val="00A816BC"/>
    <w:rsid w:val="00A81F71"/>
    <w:rsid w:val="00A85847"/>
    <w:rsid w:val="00A906BD"/>
    <w:rsid w:val="00A92B5B"/>
    <w:rsid w:val="00A9353D"/>
    <w:rsid w:val="00AA12FE"/>
    <w:rsid w:val="00AA3671"/>
    <w:rsid w:val="00AA5C13"/>
    <w:rsid w:val="00AA7FE2"/>
    <w:rsid w:val="00AB193C"/>
    <w:rsid w:val="00AB1F0E"/>
    <w:rsid w:val="00AB58C5"/>
    <w:rsid w:val="00AB7CB0"/>
    <w:rsid w:val="00AC045F"/>
    <w:rsid w:val="00AC0678"/>
    <w:rsid w:val="00AC188F"/>
    <w:rsid w:val="00AC18C7"/>
    <w:rsid w:val="00AC3498"/>
    <w:rsid w:val="00AC3F20"/>
    <w:rsid w:val="00AC5921"/>
    <w:rsid w:val="00AC5C30"/>
    <w:rsid w:val="00AC63EA"/>
    <w:rsid w:val="00AC79CC"/>
    <w:rsid w:val="00AD088A"/>
    <w:rsid w:val="00AD16B9"/>
    <w:rsid w:val="00AD3DEA"/>
    <w:rsid w:val="00AD45F5"/>
    <w:rsid w:val="00AD53AC"/>
    <w:rsid w:val="00AD5BC6"/>
    <w:rsid w:val="00AD6DD2"/>
    <w:rsid w:val="00AD740D"/>
    <w:rsid w:val="00AD7C8A"/>
    <w:rsid w:val="00AE09BC"/>
    <w:rsid w:val="00AE268A"/>
    <w:rsid w:val="00AE2C7F"/>
    <w:rsid w:val="00AE4C63"/>
    <w:rsid w:val="00AE5BFA"/>
    <w:rsid w:val="00AE6AB2"/>
    <w:rsid w:val="00AE6E57"/>
    <w:rsid w:val="00AF0993"/>
    <w:rsid w:val="00AF1646"/>
    <w:rsid w:val="00AF3A52"/>
    <w:rsid w:val="00AF43E9"/>
    <w:rsid w:val="00AF445A"/>
    <w:rsid w:val="00AF6EB3"/>
    <w:rsid w:val="00AF7BC7"/>
    <w:rsid w:val="00B02333"/>
    <w:rsid w:val="00B03CA6"/>
    <w:rsid w:val="00B052BA"/>
    <w:rsid w:val="00B061B0"/>
    <w:rsid w:val="00B06366"/>
    <w:rsid w:val="00B12ED9"/>
    <w:rsid w:val="00B1383E"/>
    <w:rsid w:val="00B1482B"/>
    <w:rsid w:val="00B168FF"/>
    <w:rsid w:val="00B1763A"/>
    <w:rsid w:val="00B17D19"/>
    <w:rsid w:val="00B2222A"/>
    <w:rsid w:val="00B232DB"/>
    <w:rsid w:val="00B236D1"/>
    <w:rsid w:val="00B27FF8"/>
    <w:rsid w:val="00B30EBE"/>
    <w:rsid w:val="00B30F40"/>
    <w:rsid w:val="00B31FE9"/>
    <w:rsid w:val="00B34973"/>
    <w:rsid w:val="00B34B58"/>
    <w:rsid w:val="00B356DC"/>
    <w:rsid w:val="00B359B8"/>
    <w:rsid w:val="00B37880"/>
    <w:rsid w:val="00B37F6D"/>
    <w:rsid w:val="00B40BCF"/>
    <w:rsid w:val="00B41638"/>
    <w:rsid w:val="00B4286E"/>
    <w:rsid w:val="00B42A82"/>
    <w:rsid w:val="00B43ED5"/>
    <w:rsid w:val="00B4455D"/>
    <w:rsid w:val="00B446DF"/>
    <w:rsid w:val="00B44D3D"/>
    <w:rsid w:val="00B4568B"/>
    <w:rsid w:val="00B45CB6"/>
    <w:rsid w:val="00B45FF8"/>
    <w:rsid w:val="00B46B74"/>
    <w:rsid w:val="00B50094"/>
    <w:rsid w:val="00B5360B"/>
    <w:rsid w:val="00B61912"/>
    <w:rsid w:val="00B61EF9"/>
    <w:rsid w:val="00B6320E"/>
    <w:rsid w:val="00B6366B"/>
    <w:rsid w:val="00B636E7"/>
    <w:rsid w:val="00B667A1"/>
    <w:rsid w:val="00B80F98"/>
    <w:rsid w:val="00B877A7"/>
    <w:rsid w:val="00B91D69"/>
    <w:rsid w:val="00B920CF"/>
    <w:rsid w:val="00B9480A"/>
    <w:rsid w:val="00B95C0C"/>
    <w:rsid w:val="00B9674F"/>
    <w:rsid w:val="00B96911"/>
    <w:rsid w:val="00BA25E0"/>
    <w:rsid w:val="00BA403C"/>
    <w:rsid w:val="00BA46B9"/>
    <w:rsid w:val="00BA529D"/>
    <w:rsid w:val="00BB05AB"/>
    <w:rsid w:val="00BB1071"/>
    <w:rsid w:val="00BB524E"/>
    <w:rsid w:val="00BB6BD2"/>
    <w:rsid w:val="00BB7E06"/>
    <w:rsid w:val="00BB7EAA"/>
    <w:rsid w:val="00BC03A8"/>
    <w:rsid w:val="00BC1290"/>
    <w:rsid w:val="00BC20FC"/>
    <w:rsid w:val="00BC4091"/>
    <w:rsid w:val="00BC6CC5"/>
    <w:rsid w:val="00BC7742"/>
    <w:rsid w:val="00BD1471"/>
    <w:rsid w:val="00BD18CE"/>
    <w:rsid w:val="00BD2974"/>
    <w:rsid w:val="00BD3EE8"/>
    <w:rsid w:val="00BD4F57"/>
    <w:rsid w:val="00BD5458"/>
    <w:rsid w:val="00BD6DEB"/>
    <w:rsid w:val="00BD76D0"/>
    <w:rsid w:val="00BE2E8C"/>
    <w:rsid w:val="00BE43CF"/>
    <w:rsid w:val="00BE7F10"/>
    <w:rsid w:val="00BF1F09"/>
    <w:rsid w:val="00BF4466"/>
    <w:rsid w:val="00BF44EE"/>
    <w:rsid w:val="00BF5F9B"/>
    <w:rsid w:val="00BF7CF4"/>
    <w:rsid w:val="00C00240"/>
    <w:rsid w:val="00C0231A"/>
    <w:rsid w:val="00C05710"/>
    <w:rsid w:val="00C05F1C"/>
    <w:rsid w:val="00C061AC"/>
    <w:rsid w:val="00C0780C"/>
    <w:rsid w:val="00C1324D"/>
    <w:rsid w:val="00C13C31"/>
    <w:rsid w:val="00C14A77"/>
    <w:rsid w:val="00C14F1A"/>
    <w:rsid w:val="00C169A5"/>
    <w:rsid w:val="00C2054B"/>
    <w:rsid w:val="00C20F93"/>
    <w:rsid w:val="00C21F66"/>
    <w:rsid w:val="00C220AB"/>
    <w:rsid w:val="00C220DE"/>
    <w:rsid w:val="00C230E6"/>
    <w:rsid w:val="00C23745"/>
    <w:rsid w:val="00C24CD7"/>
    <w:rsid w:val="00C253E8"/>
    <w:rsid w:val="00C26F85"/>
    <w:rsid w:val="00C328BB"/>
    <w:rsid w:val="00C32CDD"/>
    <w:rsid w:val="00C34ED3"/>
    <w:rsid w:val="00C35980"/>
    <w:rsid w:val="00C35BA5"/>
    <w:rsid w:val="00C35BFE"/>
    <w:rsid w:val="00C361D2"/>
    <w:rsid w:val="00C40FE6"/>
    <w:rsid w:val="00C43715"/>
    <w:rsid w:val="00C45026"/>
    <w:rsid w:val="00C456EE"/>
    <w:rsid w:val="00C5052E"/>
    <w:rsid w:val="00C50B0B"/>
    <w:rsid w:val="00C50F9F"/>
    <w:rsid w:val="00C5107A"/>
    <w:rsid w:val="00C51286"/>
    <w:rsid w:val="00C520DD"/>
    <w:rsid w:val="00C523F6"/>
    <w:rsid w:val="00C54A96"/>
    <w:rsid w:val="00C55ECB"/>
    <w:rsid w:val="00C6291D"/>
    <w:rsid w:val="00C71763"/>
    <w:rsid w:val="00C72E21"/>
    <w:rsid w:val="00C7335C"/>
    <w:rsid w:val="00C7461A"/>
    <w:rsid w:val="00C75722"/>
    <w:rsid w:val="00C82163"/>
    <w:rsid w:val="00C82370"/>
    <w:rsid w:val="00C82ACB"/>
    <w:rsid w:val="00C82C96"/>
    <w:rsid w:val="00C90249"/>
    <w:rsid w:val="00C940E3"/>
    <w:rsid w:val="00C94E10"/>
    <w:rsid w:val="00C96877"/>
    <w:rsid w:val="00C97499"/>
    <w:rsid w:val="00C979A0"/>
    <w:rsid w:val="00C97B97"/>
    <w:rsid w:val="00CA1DF2"/>
    <w:rsid w:val="00CA2F3E"/>
    <w:rsid w:val="00CA35DE"/>
    <w:rsid w:val="00CA36D6"/>
    <w:rsid w:val="00CA53B5"/>
    <w:rsid w:val="00CA5B5E"/>
    <w:rsid w:val="00CA5EA4"/>
    <w:rsid w:val="00CB03CB"/>
    <w:rsid w:val="00CB08C6"/>
    <w:rsid w:val="00CB0EA4"/>
    <w:rsid w:val="00CB2371"/>
    <w:rsid w:val="00CB30FB"/>
    <w:rsid w:val="00CB3C0B"/>
    <w:rsid w:val="00CB523A"/>
    <w:rsid w:val="00CB5ADB"/>
    <w:rsid w:val="00CB6251"/>
    <w:rsid w:val="00CB63CE"/>
    <w:rsid w:val="00CB7C02"/>
    <w:rsid w:val="00CC030B"/>
    <w:rsid w:val="00CC3617"/>
    <w:rsid w:val="00CC3CC6"/>
    <w:rsid w:val="00CC4502"/>
    <w:rsid w:val="00CC6C55"/>
    <w:rsid w:val="00CD1D24"/>
    <w:rsid w:val="00CD5979"/>
    <w:rsid w:val="00CD740E"/>
    <w:rsid w:val="00CE4327"/>
    <w:rsid w:val="00CE66B7"/>
    <w:rsid w:val="00CE7685"/>
    <w:rsid w:val="00CF2479"/>
    <w:rsid w:val="00CF369F"/>
    <w:rsid w:val="00CF4CE6"/>
    <w:rsid w:val="00CF5B73"/>
    <w:rsid w:val="00CF6EF0"/>
    <w:rsid w:val="00D02098"/>
    <w:rsid w:val="00D127CB"/>
    <w:rsid w:val="00D151F1"/>
    <w:rsid w:val="00D153F6"/>
    <w:rsid w:val="00D15E79"/>
    <w:rsid w:val="00D164A5"/>
    <w:rsid w:val="00D213A4"/>
    <w:rsid w:val="00D21CFB"/>
    <w:rsid w:val="00D21D16"/>
    <w:rsid w:val="00D233EC"/>
    <w:rsid w:val="00D24BDD"/>
    <w:rsid w:val="00D32AC5"/>
    <w:rsid w:val="00D330D0"/>
    <w:rsid w:val="00D33D79"/>
    <w:rsid w:val="00D355B2"/>
    <w:rsid w:val="00D36FF2"/>
    <w:rsid w:val="00D42B47"/>
    <w:rsid w:val="00D4301D"/>
    <w:rsid w:val="00D44F94"/>
    <w:rsid w:val="00D45825"/>
    <w:rsid w:val="00D45E73"/>
    <w:rsid w:val="00D45F9E"/>
    <w:rsid w:val="00D46B17"/>
    <w:rsid w:val="00D472DC"/>
    <w:rsid w:val="00D475DA"/>
    <w:rsid w:val="00D5029E"/>
    <w:rsid w:val="00D5203E"/>
    <w:rsid w:val="00D52CB0"/>
    <w:rsid w:val="00D57512"/>
    <w:rsid w:val="00D57549"/>
    <w:rsid w:val="00D60008"/>
    <w:rsid w:val="00D6122B"/>
    <w:rsid w:val="00D613BB"/>
    <w:rsid w:val="00D63B15"/>
    <w:rsid w:val="00D63C14"/>
    <w:rsid w:val="00D65B10"/>
    <w:rsid w:val="00D6669C"/>
    <w:rsid w:val="00D70ED0"/>
    <w:rsid w:val="00D72F35"/>
    <w:rsid w:val="00D85486"/>
    <w:rsid w:val="00D86B13"/>
    <w:rsid w:val="00D90F8D"/>
    <w:rsid w:val="00D91264"/>
    <w:rsid w:val="00D92061"/>
    <w:rsid w:val="00D92373"/>
    <w:rsid w:val="00D9439E"/>
    <w:rsid w:val="00D94E2D"/>
    <w:rsid w:val="00D957F3"/>
    <w:rsid w:val="00D958D6"/>
    <w:rsid w:val="00D96928"/>
    <w:rsid w:val="00D9705B"/>
    <w:rsid w:val="00D97369"/>
    <w:rsid w:val="00D97A7E"/>
    <w:rsid w:val="00D97B6C"/>
    <w:rsid w:val="00DA0F02"/>
    <w:rsid w:val="00DA6DDA"/>
    <w:rsid w:val="00DB0AAB"/>
    <w:rsid w:val="00DB4A1D"/>
    <w:rsid w:val="00DB4D0A"/>
    <w:rsid w:val="00DB595B"/>
    <w:rsid w:val="00DB5ECB"/>
    <w:rsid w:val="00DB6E14"/>
    <w:rsid w:val="00DC0385"/>
    <w:rsid w:val="00DC3742"/>
    <w:rsid w:val="00DC3962"/>
    <w:rsid w:val="00DC419C"/>
    <w:rsid w:val="00DC5D4E"/>
    <w:rsid w:val="00DC60B4"/>
    <w:rsid w:val="00DC61C2"/>
    <w:rsid w:val="00DC63B8"/>
    <w:rsid w:val="00DD06EC"/>
    <w:rsid w:val="00DD0A5B"/>
    <w:rsid w:val="00DD0CAE"/>
    <w:rsid w:val="00DD25B9"/>
    <w:rsid w:val="00DD5F4D"/>
    <w:rsid w:val="00DD7798"/>
    <w:rsid w:val="00DD7817"/>
    <w:rsid w:val="00DE09F3"/>
    <w:rsid w:val="00DE2192"/>
    <w:rsid w:val="00DE2A47"/>
    <w:rsid w:val="00DE2EC5"/>
    <w:rsid w:val="00DE3502"/>
    <w:rsid w:val="00DE4C9C"/>
    <w:rsid w:val="00DF0475"/>
    <w:rsid w:val="00DF1092"/>
    <w:rsid w:val="00DF1E46"/>
    <w:rsid w:val="00DF4A59"/>
    <w:rsid w:val="00DF7EEC"/>
    <w:rsid w:val="00E02B9A"/>
    <w:rsid w:val="00E02EFC"/>
    <w:rsid w:val="00E036BF"/>
    <w:rsid w:val="00E03856"/>
    <w:rsid w:val="00E04B1B"/>
    <w:rsid w:val="00E075C8"/>
    <w:rsid w:val="00E119A4"/>
    <w:rsid w:val="00E12881"/>
    <w:rsid w:val="00E14250"/>
    <w:rsid w:val="00E146FA"/>
    <w:rsid w:val="00E1599B"/>
    <w:rsid w:val="00E16625"/>
    <w:rsid w:val="00E2311E"/>
    <w:rsid w:val="00E238E4"/>
    <w:rsid w:val="00E23AD0"/>
    <w:rsid w:val="00E23C25"/>
    <w:rsid w:val="00E25F22"/>
    <w:rsid w:val="00E26315"/>
    <w:rsid w:val="00E31BA6"/>
    <w:rsid w:val="00E323AA"/>
    <w:rsid w:val="00E33706"/>
    <w:rsid w:val="00E33A26"/>
    <w:rsid w:val="00E34250"/>
    <w:rsid w:val="00E35678"/>
    <w:rsid w:val="00E3665C"/>
    <w:rsid w:val="00E3758C"/>
    <w:rsid w:val="00E37D34"/>
    <w:rsid w:val="00E417F1"/>
    <w:rsid w:val="00E42395"/>
    <w:rsid w:val="00E42ED9"/>
    <w:rsid w:val="00E46550"/>
    <w:rsid w:val="00E50EDF"/>
    <w:rsid w:val="00E5163B"/>
    <w:rsid w:val="00E51D58"/>
    <w:rsid w:val="00E53588"/>
    <w:rsid w:val="00E53648"/>
    <w:rsid w:val="00E538DC"/>
    <w:rsid w:val="00E53DC5"/>
    <w:rsid w:val="00E617ED"/>
    <w:rsid w:val="00E61BB3"/>
    <w:rsid w:val="00E61FAD"/>
    <w:rsid w:val="00E62836"/>
    <w:rsid w:val="00E63642"/>
    <w:rsid w:val="00E637EB"/>
    <w:rsid w:val="00E64073"/>
    <w:rsid w:val="00E65256"/>
    <w:rsid w:val="00E65A75"/>
    <w:rsid w:val="00E67758"/>
    <w:rsid w:val="00E71445"/>
    <w:rsid w:val="00E71763"/>
    <w:rsid w:val="00E726C5"/>
    <w:rsid w:val="00E73322"/>
    <w:rsid w:val="00E7498F"/>
    <w:rsid w:val="00E75748"/>
    <w:rsid w:val="00E7644B"/>
    <w:rsid w:val="00E7688E"/>
    <w:rsid w:val="00E8003B"/>
    <w:rsid w:val="00E806E1"/>
    <w:rsid w:val="00E806F4"/>
    <w:rsid w:val="00E809AD"/>
    <w:rsid w:val="00E8478F"/>
    <w:rsid w:val="00E84DBE"/>
    <w:rsid w:val="00E854DC"/>
    <w:rsid w:val="00E85C2C"/>
    <w:rsid w:val="00E85DB8"/>
    <w:rsid w:val="00E86422"/>
    <w:rsid w:val="00E87B4D"/>
    <w:rsid w:val="00E91AFD"/>
    <w:rsid w:val="00E92153"/>
    <w:rsid w:val="00E92FF0"/>
    <w:rsid w:val="00E9341D"/>
    <w:rsid w:val="00E94DA1"/>
    <w:rsid w:val="00EA141B"/>
    <w:rsid w:val="00EA2801"/>
    <w:rsid w:val="00EA6B5B"/>
    <w:rsid w:val="00EB3A3B"/>
    <w:rsid w:val="00EB409F"/>
    <w:rsid w:val="00EB5B48"/>
    <w:rsid w:val="00EB669A"/>
    <w:rsid w:val="00EB6709"/>
    <w:rsid w:val="00EB6BBE"/>
    <w:rsid w:val="00EC187D"/>
    <w:rsid w:val="00EC347F"/>
    <w:rsid w:val="00EC3FD9"/>
    <w:rsid w:val="00EC4187"/>
    <w:rsid w:val="00EC55B2"/>
    <w:rsid w:val="00EC56CA"/>
    <w:rsid w:val="00EC62CD"/>
    <w:rsid w:val="00EC7535"/>
    <w:rsid w:val="00ED2CDF"/>
    <w:rsid w:val="00ED667F"/>
    <w:rsid w:val="00EE02EC"/>
    <w:rsid w:val="00EE2096"/>
    <w:rsid w:val="00EE28DC"/>
    <w:rsid w:val="00EE3AEF"/>
    <w:rsid w:val="00EE49FA"/>
    <w:rsid w:val="00EF13D0"/>
    <w:rsid w:val="00EF3995"/>
    <w:rsid w:val="00EF4527"/>
    <w:rsid w:val="00EF5294"/>
    <w:rsid w:val="00EF59A6"/>
    <w:rsid w:val="00F001A1"/>
    <w:rsid w:val="00F00C9E"/>
    <w:rsid w:val="00F00E6A"/>
    <w:rsid w:val="00F01412"/>
    <w:rsid w:val="00F03B77"/>
    <w:rsid w:val="00F049E0"/>
    <w:rsid w:val="00F059E9"/>
    <w:rsid w:val="00F06498"/>
    <w:rsid w:val="00F06DC2"/>
    <w:rsid w:val="00F07245"/>
    <w:rsid w:val="00F07623"/>
    <w:rsid w:val="00F13235"/>
    <w:rsid w:val="00F13C2D"/>
    <w:rsid w:val="00F15270"/>
    <w:rsid w:val="00F153E5"/>
    <w:rsid w:val="00F1667F"/>
    <w:rsid w:val="00F20141"/>
    <w:rsid w:val="00F20D00"/>
    <w:rsid w:val="00F215BA"/>
    <w:rsid w:val="00F22C5D"/>
    <w:rsid w:val="00F22CA2"/>
    <w:rsid w:val="00F234ED"/>
    <w:rsid w:val="00F24630"/>
    <w:rsid w:val="00F305C1"/>
    <w:rsid w:val="00F31B3E"/>
    <w:rsid w:val="00F3433A"/>
    <w:rsid w:val="00F346D1"/>
    <w:rsid w:val="00F40108"/>
    <w:rsid w:val="00F40E41"/>
    <w:rsid w:val="00F41243"/>
    <w:rsid w:val="00F45970"/>
    <w:rsid w:val="00F47C0D"/>
    <w:rsid w:val="00F5185B"/>
    <w:rsid w:val="00F53D5F"/>
    <w:rsid w:val="00F54D11"/>
    <w:rsid w:val="00F574E6"/>
    <w:rsid w:val="00F613A6"/>
    <w:rsid w:val="00F63206"/>
    <w:rsid w:val="00F6388D"/>
    <w:rsid w:val="00F6464C"/>
    <w:rsid w:val="00F70DFF"/>
    <w:rsid w:val="00F71988"/>
    <w:rsid w:val="00F71DC9"/>
    <w:rsid w:val="00F72AC5"/>
    <w:rsid w:val="00F747DA"/>
    <w:rsid w:val="00F7785C"/>
    <w:rsid w:val="00F8025A"/>
    <w:rsid w:val="00F80BE0"/>
    <w:rsid w:val="00F82A60"/>
    <w:rsid w:val="00F86FB5"/>
    <w:rsid w:val="00F874CC"/>
    <w:rsid w:val="00F87B88"/>
    <w:rsid w:val="00F90426"/>
    <w:rsid w:val="00F90E65"/>
    <w:rsid w:val="00F931CC"/>
    <w:rsid w:val="00FA16D6"/>
    <w:rsid w:val="00FA2680"/>
    <w:rsid w:val="00FA53F6"/>
    <w:rsid w:val="00FA733E"/>
    <w:rsid w:val="00FB2313"/>
    <w:rsid w:val="00FB3BB1"/>
    <w:rsid w:val="00FB49BA"/>
    <w:rsid w:val="00FB6107"/>
    <w:rsid w:val="00FC0FF6"/>
    <w:rsid w:val="00FC3BCA"/>
    <w:rsid w:val="00FC45E0"/>
    <w:rsid w:val="00FC76D2"/>
    <w:rsid w:val="00FD3B9D"/>
    <w:rsid w:val="00FD5C3C"/>
    <w:rsid w:val="00FE2C48"/>
    <w:rsid w:val="00FE3741"/>
    <w:rsid w:val="00FE3A37"/>
    <w:rsid w:val="00FE4A04"/>
    <w:rsid w:val="00FE6E3D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47C"/>
  <w15:docId w15:val="{0CDF003A-2551-487C-A146-D6B7B5C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2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F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F1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C2"/>
  </w:style>
  <w:style w:type="paragraph" w:styleId="Footer">
    <w:name w:val="footer"/>
    <w:basedOn w:val="Normal"/>
    <w:link w:val="Foot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C2"/>
  </w:style>
  <w:style w:type="table" w:styleId="TableGrid">
    <w:name w:val="Table Grid"/>
    <w:basedOn w:val="TableNormal"/>
    <w:uiPriority w:val="59"/>
    <w:rsid w:val="0054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8331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Jeffrey</dc:creator>
  <cp:lastModifiedBy>Caitlin Jeffrey</cp:lastModifiedBy>
  <cp:revision>64</cp:revision>
  <dcterms:created xsi:type="dcterms:W3CDTF">2019-02-19T13:25:00Z</dcterms:created>
  <dcterms:modified xsi:type="dcterms:W3CDTF">2022-01-25T16:49:00Z</dcterms:modified>
</cp:coreProperties>
</file>