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2A497" w14:textId="1070CE89" w:rsidR="00894818" w:rsidRDefault="00052C12">
      <w:r>
        <w:t>Drake Boehm</w:t>
      </w:r>
    </w:p>
    <w:p w14:paraId="49FC73C1" w14:textId="056C74BD" w:rsidR="00052C12" w:rsidRDefault="00052C12">
      <w:r>
        <w:t>Written 9.24.2026</w:t>
      </w:r>
    </w:p>
    <w:p w14:paraId="701B4D36" w14:textId="6720E6D4" w:rsidR="00052C12" w:rsidRDefault="00052C12">
      <w:r>
        <w:t>To be Published 9.27.2026</w:t>
      </w:r>
    </w:p>
    <w:p w14:paraId="09B8CAD3" w14:textId="1F2A7BD5" w:rsidR="007B1164" w:rsidRDefault="004E4BC0" w:rsidP="007B1164">
      <w:pPr>
        <w:jc w:val="center"/>
      </w:pPr>
      <w:r>
        <w:t xml:space="preserve">Ravinia Music School </w:t>
      </w:r>
      <w:r w:rsidR="003C3CDB">
        <w:t xml:space="preserve">Students Open for </w:t>
      </w:r>
      <w:r w:rsidR="003D6FBB">
        <w:t>Douglass</w:t>
      </w:r>
      <w:r w:rsidR="00040E51">
        <w:t xml:space="preserve"> Park Night Event </w:t>
      </w:r>
    </w:p>
    <w:p w14:paraId="70233DD2" w14:textId="1517B24A" w:rsidR="001258FE" w:rsidRDefault="001258FE" w:rsidP="001258FE">
      <w:r>
        <w:t xml:space="preserve"> </w:t>
      </w:r>
      <w:r w:rsidR="008B2516">
        <w:t xml:space="preserve">Every year, the Ravinia Lawndale Family Music School </w:t>
      </w:r>
      <w:r w:rsidR="00272C09">
        <w:t>participates in</w:t>
      </w:r>
      <w:r w:rsidR="008B2516">
        <w:t xml:space="preserve"> a</w:t>
      </w:r>
      <w:r w:rsidR="00823E21">
        <w:t xml:space="preserve"> Night Out in the Parks</w:t>
      </w:r>
      <w:r w:rsidR="00374B61">
        <w:t xml:space="preserve"> in October, where </w:t>
      </w:r>
      <w:r w:rsidR="00564588">
        <w:t xml:space="preserve">people gather for a fun time and good music, </w:t>
      </w:r>
      <w:r w:rsidR="009B2008">
        <w:t xml:space="preserve">sponsored by the Chicago Park District. </w:t>
      </w:r>
    </w:p>
    <w:p w14:paraId="7A484D4A" w14:textId="5199B5CA" w:rsidR="009B2008" w:rsidRDefault="00D11F69" w:rsidP="001258FE">
      <w:r>
        <w:t xml:space="preserve">On </w:t>
      </w:r>
      <w:r w:rsidR="009C531D">
        <w:t>October 2</w:t>
      </w:r>
      <w:r w:rsidR="009C531D" w:rsidRPr="009C531D">
        <w:rPr>
          <w:vertAlign w:val="superscript"/>
        </w:rPr>
        <w:t>nd</w:t>
      </w:r>
      <w:r w:rsidR="009C531D">
        <w:t xml:space="preserve"> at </w:t>
      </w:r>
      <w:r w:rsidR="003D6FBB">
        <w:t>Douglass</w:t>
      </w:r>
      <w:r w:rsidR="009C531D">
        <w:t xml:space="preserve"> Park, </w:t>
      </w:r>
      <w:r w:rsidR="009B6557">
        <w:t xml:space="preserve">the Chicago Park District is hosting </w:t>
      </w:r>
      <w:r w:rsidR="000D11A0">
        <w:t>Kitt Lyles’ Arabic Jazz Project</w:t>
      </w:r>
      <w:r w:rsidR="0060716B">
        <w:t xml:space="preserve"> from 6-8 pm, a free event for all ages. </w:t>
      </w:r>
      <w:r w:rsidR="00360779">
        <w:t>The project features music with varied cultural influence</w:t>
      </w:r>
      <w:r w:rsidR="00350DEB">
        <w:t>s</w:t>
      </w:r>
      <w:r w:rsidR="00360779">
        <w:t xml:space="preserve">, </w:t>
      </w:r>
      <w:r w:rsidR="00350DEB">
        <w:t xml:space="preserve">from </w:t>
      </w:r>
      <w:r w:rsidR="0007347B">
        <w:t xml:space="preserve">several Middle Eastern and North African origins. Their music </w:t>
      </w:r>
      <w:r w:rsidR="0004154B">
        <w:t xml:space="preserve">carries inspiration from </w:t>
      </w:r>
      <w:r w:rsidR="00660FF3">
        <w:t>Afro-</w:t>
      </w:r>
      <w:r w:rsidR="00E67AD1">
        <w:t>Latin</w:t>
      </w:r>
      <w:r w:rsidR="00660FF3">
        <w:t xml:space="preserve"> jazz, South American folkloric music, and contemporary jazz. </w:t>
      </w:r>
    </w:p>
    <w:p w14:paraId="15CC95D1" w14:textId="4C2F815A" w:rsidR="00B50159" w:rsidRDefault="00E67AD1" w:rsidP="001258FE">
      <w:r>
        <w:t xml:space="preserve">The performance is opened by students </w:t>
      </w:r>
      <w:r w:rsidR="00CE136B">
        <w:t xml:space="preserve">from </w:t>
      </w:r>
      <w:r w:rsidR="00272C09">
        <w:t xml:space="preserve">the Ravinia Music School, </w:t>
      </w:r>
      <w:r w:rsidR="000D04E4">
        <w:t xml:space="preserve">children and adults who are at various stages of their musical education. </w:t>
      </w:r>
      <w:r w:rsidR="004A4F7E">
        <w:t xml:space="preserve">The Ravinia </w:t>
      </w:r>
      <w:r w:rsidR="005228E3">
        <w:t>Music S</w:t>
      </w:r>
      <w:r w:rsidR="004A4F7E">
        <w:t>chool</w:t>
      </w:r>
      <w:r w:rsidR="00BC13DF">
        <w:t xml:space="preserve"> participates in and hosts many such musical events, with </w:t>
      </w:r>
      <w:r w:rsidR="00EE492F">
        <w:t xml:space="preserve">performances </w:t>
      </w:r>
      <w:r w:rsidR="00DC73FE">
        <w:t xml:space="preserve">from </w:t>
      </w:r>
      <w:r w:rsidR="00A01E54">
        <w:t>Stella Cole</w:t>
      </w:r>
      <w:r w:rsidR="00DC73FE">
        <w:t xml:space="preserve">, Kool &amp; The Gang, and Ricky Martin in addition </w:t>
      </w:r>
      <w:r w:rsidR="003B459D">
        <w:t>to student showcases</w:t>
      </w:r>
      <w:r w:rsidR="005228E3">
        <w:t xml:space="preserve"> happening in the last few months.</w:t>
      </w:r>
    </w:p>
    <w:p w14:paraId="3FA5F8C2" w14:textId="6C0A25D8" w:rsidR="00671731" w:rsidRDefault="00EF5D9D" w:rsidP="001258FE">
      <w:r>
        <w:t xml:space="preserve">To </w:t>
      </w:r>
      <w:r w:rsidR="001E2F5D">
        <w:t xml:space="preserve">understand and showcase their mission and events, I spoke with the Ravinia </w:t>
      </w:r>
      <w:r w:rsidR="00E679A7">
        <w:t xml:space="preserve">Program Manager Haley Brown. </w:t>
      </w:r>
      <w:r w:rsidR="00187CED">
        <w:t>Brown</w:t>
      </w:r>
      <w:r w:rsidR="00AC7FA6">
        <w:t xml:space="preserve">’s cheerful disposition and infectious energy are immediately apparent </w:t>
      </w:r>
      <w:r w:rsidR="00CE6F7D">
        <w:t xml:space="preserve">upon meeting </w:t>
      </w:r>
      <w:r w:rsidR="00455B69">
        <w:t>her and</w:t>
      </w:r>
      <w:r w:rsidR="00CE6F7D">
        <w:t xml:space="preserve"> serves very </w:t>
      </w:r>
      <w:r w:rsidR="00455B69">
        <w:t xml:space="preserve">useful in her work with and around children. </w:t>
      </w:r>
      <w:r w:rsidR="004C14AF">
        <w:t xml:space="preserve">Always wearing a smile, she </w:t>
      </w:r>
      <w:r w:rsidR="005C607B">
        <w:t xml:space="preserve">greeted me as our zoom </w:t>
      </w:r>
      <w:r w:rsidR="003A52B6">
        <w:t xml:space="preserve">call began on a breezy Wednesday afternoon. </w:t>
      </w:r>
    </w:p>
    <w:p w14:paraId="1EA7DBA8" w14:textId="1CA67BAF" w:rsidR="00915D72" w:rsidRDefault="00730A41" w:rsidP="001258FE">
      <w:r>
        <w:t>“</w:t>
      </w:r>
      <w:r w:rsidR="00470797">
        <w:t>[</w:t>
      </w:r>
      <w:r>
        <w:t xml:space="preserve">The Ravinia </w:t>
      </w:r>
      <w:r w:rsidR="00AC62BF">
        <w:t xml:space="preserve">Lawndale </w:t>
      </w:r>
      <w:r>
        <w:t>Family</w:t>
      </w:r>
      <w:r w:rsidR="00AC62BF">
        <w:t xml:space="preserve"> Music School</w:t>
      </w:r>
      <w:r w:rsidR="00470797">
        <w:t>]</w:t>
      </w:r>
      <w:r w:rsidR="00AC62BF">
        <w:t xml:space="preserve"> </w:t>
      </w:r>
      <w:r w:rsidR="00470797" w:rsidRPr="00470797">
        <w:t>is a community-based program that provides high-quality music performance education to students in the Lawndale community</w:t>
      </w:r>
      <w:r w:rsidR="005B3286">
        <w:t>” She began, “</w:t>
      </w:r>
      <w:r w:rsidR="00595F3E">
        <w:t>[</w:t>
      </w:r>
      <w:r w:rsidR="00547B84">
        <w:t>For</w:t>
      </w:r>
      <w:r w:rsidR="00595F3E">
        <w:t>]</w:t>
      </w:r>
      <w:r w:rsidR="00547B84">
        <w:t xml:space="preserve"> b</w:t>
      </w:r>
      <w:r w:rsidR="00D57085">
        <w:t>oth</w:t>
      </w:r>
      <w:r w:rsidR="009034C8">
        <w:t xml:space="preserve"> y</w:t>
      </w:r>
      <w:r w:rsidR="00470797" w:rsidRPr="00470797">
        <w:t>ounger children and adults.</w:t>
      </w:r>
      <w:r w:rsidR="0086023E">
        <w:t xml:space="preserve"> </w:t>
      </w:r>
      <w:r w:rsidR="00246B3B" w:rsidRPr="00246B3B">
        <w:t>We start as young as 6 years old, and we provide tuition-free music education with piano, violin, guitar, trumpet, and we also have our children's choir, adult choir, and then for our little ones, ages 6 to 9 years old, they get the foundation of music through the preparatory program.</w:t>
      </w:r>
      <w:r w:rsidR="00246B3B">
        <w:t>”</w:t>
      </w:r>
    </w:p>
    <w:p w14:paraId="1B7872BE" w14:textId="02ED07B6" w:rsidR="00547B84" w:rsidRDefault="00547B84" w:rsidP="001258FE">
      <w:r>
        <w:t xml:space="preserve">Brown spoke about </w:t>
      </w:r>
      <w:r w:rsidR="00744AC0">
        <w:t xml:space="preserve">how the Ravinia Music school works closely with the Chicago Park District to deliver this quality </w:t>
      </w:r>
      <w:r w:rsidR="00E2308E">
        <w:t xml:space="preserve">education </w:t>
      </w:r>
      <w:r w:rsidR="00C820E8">
        <w:t>in Holman Square</w:t>
      </w:r>
      <w:r w:rsidR="00FA45CD">
        <w:t xml:space="preserve"> Park</w:t>
      </w:r>
      <w:r w:rsidR="00C820E8">
        <w:t xml:space="preserve">, </w:t>
      </w:r>
      <w:r w:rsidR="003D6FBB">
        <w:t>Douglass</w:t>
      </w:r>
      <w:r w:rsidR="00FA45CD">
        <w:t xml:space="preserve"> Park</w:t>
      </w:r>
      <w:r w:rsidR="00C820E8">
        <w:t xml:space="preserve">, </w:t>
      </w:r>
      <w:r w:rsidR="00FA45CD" w:rsidRPr="00FA45CD">
        <w:t>Piotrowski</w:t>
      </w:r>
      <w:r w:rsidR="00FA45CD">
        <w:t xml:space="preserve"> Park</w:t>
      </w:r>
      <w:r w:rsidR="00721575">
        <w:t xml:space="preserve"> and Franklin Park.</w:t>
      </w:r>
      <w:r w:rsidR="00FA45CD">
        <w:t xml:space="preserve"> </w:t>
      </w:r>
      <w:r w:rsidR="00721DD2">
        <w:t>And in addition to the October 2</w:t>
      </w:r>
      <w:r w:rsidR="00721DD2" w:rsidRPr="00721DD2">
        <w:rPr>
          <w:vertAlign w:val="superscript"/>
        </w:rPr>
        <w:t>nd</w:t>
      </w:r>
      <w:r w:rsidR="00721DD2">
        <w:t xml:space="preserve"> event in </w:t>
      </w:r>
      <w:r w:rsidR="003D6FBB">
        <w:t>Douglass</w:t>
      </w:r>
      <w:r w:rsidR="00721DD2">
        <w:t xml:space="preserve"> Park, more events will be coming up in the month of October.</w:t>
      </w:r>
    </w:p>
    <w:p w14:paraId="19338744" w14:textId="6AF873CD" w:rsidR="00721DD2" w:rsidRDefault="00721DD2" w:rsidP="001258FE">
      <w:r>
        <w:t>“</w:t>
      </w:r>
      <w:r w:rsidR="00701357">
        <w:t>W</w:t>
      </w:r>
      <w:r w:rsidR="00701357" w:rsidRPr="00701357">
        <w:t>e're also going to have another opportunity on October the 16th, where the main event is going to be the Hearing in Color Choir Ensemble.</w:t>
      </w:r>
      <w:r w:rsidR="00701357">
        <w:t xml:space="preserve"> W</w:t>
      </w:r>
      <w:r w:rsidR="00701357" w:rsidRPr="00701357">
        <w:t>e're going to be opening for them with our adult choir and our violin intermediate ensemble.</w:t>
      </w:r>
      <w:r w:rsidR="00701357">
        <w:t>”</w:t>
      </w:r>
    </w:p>
    <w:p w14:paraId="7D3CCCBE" w14:textId="695ABE9C" w:rsidR="002861AF" w:rsidRDefault="002861AF" w:rsidP="001258FE">
      <w:r>
        <w:t>This event</w:t>
      </w:r>
      <w:r w:rsidR="00381748">
        <w:t xml:space="preserve">, occurring </w:t>
      </w:r>
      <w:r w:rsidR="003C3CDB">
        <w:t>on</w:t>
      </w:r>
      <w:r w:rsidR="00381748">
        <w:t xml:space="preserve"> Friday the </w:t>
      </w:r>
      <w:r w:rsidR="00723141">
        <w:t>16</w:t>
      </w:r>
      <w:r w:rsidR="00723141" w:rsidRPr="00723141">
        <w:rPr>
          <w:vertAlign w:val="superscript"/>
        </w:rPr>
        <w:t>th</w:t>
      </w:r>
      <w:r w:rsidR="00723141">
        <w:t xml:space="preserve"> from 6-7:30 pm, is also taking place at </w:t>
      </w:r>
      <w:r w:rsidR="003D6FBB">
        <w:t>Douglass</w:t>
      </w:r>
      <w:r w:rsidR="00723141">
        <w:t xml:space="preserve"> Park. </w:t>
      </w:r>
      <w:r w:rsidR="00227E43">
        <w:t xml:space="preserve">The event will showcase Chicago vocal composers such as Ayanna Woods </w:t>
      </w:r>
      <w:r w:rsidR="003C3CDB">
        <w:t>and Jaylen Scott, performing music about justice and community.</w:t>
      </w:r>
    </w:p>
    <w:p w14:paraId="07D19BA4" w14:textId="0C2BA324" w:rsidR="003C3CDB" w:rsidRDefault="00BA273D" w:rsidP="001258FE">
      <w:r>
        <w:t xml:space="preserve">As </w:t>
      </w:r>
      <w:r w:rsidR="007D7C08">
        <w:t xml:space="preserve">our call wrapped up, Brown made sure to express </w:t>
      </w:r>
      <w:r w:rsidR="009E2226">
        <w:t xml:space="preserve">that the </w:t>
      </w:r>
      <w:r w:rsidR="0012329C">
        <w:t xml:space="preserve">Ravinia Music School is always </w:t>
      </w:r>
      <w:r w:rsidR="007C3B93">
        <w:t>accepting</w:t>
      </w:r>
      <w:r w:rsidR="0012329C">
        <w:t xml:space="preserve"> students of any age who are willing to learn, and that the Ravinia </w:t>
      </w:r>
      <w:r w:rsidR="007C3B93">
        <w:t>Fall-Winter 2026 semester will be starting soon.</w:t>
      </w:r>
    </w:p>
    <w:p w14:paraId="698AE21E" w14:textId="0DD8F3BA" w:rsidR="007C3B93" w:rsidRDefault="00356B2E" w:rsidP="001258FE">
      <w:r>
        <w:t>“</w:t>
      </w:r>
      <w:r w:rsidRPr="00356B2E">
        <w:t xml:space="preserve">So, we actually have flyers around the park districts, but </w:t>
      </w:r>
      <w:r w:rsidR="00BD23AE">
        <w:t xml:space="preserve">[applicants] </w:t>
      </w:r>
      <w:r w:rsidRPr="00356B2E">
        <w:t>are more than welcome to reach out to me, to Haley Brown</w:t>
      </w:r>
      <w:r w:rsidR="00115AF5">
        <w:t>.</w:t>
      </w:r>
      <w:r w:rsidRPr="00356B2E">
        <w:t xml:space="preserve"> </w:t>
      </w:r>
      <w:r w:rsidR="00115AF5">
        <w:t>W</w:t>
      </w:r>
      <w:r w:rsidRPr="00356B2E">
        <w:t>hich is at hbrown</w:t>
      </w:r>
      <w:r w:rsidR="00BD23AE">
        <w:t>@</w:t>
      </w:r>
      <w:r w:rsidRPr="00356B2E">
        <w:t>ravinia.org, and they can always give me a call at 847</w:t>
      </w:r>
      <w:r w:rsidR="00BD23AE">
        <w:t>-</w:t>
      </w:r>
      <w:r w:rsidRPr="00356B2E">
        <w:t>266-5479, and then I can give them more information on how to register for the upcoming terms.</w:t>
      </w:r>
      <w:r w:rsidR="00BD23AE">
        <w:t>”</w:t>
      </w:r>
    </w:p>
    <w:p w14:paraId="2B33CBA6" w14:textId="522B1F16" w:rsidR="00BD23AE" w:rsidRDefault="004558BD" w:rsidP="001258FE">
      <w:r>
        <w:t xml:space="preserve">For all those curious or passionate about learning music, both Ravinia and the Park District are here for </w:t>
      </w:r>
      <w:r w:rsidR="0015420D">
        <w:t xml:space="preserve">you. And with so many talented and unique </w:t>
      </w:r>
      <w:r w:rsidR="00AE1BCF">
        <w:t xml:space="preserve">students, teachers, and performers, you’re sure to have a good time. If you’re interested in attending the </w:t>
      </w:r>
      <w:r w:rsidR="003D6FBB">
        <w:t>Douglass</w:t>
      </w:r>
      <w:r w:rsidR="00AE1BCF">
        <w:t xml:space="preserve"> </w:t>
      </w:r>
      <w:r w:rsidR="00EF618F">
        <w:t xml:space="preserve">Night Out in the Parks, information on that and all upcoming park district events can </w:t>
      </w:r>
      <w:r w:rsidR="004C6193">
        <w:t xml:space="preserve">be found here: </w:t>
      </w:r>
      <w:hyperlink r:id="rId4" w:anchor="Events" w:history="1">
        <w:r w:rsidR="00DC55FD" w:rsidRPr="006071F1">
          <w:rPr>
            <w:rStyle w:val="Hyperlink"/>
          </w:rPr>
          <w:t>https://www.chicagoparkdistrict.com/night-out-in-the-parks#Events</w:t>
        </w:r>
      </w:hyperlink>
      <w:r w:rsidR="00DC55FD">
        <w:t>.</w:t>
      </w:r>
    </w:p>
    <w:sectPr w:rsidR="00BD23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9F8"/>
    <w:rsid w:val="000060E6"/>
    <w:rsid w:val="00013210"/>
    <w:rsid w:val="00040E51"/>
    <w:rsid w:val="0004154B"/>
    <w:rsid w:val="00052C12"/>
    <w:rsid w:val="00073279"/>
    <w:rsid w:val="0007347B"/>
    <w:rsid w:val="0008264F"/>
    <w:rsid w:val="000836B7"/>
    <w:rsid w:val="000D04E4"/>
    <w:rsid w:val="000D11A0"/>
    <w:rsid w:val="000E3993"/>
    <w:rsid w:val="00115AF5"/>
    <w:rsid w:val="0012329C"/>
    <w:rsid w:val="001258FE"/>
    <w:rsid w:val="00127718"/>
    <w:rsid w:val="00135823"/>
    <w:rsid w:val="0015420D"/>
    <w:rsid w:val="00187CED"/>
    <w:rsid w:val="00197C2F"/>
    <w:rsid w:val="001E2F5D"/>
    <w:rsid w:val="00227E43"/>
    <w:rsid w:val="00246B3B"/>
    <w:rsid w:val="002710F8"/>
    <w:rsid w:val="00272C09"/>
    <w:rsid w:val="002861AF"/>
    <w:rsid w:val="002A1FD0"/>
    <w:rsid w:val="002F13A4"/>
    <w:rsid w:val="00350DEB"/>
    <w:rsid w:val="00356B2E"/>
    <w:rsid w:val="00360779"/>
    <w:rsid w:val="00374B61"/>
    <w:rsid w:val="00381748"/>
    <w:rsid w:val="003A52B6"/>
    <w:rsid w:val="003B459D"/>
    <w:rsid w:val="003C3CDB"/>
    <w:rsid w:val="003D6FBB"/>
    <w:rsid w:val="003E40F6"/>
    <w:rsid w:val="00405BE1"/>
    <w:rsid w:val="004558BD"/>
    <w:rsid w:val="00455B69"/>
    <w:rsid w:val="004577E5"/>
    <w:rsid w:val="00462B43"/>
    <w:rsid w:val="00470797"/>
    <w:rsid w:val="004A4F7E"/>
    <w:rsid w:val="004C14AF"/>
    <w:rsid w:val="004C6193"/>
    <w:rsid w:val="004E4BC0"/>
    <w:rsid w:val="004E584D"/>
    <w:rsid w:val="005228E3"/>
    <w:rsid w:val="00536DBC"/>
    <w:rsid w:val="00547B84"/>
    <w:rsid w:val="00564588"/>
    <w:rsid w:val="00595F3E"/>
    <w:rsid w:val="005B3286"/>
    <w:rsid w:val="005C19D1"/>
    <w:rsid w:val="005C607B"/>
    <w:rsid w:val="005F007D"/>
    <w:rsid w:val="0060716B"/>
    <w:rsid w:val="00646729"/>
    <w:rsid w:val="00650633"/>
    <w:rsid w:val="00660FF3"/>
    <w:rsid w:val="00671731"/>
    <w:rsid w:val="006939F8"/>
    <w:rsid w:val="006E0516"/>
    <w:rsid w:val="00700985"/>
    <w:rsid w:val="00701357"/>
    <w:rsid w:val="00721575"/>
    <w:rsid w:val="00721DD2"/>
    <w:rsid w:val="00723141"/>
    <w:rsid w:val="00730A41"/>
    <w:rsid w:val="00744AC0"/>
    <w:rsid w:val="007B1164"/>
    <w:rsid w:val="007C3B93"/>
    <w:rsid w:val="007D663B"/>
    <w:rsid w:val="007D7C08"/>
    <w:rsid w:val="00822D10"/>
    <w:rsid w:val="00823E21"/>
    <w:rsid w:val="00826CD4"/>
    <w:rsid w:val="0086023E"/>
    <w:rsid w:val="00894818"/>
    <w:rsid w:val="008B2516"/>
    <w:rsid w:val="009034C8"/>
    <w:rsid w:val="0090485E"/>
    <w:rsid w:val="00915D72"/>
    <w:rsid w:val="00924A4F"/>
    <w:rsid w:val="009639C2"/>
    <w:rsid w:val="009B2008"/>
    <w:rsid w:val="009B6315"/>
    <w:rsid w:val="009B6557"/>
    <w:rsid w:val="009C531D"/>
    <w:rsid w:val="009E2226"/>
    <w:rsid w:val="00A008E7"/>
    <w:rsid w:val="00A01E54"/>
    <w:rsid w:val="00A06362"/>
    <w:rsid w:val="00A50C60"/>
    <w:rsid w:val="00AC3C79"/>
    <w:rsid w:val="00AC62BF"/>
    <w:rsid w:val="00AC7FA6"/>
    <w:rsid w:val="00AD3186"/>
    <w:rsid w:val="00AE1BCF"/>
    <w:rsid w:val="00AF049C"/>
    <w:rsid w:val="00B34B61"/>
    <w:rsid w:val="00B50159"/>
    <w:rsid w:val="00BA273D"/>
    <w:rsid w:val="00BB39E9"/>
    <w:rsid w:val="00BC13DF"/>
    <w:rsid w:val="00BD23AE"/>
    <w:rsid w:val="00C24544"/>
    <w:rsid w:val="00C820E8"/>
    <w:rsid w:val="00CC1DAA"/>
    <w:rsid w:val="00CE136B"/>
    <w:rsid w:val="00CE6F7D"/>
    <w:rsid w:val="00CF58B2"/>
    <w:rsid w:val="00D11F69"/>
    <w:rsid w:val="00D5461C"/>
    <w:rsid w:val="00D57085"/>
    <w:rsid w:val="00D7127C"/>
    <w:rsid w:val="00D723B4"/>
    <w:rsid w:val="00DA6E77"/>
    <w:rsid w:val="00DC55FD"/>
    <w:rsid w:val="00DC73FE"/>
    <w:rsid w:val="00DD1991"/>
    <w:rsid w:val="00E2308E"/>
    <w:rsid w:val="00E321BB"/>
    <w:rsid w:val="00E6417D"/>
    <w:rsid w:val="00E679A7"/>
    <w:rsid w:val="00E67AD1"/>
    <w:rsid w:val="00E77BB3"/>
    <w:rsid w:val="00E81FF3"/>
    <w:rsid w:val="00EA311B"/>
    <w:rsid w:val="00EC358E"/>
    <w:rsid w:val="00EE492F"/>
    <w:rsid w:val="00EF5D9D"/>
    <w:rsid w:val="00EF618F"/>
    <w:rsid w:val="00F81F86"/>
    <w:rsid w:val="00FA45CD"/>
    <w:rsid w:val="00FC6CE2"/>
    <w:rsid w:val="00FD0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CDE67"/>
  <w15:chartTrackingRefBased/>
  <w15:docId w15:val="{5E43231A-5A10-4820-949B-68825CB4E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39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9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9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9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9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9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9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9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9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9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39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9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9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9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9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9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9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9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9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9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9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9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9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9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39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9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9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9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9F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C13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13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hyperlink" Target="https://www.chicagoparkdistrict.com/night-out-in-the-park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555</Words>
  <Characters>3166</Characters>
  <Application>Microsoft Office Word</Application>
  <DocSecurity>0</DocSecurity>
  <Lines>26</Lines>
  <Paragraphs>7</Paragraphs>
  <ScaleCrop>false</ScaleCrop>
  <Company/>
  <LinksUpToDate>false</LinksUpToDate>
  <CharactersWithSpaces>3714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Drake Boehm</dc:creator>
  <cp:keywords/>
  <dc:description/>
  <cp:lastModifiedBy>Drake Boehm</cp:lastModifiedBy>
  <cp:revision>2</cp:revision>
  <dcterms:created xsi:type="dcterms:W3CDTF">2026-09-25T22:43:00Z</dcterms:created>
  <dcterms:modified xsi:type="dcterms:W3CDTF">2026-09-25T22:43:00Z</dcterms:modified>
</cp:coreProperties>
</file>