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D87" w:rsidRDefault="00142E36">
      <w:r>
        <w:t xml:space="preserve">I love working with Git.  It </w:t>
      </w:r>
      <w:r w:rsidR="00DA37CC">
        <w:t>increases my productivity many-fold when working with files that have frequent content chan</w:t>
      </w:r>
      <w:bookmarkStart w:id="0" w:name="_GoBack"/>
      <w:bookmarkEnd w:id="0"/>
      <w:r w:rsidR="00DA37CC">
        <w:t>ges.</w:t>
      </w:r>
    </w:p>
    <w:sectPr w:rsidR="006E0D87" w:rsidSect="003C2010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36"/>
    <w:rsid w:val="00142E36"/>
    <w:rsid w:val="003C2010"/>
    <w:rsid w:val="006E0D87"/>
    <w:rsid w:val="00DA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>JBS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Besford</dc:creator>
  <cp:lastModifiedBy>John Besford</cp:lastModifiedBy>
  <cp:revision>2</cp:revision>
  <dcterms:created xsi:type="dcterms:W3CDTF">2014-02-28T12:14:00Z</dcterms:created>
  <dcterms:modified xsi:type="dcterms:W3CDTF">2014-03-03T16:42:00Z</dcterms:modified>
</cp:coreProperties>
</file>