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68FF1" w14:textId="774FDA42" w:rsidR="001F08E7" w:rsidRDefault="00F66CE9">
      <w:r>
        <w:t xml:space="preserve">To update git repository: </w:t>
      </w:r>
    </w:p>
    <w:p w14:paraId="4D7506AB" w14:textId="1D8DAF28" w:rsidR="00F66CE9" w:rsidRDefault="00F66CE9"/>
    <w:p w14:paraId="5F854D9F" w14:textId="6F2ABCC4" w:rsidR="00F66CE9" w:rsidRDefault="00F66CE9" w:rsidP="00F66CE9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</w:p>
    <w:p w14:paraId="11DBDB47" w14:textId="2CF0CECF" w:rsidR="00F66CE9" w:rsidRDefault="00F66CE9" w:rsidP="00F66CE9">
      <w:pPr>
        <w:pStyle w:val="ListParagraph"/>
        <w:numPr>
          <w:ilvl w:val="0"/>
          <w:numId w:val="1"/>
        </w:numPr>
      </w:pPr>
      <w:r>
        <w:t>git commit -m “some note on what you did”</w:t>
      </w:r>
    </w:p>
    <w:p w14:paraId="2D3AA47B" w14:textId="036AF417" w:rsidR="00F66CE9" w:rsidRDefault="00F66CE9" w:rsidP="00F66CE9">
      <w:pPr>
        <w:pStyle w:val="ListParagraph"/>
        <w:numPr>
          <w:ilvl w:val="0"/>
          <w:numId w:val="1"/>
        </w:numPr>
      </w:pPr>
      <w:r>
        <w:t>git push -u origin master</w:t>
      </w:r>
      <w:bookmarkStart w:id="0" w:name="_GoBack"/>
      <w:bookmarkEnd w:id="0"/>
    </w:p>
    <w:sectPr w:rsidR="00F66CE9" w:rsidSect="0085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42081"/>
    <w:multiLevelType w:val="hybridMultilevel"/>
    <w:tmpl w:val="B8F05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E9"/>
    <w:rsid w:val="001F08E7"/>
    <w:rsid w:val="00857E9E"/>
    <w:rsid w:val="00F6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C9813"/>
  <w15:chartTrackingRefBased/>
  <w15:docId w15:val="{003B437A-FBD1-E044-BD82-C45B7340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9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Bonanno</dc:creator>
  <cp:keywords/>
  <dc:description/>
  <cp:lastModifiedBy>John Bonanno</cp:lastModifiedBy>
  <cp:revision>1</cp:revision>
  <dcterms:created xsi:type="dcterms:W3CDTF">2019-12-06T06:10:00Z</dcterms:created>
  <dcterms:modified xsi:type="dcterms:W3CDTF">2019-12-06T06:16:00Z</dcterms:modified>
</cp:coreProperties>
</file>