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F77" w:rsidRPr="00654F77" w:rsidRDefault="00654F77">
      <w:pPr>
        <w:rPr>
          <w:sz w:val="32"/>
          <w:szCs w:val="32"/>
        </w:rPr>
      </w:pPr>
      <w:r>
        <w:rPr>
          <w:sz w:val="32"/>
          <w:szCs w:val="32"/>
        </w:rPr>
        <w:t>Astronomy Teaching App:</w:t>
      </w:r>
    </w:p>
    <w:p w:rsidR="00654F77" w:rsidRDefault="00654F77"/>
    <w:p w:rsidR="00E97CAB" w:rsidRDefault="00E73F85">
      <w:r>
        <w:t xml:space="preserve">For my final project, I will be creating a python script that ultimately simulates a two body system in orbit.  What makes this different from what we’ve seen in this course is that it will completely rely upon user input to customize the makeup of the two bodies.  In order to accomplish this, I will implement a graphical </w:t>
      </w:r>
      <w:r w:rsidR="000746FC">
        <w:t>interface in order to collect the user input</w:t>
      </w:r>
      <w:r w:rsidR="00654F77">
        <w:t xml:space="preserve"> (GUI)</w:t>
      </w:r>
      <w:r w:rsidR="000746FC">
        <w:t>.  At a minimum, this will include mass, composition</w:t>
      </w:r>
      <w:r w:rsidR="00114887">
        <w:t>/density</w:t>
      </w:r>
      <w:bookmarkStart w:id="0" w:name="_GoBack"/>
      <w:bookmarkEnd w:id="0"/>
      <w:r w:rsidR="000746FC">
        <w:t xml:space="preserve">, and </w:t>
      </w:r>
      <w:r w:rsidR="006A3D6E">
        <w:t xml:space="preserve">the </w:t>
      </w:r>
      <w:r w:rsidR="000746FC">
        <w:t xml:space="preserve">separation </w:t>
      </w:r>
      <w:r w:rsidR="00654F77">
        <w:t xml:space="preserve">of </w:t>
      </w:r>
      <w:r w:rsidR="000746FC">
        <w:t>the two bodies.</w:t>
      </w:r>
      <w:r w:rsidR="00654F77">
        <w:t xml:space="preserve">  The ultimate goal of this program is to convey a fundamental concept of astronomy to the student (user), while allowing them to manipulate different characteristics </w:t>
      </w:r>
      <w:r w:rsidR="006A3D6E">
        <w:t>in order to emphasize the importance of each input modification.</w:t>
      </w:r>
    </w:p>
    <w:p w:rsidR="00654F77" w:rsidRDefault="00654F77"/>
    <w:p w:rsidR="00654F77" w:rsidRDefault="00654F77">
      <w:r>
        <w:t>-Marcus Walton</w:t>
      </w:r>
    </w:p>
    <w:sectPr w:rsidR="00654F77" w:rsidSect="008F0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85"/>
    <w:rsid w:val="00050280"/>
    <w:rsid w:val="0007048B"/>
    <w:rsid w:val="000746FC"/>
    <w:rsid w:val="00086D42"/>
    <w:rsid w:val="00114887"/>
    <w:rsid w:val="00137319"/>
    <w:rsid w:val="001C759A"/>
    <w:rsid w:val="001E4BB0"/>
    <w:rsid w:val="0020471D"/>
    <w:rsid w:val="00251D0D"/>
    <w:rsid w:val="002C6170"/>
    <w:rsid w:val="002D1D5B"/>
    <w:rsid w:val="002D7954"/>
    <w:rsid w:val="002F31BA"/>
    <w:rsid w:val="003112B1"/>
    <w:rsid w:val="00372BAA"/>
    <w:rsid w:val="0039068D"/>
    <w:rsid w:val="003C32E1"/>
    <w:rsid w:val="003F11CC"/>
    <w:rsid w:val="00465597"/>
    <w:rsid w:val="004F7365"/>
    <w:rsid w:val="00504230"/>
    <w:rsid w:val="005F5137"/>
    <w:rsid w:val="005F73E2"/>
    <w:rsid w:val="00606934"/>
    <w:rsid w:val="00614633"/>
    <w:rsid w:val="00633E5F"/>
    <w:rsid w:val="0063402D"/>
    <w:rsid w:val="00654F77"/>
    <w:rsid w:val="00675F52"/>
    <w:rsid w:val="006A3D6E"/>
    <w:rsid w:val="006D1FCA"/>
    <w:rsid w:val="006F3F93"/>
    <w:rsid w:val="00704126"/>
    <w:rsid w:val="0078352B"/>
    <w:rsid w:val="007C0E44"/>
    <w:rsid w:val="007E7960"/>
    <w:rsid w:val="00841A0B"/>
    <w:rsid w:val="008F08D2"/>
    <w:rsid w:val="0095218B"/>
    <w:rsid w:val="0099483C"/>
    <w:rsid w:val="009A0071"/>
    <w:rsid w:val="009F14B4"/>
    <w:rsid w:val="00A562A9"/>
    <w:rsid w:val="00A85CE5"/>
    <w:rsid w:val="00B00BA6"/>
    <w:rsid w:val="00B849B7"/>
    <w:rsid w:val="00BA6987"/>
    <w:rsid w:val="00C12A37"/>
    <w:rsid w:val="00C354AB"/>
    <w:rsid w:val="00C459EA"/>
    <w:rsid w:val="00C6049D"/>
    <w:rsid w:val="00C61F4B"/>
    <w:rsid w:val="00C761EA"/>
    <w:rsid w:val="00C8363C"/>
    <w:rsid w:val="00CA0641"/>
    <w:rsid w:val="00CD1273"/>
    <w:rsid w:val="00D144A5"/>
    <w:rsid w:val="00D23182"/>
    <w:rsid w:val="00D30618"/>
    <w:rsid w:val="00D43B87"/>
    <w:rsid w:val="00D50464"/>
    <w:rsid w:val="00D92E69"/>
    <w:rsid w:val="00D973EB"/>
    <w:rsid w:val="00DA470A"/>
    <w:rsid w:val="00DE041C"/>
    <w:rsid w:val="00E73F85"/>
    <w:rsid w:val="00EC3CBF"/>
    <w:rsid w:val="00F250B1"/>
    <w:rsid w:val="00F3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C25286"/>
  <w15:chartTrackingRefBased/>
  <w15:docId w15:val="{1022A133-A9D6-BB43-9B37-AE8D00B3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Walton</dc:creator>
  <cp:keywords/>
  <dc:description/>
  <cp:lastModifiedBy>M Walton</cp:lastModifiedBy>
  <cp:revision>2</cp:revision>
  <dcterms:created xsi:type="dcterms:W3CDTF">2018-04-12T23:50:00Z</dcterms:created>
  <dcterms:modified xsi:type="dcterms:W3CDTF">2018-04-13T00:33:00Z</dcterms:modified>
</cp:coreProperties>
</file>