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28B0" w14:textId="51926A09" w:rsidR="00655F25" w:rsidRPr="0018260D" w:rsidRDefault="00A8452D" w:rsidP="00C71C7B">
      <w:pPr>
        <w:pStyle w:val="Title"/>
        <w:spacing w:before="57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>KNOWLEDGE</w:t>
      </w:r>
      <w:r w:rsidRPr="0018260D">
        <w:rPr>
          <w:rFonts w:asciiTheme="minorHAnsi" w:hAnsiTheme="minorHAnsi" w:cstheme="minorHAnsi"/>
          <w:spacing w:val="-9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</w:rPr>
        <w:t>INSTITUTE</w:t>
      </w:r>
      <w:r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</w:rPr>
        <w:t>OF</w:t>
      </w:r>
      <w:r w:rsidRPr="0018260D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pacing w:val="-2"/>
          <w:sz w:val="28"/>
          <w:szCs w:val="28"/>
        </w:rPr>
        <w:t>TECHNOLOGY</w:t>
      </w:r>
    </w:p>
    <w:p w14:paraId="2124B8DD" w14:textId="77777777" w:rsidR="00655F25" w:rsidRPr="0018260D" w:rsidRDefault="00A8452D" w:rsidP="00C71C7B">
      <w:pPr>
        <w:pStyle w:val="Title"/>
        <w:ind w:left="500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pacing w:val="-2"/>
          <w:sz w:val="28"/>
          <w:szCs w:val="28"/>
        </w:rPr>
        <w:t>(Autonomous)</w:t>
      </w:r>
    </w:p>
    <w:p w14:paraId="18D4B05B" w14:textId="77777777" w:rsidR="00655F25" w:rsidRPr="0018260D" w:rsidRDefault="00A8452D" w:rsidP="00C71C7B">
      <w:pPr>
        <w:spacing w:before="419"/>
        <w:ind w:left="488" w:right="348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18260D">
        <w:rPr>
          <w:rFonts w:asciiTheme="minorHAnsi" w:hAnsiTheme="minorHAnsi" w:cstheme="minorHAnsi"/>
          <w:b/>
          <w:spacing w:val="-2"/>
          <w:sz w:val="28"/>
          <w:szCs w:val="28"/>
        </w:rPr>
        <w:t>SALEM–637504</w:t>
      </w:r>
    </w:p>
    <w:p w14:paraId="327E6422" w14:textId="4AB19E21" w:rsidR="00655F25" w:rsidRPr="0018260D" w:rsidRDefault="00C71C7B" w:rsidP="00C71C7B">
      <w:pPr>
        <w:pStyle w:val="BodyText"/>
        <w:tabs>
          <w:tab w:val="left" w:pos="1590"/>
        </w:tabs>
        <w:jc w:val="both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ab/>
      </w:r>
    </w:p>
    <w:p w14:paraId="35D4345C" w14:textId="77777777" w:rsidR="00655F25" w:rsidRPr="0018260D" w:rsidRDefault="00A8452D" w:rsidP="0018260D">
      <w:pPr>
        <w:pStyle w:val="BodyText"/>
        <w:spacing w:before="123"/>
        <w:jc w:val="both"/>
        <w:rPr>
          <w:rFonts w:asciiTheme="minorHAnsi" w:hAnsiTheme="minorHAnsi" w:cstheme="minorHAnsi"/>
          <w:b/>
          <w:sz w:val="28"/>
          <w:szCs w:val="28"/>
        </w:rPr>
      </w:pPr>
      <w:r w:rsidRPr="0018260D">
        <w:rPr>
          <w:rFonts w:asciiTheme="minorHAnsi" w:hAnsiTheme="minorHAnsi" w:cstheme="minorHAnsi"/>
          <w:b/>
          <w:noProof/>
          <w:sz w:val="28"/>
          <w:szCs w:val="28"/>
          <w:lang w:val="en-IN" w:eastAsia="en-IN"/>
        </w:rPr>
        <w:drawing>
          <wp:anchor distT="0" distB="0" distL="0" distR="0" simplePos="0" relativeHeight="487587840" behindDoc="1" locked="0" layoutInCell="1" allowOverlap="1" wp14:anchorId="3A8A9390" wp14:editId="714BD3E0">
            <wp:simplePos x="0" y="0"/>
            <wp:positionH relativeFrom="page">
              <wp:posOffset>3217672</wp:posOffset>
            </wp:positionH>
            <wp:positionV relativeFrom="paragraph">
              <wp:posOffset>239475</wp:posOffset>
            </wp:positionV>
            <wp:extent cx="1158162" cy="130016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162" cy="1300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A645F" w14:textId="2AB707C3" w:rsidR="00655F25" w:rsidRPr="0018260D" w:rsidRDefault="00C71C7B" w:rsidP="00C71C7B">
      <w:pPr>
        <w:ind w:right="347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                                                          </w:t>
      </w:r>
      <w:r w:rsidR="00A8452D" w:rsidRPr="0018260D">
        <w:rPr>
          <w:rFonts w:asciiTheme="minorHAnsi" w:hAnsiTheme="minorHAnsi" w:cstheme="minorHAnsi"/>
          <w:b/>
          <w:sz w:val="28"/>
          <w:szCs w:val="28"/>
        </w:rPr>
        <w:t>RECORD</w:t>
      </w:r>
      <w:r w:rsidR="00A8452D" w:rsidRPr="0018260D">
        <w:rPr>
          <w:rFonts w:asciiTheme="minorHAnsi" w:hAnsiTheme="minorHAnsi" w:cstheme="minorHAnsi"/>
          <w:b/>
          <w:spacing w:val="-3"/>
          <w:sz w:val="28"/>
          <w:szCs w:val="28"/>
        </w:rPr>
        <w:t xml:space="preserve"> </w:t>
      </w:r>
      <w:r w:rsidR="00A8452D" w:rsidRPr="0018260D">
        <w:rPr>
          <w:rFonts w:asciiTheme="minorHAnsi" w:hAnsiTheme="minorHAnsi" w:cstheme="minorHAnsi"/>
          <w:b/>
          <w:sz w:val="28"/>
          <w:szCs w:val="28"/>
        </w:rPr>
        <w:t>NOTE</w:t>
      </w:r>
      <w:r w:rsidR="00A8452D" w:rsidRPr="0018260D">
        <w:rPr>
          <w:rFonts w:asciiTheme="minorHAnsi" w:hAnsiTheme="minorHAnsi" w:cstheme="minorHAnsi"/>
          <w:b/>
          <w:spacing w:val="1"/>
          <w:sz w:val="28"/>
          <w:szCs w:val="28"/>
        </w:rPr>
        <w:t xml:space="preserve"> </w:t>
      </w:r>
      <w:r w:rsidR="00A8452D" w:rsidRPr="0018260D">
        <w:rPr>
          <w:rFonts w:asciiTheme="minorHAnsi" w:hAnsiTheme="minorHAnsi" w:cstheme="minorHAnsi"/>
          <w:b/>
          <w:spacing w:val="-4"/>
          <w:sz w:val="28"/>
          <w:szCs w:val="28"/>
        </w:rPr>
        <w:t>BOOK</w:t>
      </w:r>
    </w:p>
    <w:p w14:paraId="4F99524C" w14:textId="78FACA3C" w:rsidR="00655F25" w:rsidRPr="0018260D" w:rsidRDefault="00A8452D" w:rsidP="0018260D">
      <w:pPr>
        <w:spacing w:before="367"/>
        <w:ind w:left="2189"/>
        <w:jc w:val="both"/>
        <w:rPr>
          <w:rFonts w:asciiTheme="minorHAnsi" w:hAnsiTheme="minorHAnsi" w:cstheme="minorHAnsi"/>
          <w:b/>
          <w:sz w:val="28"/>
          <w:szCs w:val="28"/>
        </w:rPr>
      </w:pPr>
      <w:r w:rsidRPr="0018260D">
        <w:rPr>
          <w:rFonts w:asciiTheme="minorHAnsi" w:hAnsiTheme="minorHAnsi" w:cstheme="minorHAnsi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50C2D0B" wp14:editId="3F28AB6E">
                <wp:simplePos x="0" y="0"/>
                <wp:positionH relativeFrom="page">
                  <wp:posOffset>3295396</wp:posOffset>
                </wp:positionH>
                <wp:positionV relativeFrom="paragraph">
                  <wp:posOffset>144373</wp:posOffset>
                </wp:positionV>
                <wp:extent cx="1565275" cy="37020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5275" cy="370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5275" h="370205">
                              <a:moveTo>
                                <a:pt x="0" y="369824"/>
                              </a:moveTo>
                              <a:lnTo>
                                <a:pt x="1565021" y="369824"/>
                              </a:lnTo>
                              <a:lnTo>
                                <a:pt x="1565021" y="0"/>
                              </a:lnTo>
                              <a:lnTo>
                                <a:pt x="0" y="0"/>
                              </a:lnTo>
                              <a:lnTo>
                                <a:pt x="0" y="369824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62159" id="Graphic 5" o:spid="_x0000_s1026" style="position:absolute;margin-left:259.5pt;margin-top:11.35pt;width:123.25pt;height:29.1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5275,370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" path="m,369824r1565021,l1565021,,,,,369824xe" filled="f" strokeweight=".72pt">
                <v:path arrowok="t"/>
                <w10:wrap anchorx="page"/>
              </v:shape>
            </w:pict>
          </mc:Fallback>
        </mc:AlternateContent>
      </w:r>
      <w:r w:rsidRPr="0018260D">
        <w:rPr>
          <w:rFonts w:asciiTheme="minorHAnsi" w:hAnsiTheme="minorHAnsi" w:cstheme="minorHAnsi"/>
          <w:b/>
          <w:sz w:val="28"/>
          <w:szCs w:val="28"/>
        </w:rPr>
        <w:t>Register</w:t>
      </w:r>
      <w:r w:rsidRPr="0018260D">
        <w:rPr>
          <w:rFonts w:asciiTheme="minorHAnsi" w:hAnsiTheme="minorHAnsi" w:cstheme="minorHAnsi"/>
          <w:b/>
          <w:spacing w:val="-6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b/>
          <w:spacing w:val="-2"/>
          <w:sz w:val="28"/>
          <w:szCs w:val="28"/>
        </w:rPr>
        <w:t>Number:</w:t>
      </w:r>
      <w:r w:rsidR="00C71C7B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</w:p>
    <w:p w14:paraId="47F719E1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6DA8B8A2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7CC00E44" w14:textId="77777777" w:rsidR="00655F25" w:rsidRPr="0018260D" w:rsidRDefault="00655F25" w:rsidP="0018260D">
      <w:pPr>
        <w:pStyle w:val="BodyText"/>
        <w:spacing w:before="273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6EF04ACD" w14:textId="06B0C803" w:rsidR="00655F25" w:rsidRPr="0018260D" w:rsidRDefault="00A8452D" w:rsidP="004C1961">
      <w:pPr>
        <w:tabs>
          <w:tab w:val="left" w:pos="5895"/>
        </w:tabs>
        <w:spacing w:line="482" w:lineRule="auto"/>
        <w:ind w:left="553" w:right="1478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>Certified</w:t>
      </w:r>
      <w:r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</w:rPr>
        <w:t>that</w:t>
      </w:r>
      <w:r w:rsidRPr="0018260D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</w:rPr>
        <w:t>this</w:t>
      </w:r>
      <w:r w:rsidRPr="0018260D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</w:rPr>
        <w:t>is</w:t>
      </w:r>
      <w:r w:rsidRPr="0018260D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</w:rPr>
        <w:t>the</w:t>
      </w:r>
      <w:r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proofErr w:type="spellStart"/>
      <w:r w:rsidRPr="0018260D">
        <w:rPr>
          <w:rFonts w:asciiTheme="minorHAnsi" w:hAnsiTheme="minorHAnsi" w:cstheme="minorHAnsi"/>
          <w:sz w:val="28"/>
          <w:szCs w:val="28"/>
        </w:rPr>
        <w:t>bonafide</w:t>
      </w:r>
      <w:proofErr w:type="spellEnd"/>
      <w:r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</w:rPr>
        <w:t>record</w:t>
      </w:r>
      <w:r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</w:rPr>
        <w:t>of</w:t>
      </w:r>
      <w:r w:rsidRPr="0018260D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</w:rPr>
        <w:t>work done</w:t>
      </w:r>
      <w:r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</w:rPr>
        <w:t>by Selvan</w:t>
      </w:r>
      <w:r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</w:rPr>
        <w:t>/ Selvi</w:t>
      </w:r>
      <w:r w:rsidRPr="0018260D">
        <w:rPr>
          <w:rFonts w:asciiTheme="minorHAnsi" w:hAnsiTheme="minorHAnsi" w:cstheme="minorHAnsi"/>
          <w:spacing w:val="68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  <w:u w:val="single"/>
        </w:rPr>
        <w:tab/>
      </w:r>
      <w:r w:rsidR="004C1961">
        <w:rPr>
          <w:rFonts w:asciiTheme="minorHAnsi" w:hAnsiTheme="minorHAnsi" w:cstheme="minorHAnsi"/>
          <w:sz w:val="28"/>
          <w:szCs w:val="28"/>
          <w:u w:val="single"/>
        </w:rPr>
        <w:t xml:space="preserve">          </w:t>
      </w:r>
      <w:r w:rsidRPr="0018260D">
        <w:rPr>
          <w:rFonts w:asciiTheme="minorHAnsi" w:hAnsiTheme="minorHAnsi" w:cstheme="minorHAnsi"/>
          <w:sz w:val="28"/>
          <w:szCs w:val="28"/>
        </w:rPr>
        <w:t>of the IV Semester</w:t>
      </w:r>
    </w:p>
    <w:p w14:paraId="13727D4E" w14:textId="00404889" w:rsidR="00655F25" w:rsidRPr="0018260D" w:rsidRDefault="00A8452D" w:rsidP="004C1961">
      <w:pPr>
        <w:tabs>
          <w:tab w:val="left" w:pos="3799"/>
        </w:tabs>
        <w:spacing w:line="298" w:lineRule="exact"/>
        <w:ind w:left="55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Branch during the Year </w:t>
      </w:r>
      <w:r w:rsidRPr="0018260D">
        <w:rPr>
          <w:rFonts w:asciiTheme="minorHAnsi" w:hAnsiTheme="minorHAnsi" w:cstheme="minorHAnsi"/>
          <w:sz w:val="28"/>
          <w:szCs w:val="28"/>
          <w:u w:val="single"/>
        </w:rPr>
        <w:tab/>
      </w:r>
      <w:r w:rsidRPr="0018260D">
        <w:rPr>
          <w:rFonts w:asciiTheme="minorHAnsi" w:hAnsiTheme="minorHAnsi" w:cstheme="minorHAnsi"/>
          <w:sz w:val="28"/>
          <w:szCs w:val="28"/>
        </w:rPr>
        <w:t>in</w:t>
      </w:r>
      <w:r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sz w:val="28"/>
          <w:szCs w:val="28"/>
        </w:rPr>
        <w:t>BE23</w:t>
      </w:r>
      <w:r w:rsidR="00C71C7B">
        <w:rPr>
          <w:rFonts w:asciiTheme="minorHAnsi" w:hAnsiTheme="minorHAnsi" w:cstheme="minorHAnsi"/>
          <w:sz w:val="28"/>
          <w:szCs w:val="28"/>
        </w:rPr>
        <w:t>AD551</w:t>
      </w:r>
      <w:r w:rsidRPr="0018260D">
        <w:rPr>
          <w:rFonts w:asciiTheme="minorHAnsi" w:hAnsiTheme="minorHAnsi" w:cstheme="minorHAnsi"/>
          <w:sz w:val="28"/>
          <w:szCs w:val="28"/>
        </w:rPr>
        <w:t xml:space="preserve"> </w:t>
      </w:r>
      <w:r w:rsidR="00C71C7B">
        <w:rPr>
          <w:rFonts w:asciiTheme="minorHAnsi" w:hAnsiTheme="minorHAnsi" w:cstheme="minorHAnsi"/>
          <w:sz w:val="28"/>
          <w:szCs w:val="28"/>
        </w:rPr>
        <w:t>– IT INFRASTRUCTURE</w:t>
      </w:r>
    </w:p>
    <w:p w14:paraId="2A3DE34B" w14:textId="77777777" w:rsidR="00655F25" w:rsidRPr="0018260D" w:rsidRDefault="00655F25" w:rsidP="004C1961">
      <w:pPr>
        <w:pStyle w:val="BodyText"/>
        <w:spacing w:before="2"/>
        <w:jc w:val="both"/>
        <w:rPr>
          <w:rFonts w:asciiTheme="minorHAnsi" w:hAnsiTheme="minorHAnsi" w:cstheme="minorHAnsi"/>
          <w:sz w:val="28"/>
          <w:szCs w:val="28"/>
        </w:rPr>
      </w:pPr>
    </w:p>
    <w:p w14:paraId="23457270" w14:textId="77777777" w:rsidR="00655F25" w:rsidRPr="0018260D" w:rsidRDefault="00A8452D" w:rsidP="00C71C7B">
      <w:pPr>
        <w:ind w:left="553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pacing w:val="-2"/>
          <w:sz w:val="28"/>
          <w:szCs w:val="28"/>
        </w:rPr>
        <w:t>LABORATORY.</w:t>
      </w:r>
    </w:p>
    <w:p w14:paraId="3A440363" w14:textId="77777777" w:rsidR="00655F25" w:rsidRPr="0018260D" w:rsidRDefault="00655F25" w:rsidP="00C71C7B">
      <w:pPr>
        <w:pStyle w:val="BodyText"/>
        <w:rPr>
          <w:rFonts w:asciiTheme="minorHAnsi" w:hAnsiTheme="minorHAnsi" w:cstheme="minorHAnsi"/>
          <w:sz w:val="28"/>
          <w:szCs w:val="28"/>
        </w:rPr>
      </w:pPr>
    </w:p>
    <w:p w14:paraId="5E42B87E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3831B980" w14:textId="2F6D1478" w:rsidR="00655F25" w:rsidRPr="0018260D" w:rsidRDefault="004C1961" w:rsidP="0018260D">
      <w:pPr>
        <w:pStyle w:val="Heading2"/>
        <w:tabs>
          <w:tab w:val="left" w:pos="6180"/>
        </w:tabs>
        <w:ind w:left="33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</w:t>
      </w:r>
      <w:r w:rsidR="00A8452D" w:rsidRPr="0018260D">
        <w:rPr>
          <w:rFonts w:asciiTheme="minorHAnsi" w:hAnsiTheme="minorHAnsi" w:cstheme="minorHAnsi"/>
          <w:sz w:val="28"/>
          <w:szCs w:val="28"/>
        </w:rPr>
        <w:t>Staff</w:t>
      </w:r>
      <w:r w:rsidR="00A8452D" w:rsidRPr="0018260D">
        <w:rPr>
          <w:rFonts w:asciiTheme="minorHAnsi" w:hAnsiTheme="minorHAnsi" w:cstheme="minorHAnsi"/>
          <w:spacing w:val="-10"/>
          <w:sz w:val="28"/>
          <w:szCs w:val="28"/>
        </w:rPr>
        <w:t xml:space="preserve"> </w:t>
      </w:r>
      <w:r w:rsidR="00A8452D" w:rsidRPr="0018260D">
        <w:rPr>
          <w:rFonts w:asciiTheme="minorHAnsi" w:hAnsiTheme="minorHAnsi" w:cstheme="minorHAnsi"/>
          <w:sz w:val="28"/>
          <w:szCs w:val="28"/>
        </w:rPr>
        <w:t>In-</w:t>
      </w:r>
      <w:r w:rsidR="00A8452D" w:rsidRPr="0018260D">
        <w:rPr>
          <w:rFonts w:asciiTheme="minorHAnsi" w:hAnsiTheme="minorHAnsi" w:cstheme="minorHAnsi"/>
          <w:spacing w:val="-2"/>
          <w:sz w:val="28"/>
          <w:szCs w:val="28"/>
        </w:rPr>
        <w:t>charge</w:t>
      </w:r>
      <w:r w:rsidR="00A8452D" w:rsidRPr="0018260D">
        <w:rPr>
          <w:rFonts w:asciiTheme="minorHAnsi" w:hAnsiTheme="minorHAnsi" w:cstheme="minorHAnsi"/>
          <w:sz w:val="28"/>
          <w:szCs w:val="28"/>
        </w:rPr>
        <w:tab/>
        <w:t>Head</w:t>
      </w:r>
      <w:r w:rsidR="00A8452D" w:rsidRPr="0018260D">
        <w:rPr>
          <w:rFonts w:asciiTheme="minorHAnsi" w:hAnsiTheme="minorHAnsi" w:cstheme="minorHAnsi"/>
          <w:spacing w:val="-6"/>
          <w:sz w:val="28"/>
          <w:szCs w:val="28"/>
        </w:rPr>
        <w:t xml:space="preserve"> </w:t>
      </w:r>
      <w:r w:rsidR="00A8452D" w:rsidRPr="0018260D">
        <w:rPr>
          <w:rFonts w:asciiTheme="minorHAnsi" w:hAnsiTheme="minorHAnsi" w:cstheme="minorHAnsi"/>
          <w:sz w:val="28"/>
          <w:szCs w:val="28"/>
        </w:rPr>
        <w:t>of</w:t>
      </w:r>
      <w:r w:rsidR="00A8452D" w:rsidRPr="0018260D">
        <w:rPr>
          <w:rFonts w:asciiTheme="minorHAnsi" w:hAnsiTheme="minorHAnsi" w:cstheme="minorHAnsi"/>
          <w:spacing w:val="-4"/>
          <w:sz w:val="28"/>
          <w:szCs w:val="28"/>
        </w:rPr>
        <w:t xml:space="preserve"> </w:t>
      </w:r>
      <w:r w:rsidR="00A8452D" w:rsidRPr="0018260D">
        <w:rPr>
          <w:rFonts w:asciiTheme="minorHAnsi" w:hAnsiTheme="minorHAnsi" w:cstheme="minorHAnsi"/>
          <w:sz w:val="28"/>
          <w:szCs w:val="28"/>
        </w:rPr>
        <w:t>the</w:t>
      </w:r>
      <w:r w:rsidR="00A8452D" w:rsidRPr="0018260D">
        <w:rPr>
          <w:rFonts w:asciiTheme="minorHAnsi" w:hAnsiTheme="minorHAnsi" w:cstheme="minorHAnsi"/>
          <w:spacing w:val="-2"/>
          <w:sz w:val="28"/>
          <w:szCs w:val="28"/>
        </w:rPr>
        <w:t xml:space="preserve"> Department</w:t>
      </w:r>
    </w:p>
    <w:p w14:paraId="66A636E5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14E55E97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3E6A74DD" w14:textId="77777777" w:rsidR="00655F25" w:rsidRPr="0018260D" w:rsidRDefault="00A8452D" w:rsidP="0018260D">
      <w:pPr>
        <w:pStyle w:val="BodyText"/>
        <w:spacing w:before="13"/>
        <w:jc w:val="both"/>
        <w:rPr>
          <w:rFonts w:asciiTheme="minorHAnsi" w:hAnsiTheme="minorHAnsi" w:cstheme="minorHAnsi"/>
          <w:b/>
          <w:sz w:val="28"/>
          <w:szCs w:val="28"/>
        </w:rPr>
      </w:pPr>
      <w:r w:rsidRPr="0018260D">
        <w:rPr>
          <w:rFonts w:asciiTheme="minorHAnsi" w:hAnsiTheme="minorHAnsi" w:cstheme="minorHAnsi"/>
          <w:b/>
          <w:noProof/>
          <w:sz w:val="28"/>
          <w:szCs w:val="28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64569CA" wp14:editId="7FF82127">
                <wp:simplePos x="0" y="0"/>
                <wp:positionH relativeFrom="page">
                  <wp:posOffset>885825</wp:posOffset>
                </wp:positionH>
                <wp:positionV relativeFrom="paragraph">
                  <wp:posOffset>169973</wp:posOffset>
                </wp:positionV>
                <wp:extent cx="5769610" cy="1968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968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9110"/>
                              </a:lnTo>
                              <a:lnTo>
                                <a:pt x="5769229" y="19110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2D74E" id="Graphic 6" o:spid="_x0000_s1026" style="position:absolute;margin-left:69.75pt;margin-top:13.4pt;width:454.3pt;height:1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" path="m5769229,l,,,19110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1209FF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1D202876" w14:textId="7194E803" w:rsidR="00655F25" w:rsidRPr="0018260D" w:rsidRDefault="004C1961" w:rsidP="0018260D">
      <w:pPr>
        <w:ind w:left="33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     </w:t>
      </w:r>
      <w:r w:rsidR="00A8452D" w:rsidRPr="0018260D">
        <w:rPr>
          <w:rFonts w:asciiTheme="minorHAnsi" w:hAnsiTheme="minorHAnsi" w:cstheme="minorHAnsi"/>
          <w:sz w:val="28"/>
          <w:szCs w:val="28"/>
        </w:rPr>
        <w:t>Submitted</w:t>
      </w:r>
      <w:r w:rsidR="00A8452D"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="00A8452D" w:rsidRPr="0018260D">
        <w:rPr>
          <w:rFonts w:asciiTheme="minorHAnsi" w:hAnsiTheme="minorHAnsi" w:cstheme="minorHAnsi"/>
          <w:sz w:val="28"/>
          <w:szCs w:val="28"/>
        </w:rPr>
        <w:t>for the</w:t>
      </w:r>
      <w:r w:rsidR="00A8452D"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="00A8452D" w:rsidRPr="0018260D">
        <w:rPr>
          <w:rFonts w:asciiTheme="minorHAnsi" w:hAnsiTheme="minorHAnsi" w:cstheme="minorHAnsi"/>
          <w:sz w:val="28"/>
          <w:szCs w:val="28"/>
        </w:rPr>
        <w:t>University</w:t>
      </w:r>
      <w:r w:rsidR="00A8452D"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="00A8452D" w:rsidRPr="0018260D">
        <w:rPr>
          <w:rFonts w:asciiTheme="minorHAnsi" w:hAnsiTheme="minorHAnsi" w:cstheme="minorHAnsi"/>
          <w:sz w:val="28"/>
          <w:szCs w:val="28"/>
        </w:rPr>
        <w:t>Practical</w:t>
      </w:r>
      <w:r w:rsidR="00A8452D" w:rsidRPr="0018260D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="00A8452D" w:rsidRPr="0018260D">
        <w:rPr>
          <w:rFonts w:asciiTheme="minorHAnsi" w:hAnsiTheme="minorHAnsi" w:cstheme="minorHAnsi"/>
          <w:sz w:val="28"/>
          <w:szCs w:val="28"/>
        </w:rPr>
        <w:t>Examination</w:t>
      </w:r>
      <w:r w:rsidR="00A8452D"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="00A8452D" w:rsidRPr="0018260D">
        <w:rPr>
          <w:rFonts w:asciiTheme="minorHAnsi" w:hAnsiTheme="minorHAnsi" w:cstheme="minorHAnsi"/>
          <w:sz w:val="28"/>
          <w:szCs w:val="28"/>
        </w:rPr>
        <w:t>held</w:t>
      </w:r>
      <w:r w:rsidR="00A8452D" w:rsidRPr="0018260D">
        <w:rPr>
          <w:rFonts w:asciiTheme="minorHAnsi" w:hAnsiTheme="minorHAnsi" w:cstheme="minorHAnsi"/>
          <w:spacing w:val="-3"/>
          <w:sz w:val="28"/>
          <w:szCs w:val="28"/>
        </w:rPr>
        <w:t xml:space="preserve"> </w:t>
      </w:r>
      <w:r w:rsidR="00A8452D" w:rsidRPr="0018260D">
        <w:rPr>
          <w:rFonts w:asciiTheme="minorHAnsi" w:hAnsiTheme="minorHAnsi" w:cstheme="minorHAnsi"/>
          <w:sz w:val="28"/>
          <w:szCs w:val="28"/>
        </w:rPr>
        <w:t>on</w:t>
      </w:r>
      <w:r w:rsidR="00A8452D" w:rsidRPr="0018260D">
        <w:rPr>
          <w:rFonts w:asciiTheme="minorHAnsi" w:hAnsiTheme="minorHAnsi" w:cstheme="minorHAnsi"/>
          <w:spacing w:val="-2"/>
          <w:sz w:val="28"/>
          <w:szCs w:val="28"/>
        </w:rPr>
        <w:t xml:space="preserve"> ………………………</w:t>
      </w:r>
      <w:proofErr w:type="gramStart"/>
      <w:r w:rsidR="00A8452D" w:rsidRPr="0018260D">
        <w:rPr>
          <w:rFonts w:asciiTheme="minorHAnsi" w:hAnsiTheme="minorHAnsi" w:cstheme="minorHAnsi"/>
          <w:spacing w:val="-2"/>
          <w:sz w:val="28"/>
          <w:szCs w:val="28"/>
        </w:rPr>
        <w:t>…..</w:t>
      </w:r>
      <w:proofErr w:type="gramEnd"/>
    </w:p>
    <w:p w14:paraId="75BCF73A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6D656D65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6722A94F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37C63203" w14:textId="77777777" w:rsidR="00655F25" w:rsidRPr="0018260D" w:rsidRDefault="00655F25" w:rsidP="0018260D">
      <w:pPr>
        <w:pStyle w:val="BodyText"/>
        <w:spacing w:before="187"/>
        <w:jc w:val="both"/>
        <w:rPr>
          <w:rFonts w:asciiTheme="minorHAnsi" w:hAnsiTheme="minorHAnsi" w:cstheme="minorHAnsi"/>
          <w:sz w:val="28"/>
          <w:szCs w:val="28"/>
        </w:rPr>
      </w:pPr>
    </w:p>
    <w:p w14:paraId="49796FA9" w14:textId="77777777" w:rsidR="00655F25" w:rsidRPr="0018260D" w:rsidRDefault="00A8452D" w:rsidP="0018260D">
      <w:pPr>
        <w:tabs>
          <w:tab w:val="left" w:pos="6575"/>
        </w:tabs>
        <w:ind w:left="33"/>
        <w:jc w:val="both"/>
        <w:rPr>
          <w:rFonts w:asciiTheme="minorHAnsi" w:hAnsiTheme="minorHAnsi" w:cstheme="minorHAnsi"/>
          <w:b/>
          <w:sz w:val="28"/>
          <w:szCs w:val="28"/>
        </w:rPr>
      </w:pPr>
      <w:r w:rsidRPr="0018260D">
        <w:rPr>
          <w:rFonts w:asciiTheme="minorHAnsi" w:hAnsiTheme="minorHAnsi" w:cstheme="minorHAnsi"/>
          <w:b/>
          <w:sz w:val="28"/>
          <w:szCs w:val="28"/>
        </w:rPr>
        <w:t>Internal</w:t>
      </w:r>
      <w:r w:rsidRPr="0018260D">
        <w:rPr>
          <w:rFonts w:asciiTheme="minorHAnsi" w:hAnsiTheme="minorHAnsi" w:cstheme="minorHAnsi"/>
          <w:b/>
          <w:spacing w:val="2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b/>
          <w:spacing w:val="-2"/>
          <w:sz w:val="28"/>
          <w:szCs w:val="28"/>
        </w:rPr>
        <w:t>Examiner</w:t>
      </w:r>
      <w:r w:rsidRPr="0018260D">
        <w:rPr>
          <w:rFonts w:asciiTheme="minorHAnsi" w:hAnsiTheme="minorHAnsi" w:cstheme="minorHAnsi"/>
          <w:b/>
          <w:sz w:val="28"/>
          <w:szCs w:val="28"/>
        </w:rPr>
        <w:tab/>
        <w:t>External</w:t>
      </w:r>
      <w:r w:rsidRPr="0018260D">
        <w:rPr>
          <w:rFonts w:asciiTheme="minorHAnsi" w:hAnsiTheme="minorHAnsi" w:cstheme="minorHAnsi"/>
          <w:b/>
          <w:spacing w:val="-1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b/>
          <w:spacing w:val="-2"/>
          <w:sz w:val="28"/>
          <w:szCs w:val="28"/>
        </w:rPr>
        <w:t>Examiner</w:t>
      </w:r>
    </w:p>
    <w:p w14:paraId="52BD86AD" w14:textId="77777777" w:rsidR="00655F25" w:rsidRPr="0018260D" w:rsidRDefault="00655F25" w:rsidP="0018260D">
      <w:pPr>
        <w:jc w:val="both"/>
        <w:rPr>
          <w:rFonts w:asciiTheme="minorHAnsi" w:hAnsiTheme="minorHAnsi" w:cstheme="minorHAnsi"/>
          <w:b/>
          <w:sz w:val="28"/>
          <w:szCs w:val="28"/>
        </w:rPr>
        <w:sectPr w:rsidR="00655F25" w:rsidRPr="0018260D" w:rsidSect="00C71C7B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4BE48459" w14:textId="77777777" w:rsidR="00655F25" w:rsidRPr="0018260D" w:rsidRDefault="00A8452D" w:rsidP="00C71C7B">
      <w:pPr>
        <w:spacing w:before="73"/>
        <w:ind w:left="500" w:right="348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18260D">
        <w:rPr>
          <w:rFonts w:asciiTheme="minorHAnsi" w:hAnsiTheme="minorHAnsi" w:cstheme="minorHAnsi"/>
          <w:b/>
          <w:spacing w:val="-2"/>
          <w:sz w:val="28"/>
          <w:szCs w:val="28"/>
        </w:rPr>
        <w:lastRenderedPageBreak/>
        <w:t>CONTENT</w:t>
      </w:r>
    </w:p>
    <w:p w14:paraId="18B61A95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1D268E36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6B2A7D6A" w14:textId="77777777" w:rsidR="00655F25" w:rsidRPr="0018260D" w:rsidRDefault="00655F25" w:rsidP="0018260D">
      <w:pPr>
        <w:pStyle w:val="BodyText"/>
        <w:spacing w:before="97"/>
        <w:jc w:val="both"/>
        <w:rPr>
          <w:rFonts w:asciiTheme="minorHAnsi" w:hAnsiTheme="minorHAnsi" w:cstheme="minorHAnsi"/>
          <w:b/>
          <w:sz w:val="28"/>
          <w:szCs w:val="28"/>
        </w:rPr>
      </w:pPr>
    </w:p>
    <w:tbl>
      <w:tblPr>
        <w:tblW w:w="0" w:type="auto"/>
        <w:tblInd w:w="28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8"/>
        <w:gridCol w:w="1616"/>
        <w:gridCol w:w="4067"/>
        <w:gridCol w:w="1156"/>
        <w:gridCol w:w="1549"/>
      </w:tblGrid>
      <w:tr w:rsidR="00655F25" w:rsidRPr="0018260D" w14:paraId="5654CC00" w14:textId="77777777" w:rsidTr="00055303">
        <w:trPr>
          <w:trHeight w:val="1132"/>
        </w:trPr>
        <w:tc>
          <w:tcPr>
            <w:tcW w:w="1058" w:type="dxa"/>
            <w:tcBorders>
              <w:bottom w:val="single" w:sz="6" w:space="0" w:color="000000"/>
              <w:right w:val="single" w:sz="6" w:space="0" w:color="000000"/>
            </w:tcBorders>
          </w:tcPr>
          <w:p w14:paraId="581A3681" w14:textId="77777777" w:rsidR="00655F25" w:rsidRPr="0018260D" w:rsidRDefault="00655F25" w:rsidP="0018260D">
            <w:pPr>
              <w:pStyle w:val="TableParagraph"/>
              <w:spacing w:before="8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00A9DB64" w14:textId="77777777" w:rsidR="00655F25" w:rsidRPr="0018260D" w:rsidRDefault="00A8452D" w:rsidP="0018260D">
            <w:pPr>
              <w:pStyle w:val="TableParagraph"/>
              <w:ind w:left="130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Ex.</w:t>
            </w:r>
            <w:r w:rsidRPr="0018260D">
              <w:rPr>
                <w:rFonts w:asciiTheme="minorHAnsi" w:hAnsiTheme="minorHAnsi" w:cstheme="minorHAnsi"/>
                <w:b/>
                <w:spacing w:val="1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pacing w:val="-5"/>
                <w:sz w:val="28"/>
                <w:szCs w:val="28"/>
              </w:rPr>
              <w:t>No.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524DB8" w14:textId="77777777" w:rsidR="00655F25" w:rsidRPr="0018260D" w:rsidRDefault="00655F25" w:rsidP="0018260D">
            <w:pPr>
              <w:pStyle w:val="TableParagraph"/>
              <w:spacing w:before="8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637C3CC5" w14:textId="77777777" w:rsidR="00655F25" w:rsidRPr="0018260D" w:rsidRDefault="00A8452D" w:rsidP="0018260D">
            <w:pPr>
              <w:pStyle w:val="TableParagraph"/>
              <w:ind w:left="55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Date</w:t>
            </w:r>
          </w:p>
        </w:tc>
        <w:tc>
          <w:tcPr>
            <w:tcW w:w="40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E5C" w14:textId="77777777" w:rsidR="00655F25" w:rsidRPr="0018260D" w:rsidRDefault="00655F25" w:rsidP="0018260D">
            <w:pPr>
              <w:pStyle w:val="TableParagraph"/>
              <w:spacing w:before="8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61AEFA15" w14:textId="77777777" w:rsidR="00655F25" w:rsidRPr="0018260D" w:rsidRDefault="00A8452D" w:rsidP="0018260D">
            <w:pPr>
              <w:pStyle w:val="TableParagraph"/>
              <w:ind w:left="714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Name</w:t>
            </w:r>
            <w:r w:rsidRPr="0018260D">
              <w:rPr>
                <w:rFonts w:asciiTheme="minorHAnsi" w:hAnsiTheme="minorHAnsi" w:cstheme="minorHAnsi"/>
                <w:b/>
                <w:spacing w:val="1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of</w:t>
            </w:r>
            <w:r w:rsidRPr="0018260D">
              <w:rPr>
                <w:rFonts w:asciiTheme="minorHAnsi" w:hAnsiTheme="minorHAnsi" w:cstheme="minorHAnsi"/>
                <w:b/>
                <w:spacing w:val="-3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the</w:t>
            </w:r>
            <w:r w:rsidRPr="0018260D">
              <w:rPr>
                <w:rFonts w:asciiTheme="minorHAnsi" w:hAnsiTheme="minorHAnsi" w:cstheme="minorHAnsi"/>
                <w:b/>
                <w:spacing w:val="2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>Exercise</w:t>
            </w:r>
          </w:p>
        </w:tc>
        <w:tc>
          <w:tcPr>
            <w:tcW w:w="11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CEF98" w14:textId="77777777" w:rsidR="00655F25" w:rsidRPr="0018260D" w:rsidRDefault="00655F25" w:rsidP="0018260D">
            <w:pPr>
              <w:pStyle w:val="TableParagraph"/>
              <w:spacing w:before="8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3B404647" w14:textId="77777777" w:rsidR="00655F25" w:rsidRPr="0018260D" w:rsidRDefault="00A8452D" w:rsidP="0018260D">
            <w:pPr>
              <w:pStyle w:val="TableParagraph"/>
              <w:ind w:left="229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>Marks</w:t>
            </w:r>
          </w:p>
        </w:tc>
        <w:tc>
          <w:tcPr>
            <w:tcW w:w="1549" w:type="dxa"/>
            <w:tcBorders>
              <w:left w:val="single" w:sz="6" w:space="0" w:color="000000"/>
              <w:bottom w:val="single" w:sz="6" w:space="0" w:color="000000"/>
            </w:tcBorders>
          </w:tcPr>
          <w:p w14:paraId="2BD4E424" w14:textId="77777777" w:rsidR="00655F25" w:rsidRPr="0018260D" w:rsidRDefault="00655F25" w:rsidP="0018260D">
            <w:pPr>
              <w:pStyle w:val="TableParagraph"/>
              <w:spacing w:before="8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21410475" w14:textId="77777777" w:rsidR="00655F25" w:rsidRPr="0018260D" w:rsidRDefault="00A8452D" w:rsidP="0018260D">
            <w:pPr>
              <w:pStyle w:val="TableParagraph"/>
              <w:ind w:left="253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>Signature</w:t>
            </w:r>
          </w:p>
        </w:tc>
      </w:tr>
      <w:tr w:rsidR="00655F25" w:rsidRPr="0018260D" w14:paraId="0758B54F" w14:textId="77777777" w:rsidTr="0014535F">
        <w:trPr>
          <w:trHeight w:val="625"/>
        </w:trPr>
        <w:tc>
          <w:tcPr>
            <w:tcW w:w="1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3117E" w14:textId="22C064B7" w:rsidR="00655F25" w:rsidRPr="0018260D" w:rsidRDefault="00054E52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2BB0E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EF56" w14:textId="77777777" w:rsidR="00655F25" w:rsidRPr="0014535F" w:rsidRDefault="00054E52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14535F">
              <w:rPr>
                <w:rFonts w:asciiTheme="minorHAnsi" w:hAnsiTheme="minorHAnsi" w:cstheme="minorHAnsi"/>
                <w:sz w:val="28"/>
                <w:szCs w:val="28"/>
              </w:rPr>
              <w:t>Assemble a PC and Verify Hardware via BIOS/UEFI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09BC5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804B321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655F25" w:rsidRPr="0018260D" w14:paraId="1C4C7DC3" w14:textId="77777777" w:rsidTr="0014535F">
        <w:trPr>
          <w:trHeight w:val="625"/>
        </w:trPr>
        <w:tc>
          <w:tcPr>
            <w:tcW w:w="1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053A4" w14:textId="7666E84B" w:rsidR="00655F25" w:rsidRPr="0018260D" w:rsidRDefault="004C1961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5A067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789EE" w14:textId="1BA444F4" w:rsidR="00655F25" w:rsidRPr="0014535F" w:rsidRDefault="003A568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14535F">
              <w:rPr>
                <w:rFonts w:asciiTheme="minorHAnsi" w:hAnsiTheme="minorHAnsi" w:cstheme="minorHAnsi"/>
                <w:sz w:val="28"/>
                <w:szCs w:val="28"/>
              </w:rPr>
              <w:t>Upgrade RAM and Clone HDD/SSD to NVMe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32243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6664407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655F25" w:rsidRPr="0018260D" w14:paraId="50B100D0" w14:textId="77777777" w:rsidTr="0014535F">
        <w:trPr>
          <w:trHeight w:val="620"/>
        </w:trPr>
        <w:tc>
          <w:tcPr>
            <w:tcW w:w="1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3844A" w14:textId="77777777" w:rsidR="00655F25" w:rsidRDefault="00655F25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D8164AD" w14:textId="5616CA92" w:rsidR="00931BB3" w:rsidRPr="0018260D" w:rsidRDefault="00931BB3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3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01B96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F220F" w14:textId="2D2E2F0F" w:rsidR="00655F25" w:rsidRPr="00055303" w:rsidRDefault="00055303" w:rsidP="0018260D">
            <w:pPr>
              <w:pStyle w:val="TableParagraph"/>
              <w:jc w:val="both"/>
              <w:rPr>
                <w:rFonts w:asciiTheme="minorHAnsi" w:hAnsiTheme="minorHAnsi" w:cstheme="minorHAnsi"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Cs/>
                <w:sz w:val="28"/>
                <w:szCs w:val="28"/>
              </w:rPr>
              <w:t>I</w:t>
            </w:r>
            <w:r w:rsidRPr="00055303">
              <w:rPr>
                <w:rFonts w:asciiTheme="minorHAnsi" w:hAnsiTheme="minorHAnsi" w:cstheme="minorHAnsi"/>
                <w:bCs/>
                <w:sz w:val="28"/>
                <w:szCs w:val="28"/>
              </w:rPr>
              <w:t>nstall and configure printer and scanner and troubleshooting driver and connectivity issues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A67C0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9AB0379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655F25" w:rsidRPr="0018260D" w14:paraId="5CEB7919" w14:textId="77777777" w:rsidTr="0014535F">
        <w:trPr>
          <w:trHeight w:val="625"/>
        </w:trPr>
        <w:tc>
          <w:tcPr>
            <w:tcW w:w="1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90CD2" w14:textId="15788E3B" w:rsidR="00655F25" w:rsidRPr="0018260D" w:rsidRDefault="004C1961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DA54A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AC8EC" w14:textId="43994CDB" w:rsidR="00655F25" w:rsidRPr="00055303" w:rsidRDefault="00055303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055303">
              <w:rPr>
                <w:rFonts w:asciiTheme="minorHAnsi" w:hAnsiTheme="minorHAnsi" w:cstheme="minorHAnsi"/>
                <w:sz w:val="28"/>
                <w:szCs w:val="28"/>
              </w:rPr>
              <w:t xml:space="preserve">Create dual-boot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V</w:t>
            </w:r>
            <w:r w:rsidRPr="00055303">
              <w:rPr>
                <w:rFonts w:asciiTheme="minorHAnsi" w:hAnsiTheme="minorHAnsi" w:cstheme="minorHAnsi"/>
                <w:sz w:val="28"/>
                <w:szCs w:val="28"/>
              </w:rPr>
              <w:t>m</w:t>
            </w:r>
            <w:proofErr w:type="spellEnd"/>
            <w:r w:rsidRPr="00055303">
              <w:rPr>
                <w:rFonts w:asciiTheme="minorHAnsi" w:hAnsiTheme="minorHAnsi" w:cstheme="minorHAnsi"/>
                <w:sz w:val="28"/>
                <w:szCs w:val="28"/>
              </w:rPr>
              <w:t xml:space="preserve"> with windows and </w:t>
            </w:r>
            <w:r>
              <w:rPr>
                <w:rFonts w:asciiTheme="minorHAnsi" w:hAnsiTheme="minorHAnsi" w:cstheme="minorHAnsi"/>
                <w:sz w:val="28"/>
                <w:szCs w:val="28"/>
              </w:rPr>
              <w:t>L</w:t>
            </w:r>
            <w:r w:rsidRPr="00055303">
              <w:rPr>
                <w:rFonts w:asciiTheme="minorHAnsi" w:hAnsiTheme="minorHAnsi" w:cstheme="minorHAnsi"/>
                <w:sz w:val="28"/>
                <w:szCs w:val="28"/>
              </w:rPr>
              <w:t xml:space="preserve">inux using   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P</w:t>
            </w:r>
            <w:r w:rsidRPr="00055303">
              <w:rPr>
                <w:rFonts w:asciiTheme="minorHAnsi" w:hAnsiTheme="minorHAnsi" w:cstheme="minorHAnsi"/>
                <w:sz w:val="28"/>
                <w:szCs w:val="28"/>
              </w:rPr>
              <w:t>artioning</w:t>
            </w:r>
            <w:proofErr w:type="spellEnd"/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AD2AF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E17251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655F25" w:rsidRPr="0018260D" w14:paraId="22E5B64D" w14:textId="77777777" w:rsidTr="0014535F">
        <w:trPr>
          <w:trHeight w:val="625"/>
        </w:trPr>
        <w:tc>
          <w:tcPr>
            <w:tcW w:w="1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18E98" w14:textId="4CF53943" w:rsidR="00655F25" w:rsidRPr="0018260D" w:rsidRDefault="004C1961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5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8473D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1F02F" w14:textId="0AEBBBB3" w:rsidR="00655F25" w:rsidRPr="0014535F" w:rsidRDefault="004C1961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 w:rsidRPr="0014535F">
              <w:rPr>
                <w:rFonts w:asciiTheme="minorHAnsi" w:hAnsiTheme="minorHAnsi" w:cstheme="minorHAnsi"/>
                <w:sz w:val="28"/>
                <w:szCs w:val="28"/>
              </w:rPr>
              <w:t>Installation and Basic Commands of Linux Operating System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8332F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6707283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655F25" w:rsidRPr="0018260D" w14:paraId="4ED9AED5" w14:textId="77777777" w:rsidTr="0014535F">
        <w:trPr>
          <w:trHeight w:val="625"/>
        </w:trPr>
        <w:tc>
          <w:tcPr>
            <w:tcW w:w="1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C468E" w14:textId="77777777" w:rsidR="00931BB3" w:rsidRDefault="00931BB3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18F6FFA" w14:textId="168FF8E6" w:rsidR="00655F25" w:rsidRPr="0018260D" w:rsidRDefault="004C1961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6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7B903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19735" w14:textId="29CF7400" w:rsidR="00655F25" w:rsidRPr="0014535F" w:rsidRDefault="00055303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</w:t>
            </w:r>
            <w:r w:rsidRPr="0014535F">
              <w:rPr>
                <w:rFonts w:asciiTheme="minorHAnsi" w:hAnsiTheme="minorHAnsi" w:cstheme="minorHAnsi"/>
                <w:sz w:val="28"/>
                <w:szCs w:val="28"/>
              </w:rPr>
              <w:t>nstall and update and roll back while software checking application compatibility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2B468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C2FBFB0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655F25" w:rsidRPr="0018260D" w14:paraId="1460ECFB" w14:textId="77777777" w:rsidTr="0014535F">
        <w:trPr>
          <w:trHeight w:val="620"/>
        </w:trPr>
        <w:tc>
          <w:tcPr>
            <w:tcW w:w="1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510CD" w14:textId="0750E65D" w:rsidR="00655F25" w:rsidRPr="0018260D" w:rsidRDefault="004C1961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7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23FC6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5445B" w14:textId="4D448481" w:rsidR="00655F25" w:rsidRPr="0014535F" w:rsidRDefault="00055303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C</w:t>
            </w:r>
            <w:r w:rsidRPr="0014535F">
              <w:rPr>
                <w:rFonts w:asciiTheme="minorHAnsi" w:hAnsiTheme="minorHAnsi" w:cstheme="minorHAnsi"/>
                <w:sz w:val="28"/>
                <w:szCs w:val="28"/>
              </w:rPr>
              <w:t xml:space="preserve">onfigure windows update and </w:t>
            </w:r>
            <w:r w:rsidR="00EC3D66">
              <w:rPr>
                <w:rFonts w:asciiTheme="minorHAnsi" w:hAnsiTheme="minorHAnsi" w:cstheme="minorHAnsi"/>
                <w:sz w:val="28"/>
                <w:szCs w:val="28"/>
              </w:rPr>
              <w:t>WSUS</w:t>
            </w:r>
            <w:r w:rsidRPr="0014535F">
              <w:rPr>
                <w:rFonts w:asciiTheme="minorHAnsi" w:hAnsiTheme="minorHAnsi" w:cstheme="minorHAnsi"/>
                <w:sz w:val="28"/>
                <w:szCs w:val="28"/>
              </w:rPr>
              <w:t xml:space="preserve"> for patch management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C1E17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7B39AF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655F25" w:rsidRPr="0018260D" w14:paraId="02BD05FA" w14:textId="77777777" w:rsidTr="0014535F">
        <w:trPr>
          <w:trHeight w:val="625"/>
        </w:trPr>
        <w:tc>
          <w:tcPr>
            <w:tcW w:w="105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DAD5F" w14:textId="77777777" w:rsidR="00931BB3" w:rsidRDefault="00931BB3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5701D11" w14:textId="4B317EE3" w:rsidR="00655F25" w:rsidRPr="0018260D" w:rsidRDefault="004C1961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8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804BF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0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AD89F" w14:textId="3D0A1AFE" w:rsidR="00655F25" w:rsidRPr="0014535F" w:rsidRDefault="00055303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D</w:t>
            </w:r>
            <w:r w:rsidRPr="0014535F">
              <w:rPr>
                <w:rFonts w:asciiTheme="minorHAnsi" w:hAnsiTheme="minorHAnsi" w:cstheme="minorHAnsi"/>
                <w:sz w:val="28"/>
                <w:szCs w:val="28"/>
              </w:rPr>
              <w:t>eploy antivirus and endpoint security agents configure scanning policies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51F4F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1EE17A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655F25" w:rsidRPr="0018260D" w14:paraId="4ACA646A" w14:textId="77777777" w:rsidTr="0014535F">
        <w:trPr>
          <w:trHeight w:val="622"/>
        </w:trPr>
        <w:tc>
          <w:tcPr>
            <w:tcW w:w="1058" w:type="dxa"/>
            <w:tcBorders>
              <w:top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0C7C731" w14:textId="77777777" w:rsidR="00931BB3" w:rsidRDefault="00931BB3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89AF6A7" w14:textId="5CABAAE4" w:rsidR="00655F25" w:rsidRPr="0018260D" w:rsidRDefault="004C1961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9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BF52C4D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067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7B16953" w14:textId="03848A77" w:rsidR="00655F25" w:rsidRPr="0014535F" w:rsidRDefault="00055303" w:rsidP="00EC3D66">
            <w:pPr>
              <w:pStyle w:val="TableParagraph"/>
              <w:spacing w:before="241" w:line="259" w:lineRule="auto"/>
              <w:ind w:right="397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E</w:t>
            </w:r>
            <w:r w:rsidRPr="0014535F">
              <w:rPr>
                <w:rFonts w:asciiTheme="minorHAnsi" w:hAnsiTheme="minorHAnsi" w:cstheme="minorHAnsi"/>
                <w:sz w:val="28"/>
                <w:szCs w:val="28"/>
              </w:rPr>
              <w:t>nter</w:t>
            </w:r>
            <w:r w:rsidR="00EC3D6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14535F">
              <w:rPr>
                <w:rFonts w:asciiTheme="minorHAnsi" w:hAnsiTheme="minorHAnsi" w:cstheme="minorHAnsi"/>
                <w:sz w:val="28"/>
                <w:szCs w:val="28"/>
              </w:rPr>
              <w:t xml:space="preserve">assets </w:t>
            </w:r>
            <w:r w:rsidR="00EC3D66">
              <w:rPr>
                <w:rFonts w:asciiTheme="minorHAnsi" w:hAnsiTheme="minorHAnsi" w:cstheme="minorHAnsi"/>
                <w:sz w:val="28"/>
                <w:szCs w:val="28"/>
              </w:rPr>
              <w:t>ITSM</w:t>
            </w:r>
            <w:r w:rsidRPr="0014535F">
              <w:rPr>
                <w:rFonts w:asciiTheme="minorHAnsi" w:hAnsiTheme="minorHAnsi" w:cstheme="minorHAnsi"/>
                <w:sz w:val="28"/>
                <w:szCs w:val="28"/>
              </w:rPr>
              <w:t xml:space="preserve"> tool and manage </w:t>
            </w:r>
            <w:proofErr w:type="gramStart"/>
            <w:r w:rsidRPr="0014535F">
              <w:rPr>
                <w:rFonts w:asciiTheme="minorHAnsi" w:hAnsiTheme="minorHAnsi" w:cstheme="minorHAnsi"/>
                <w:sz w:val="28"/>
                <w:szCs w:val="28"/>
              </w:rPr>
              <w:t>tickets  with</w:t>
            </w:r>
            <w:proofErr w:type="gramEnd"/>
            <w:r w:rsidRPr="0014535F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spellStart"/>
            <w:r w:rsidRPr="0014535F">
              <w:rPr>
                <w:rFonts w:asciiTheme="minorHAnsi" w:hAnsiTheme="minorHAnsi" w:cstheme="minorHAnsi"/>
                <w:sz w:val="28"/>
                <w:szCs w:val="28"/>
              </w:rPr>
              <w:t>sla</w:t>
            </w:r>
            <w:proofErr w:type="spellEnd"/>
            <w:r w:rsidRPr="0014535F">
              <w:rPr>
                <w:rFonts w:asciiTheme="minorHAnsi" w:hAnsiTheme="minorHAnsi" w:cstheme="minorHAnsi"/>
                <w:sz w:val="28"/>
                <w:szCs w:val="28"/>
              </w:rPr>
              <w:t xml:space="preserve"> tracking</w:t>
            </w:r>
          </w:p>
        </w:tc>
        <w:tc>
          <w:tcPr>
            <w:tcW w:w="1156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C228FD0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</w:tcBorders>
          </w:tcPr>
          <w:p w14:paraId="74F3DF4C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655F25" w:rsidRPr="0018260D" w14:paraId="6B479A48" w14:textId="77777777" w:rsidTr="0014535F">
        <w:trPr>
          <w:trHeight w:val="617"/>
        </w:trPr>
        <w:tc>
          <w:tcPr>
            <w:tcW w:w="1058" w:type="dxa"/>
            <w:tcBorders>
              <w:top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928A007" w14:textId="77777777" w:rsidR="00931BB3" w:rsidRDefault="00931BB3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17B0F72" w14:textId="7A3A49A8" w:rsidR="00655F25" w:rsidRPr="0018260D" w:rsidRDefault="004C1961" w:rsidP="00931BB3">
            <w:pPr>
              <w:pStyle w:val="TableParagraph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10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C798D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406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02110" w14:textId="765B5D8C" w:rsidR="00655F25" w:rsidRPr="0014535F" w:rsidRDefault="00055303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I</w:t>
            </w:r>
            <w:r w:rsidRPr="0014535F">
              <w:rPr>
                <w:rFonts w:asciiTheme="minorHAnsi" w:hAnsiTheme="minorHAnsi" w:cstheme="minorHAnsi"/>
                <w:sz w:val="28"/>
                <w:szCs w:val="28"/>
              </w:rPr>
              <w:t>mplement backup and restore policies for endpoints to ensure data integrity</w:t>
            </w:r>
          </w:p>
        </w:tc>
        <w:tc>
          <w:tcPr>
            <w:tcW w:w="1156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152FC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</w:tcBorders>
          </w:tcPr>
          <w:p w14:paraId="69793DE0" w14:textId="77777777" w:rsidR="00655F25" w:rsidRPr="0018260D" w:rsidRDefault="00655F25" w:rsidP="0018260D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14:paraId="7F9ED0FB" w14:textId="77777777" w:rsidR="00655F25" w:rsidRPr="0018260D" w:rsidRDefault="00655F25" w:rsidP="0018260D">
      <w:pPr>
        <w:pStyle w:val="TableParagraph"/>
        <w:jc w:val="both"/>
        <w:rPr>
          <w:rFonts w:asciiTheme="minorHAnsi" w:hAnsiTheme="minorHAnsi" w:cstheme="minorHAnsi"/>
          <w:sz w:val="28"/>
          <w:szCs w:val="28"/>
        </w:rPr>
        <w:sectPr w:rsidR="00655F25" w:rsidRPr="0018260D">
          <w:pgSz w:w="11910" w:h="16840"/>
          <w:pgMar w:top="1420" w:right="1133" w:bottom="280" w:left="992" w:header="720" w:footer="720" w:gutter="0"/>
          <w:cols w:space="720"/>
        </w:sectPr>
      </w:pPr>
    </w:p>
    <w:tbl>
      <w:tblPr>
        <w:tblW w:w="0" w:type="auto"/>
        <w:tblInd w:w="5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8"/>
        <w:gridCol w:w="8862"/>
      </w:tblGrid>
      <w:tr w:rsidR="00655F25" w:rsidRPr="0018260D" w14:paraId="5E4BFA4E" w14:textId="77777777">
        <w:trPr>
          <w:trHeight w:val="1231"/>
        </w:trPr>
        <w:tc>
          <w:tcPr>
            <w:tcW w:w="1258" w:type="dxa"/>
          </w:tcPr>
          <w:p w14:paraId="0AC41F4E" w14:textId="77777777" w:rsidR="00655F25" w:rsidRPr="0018260D" w:rsidRDefault="00655F25" w:rsidP="0018260D">
            <w:pPr>
              <w:pStyle w:val="TableParagraph"/>
              <w:spacing w:before="203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20F19907" w14:textId="77777777" w:rsidR="00655F25" w:rsidRPr="0018260D" w:rsidRDefault="00A8452D" w:rsidP="0018260D">
            <w:pPr>
              <w:pStyle w:val="TableParagraph"/>
              <w:ind w:left="165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EX:NO:</w:t>
            </w:r>
            <w:r w:rsidRPr="0018260D">
              <w:rPr>
                <w:rFonts w:asciiTheme="minorHAnsi" w:hAnsiTheme="minorHAnsi" w:cstheme="minorHAnsi"/>
                <w:b/>
                <w:spacing w:val="-3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1</w:t>
            </w:r>
          </w:p>
        </w:tc>
        <w:tc>
          <w:tcPr>
            <w:tcW w:w="8862" w:type="dxa"/>
          </w:tcPr>
          <w:p w14:paraId="6F886307" w14:textId="77777777" w:rsidR="00655F25" w:rsidRPr="0018260D" w:rsidRDefault="00A8452D" w:rsidP="004C1961">
            <w:pPr>
              <w:pStyle w:val="TableParagraph"/>
              <w:spacing w:before="179" w:line="259" w:lineRule="auto"/>
              <w:ind w:left="110" w:right="98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Assemble a PC and Verify Hardware via BIOS/UEFI</w:t>
            </w:r>
          </w:p>
        </w:tc>
      </w:tr>
    </w:tbl>
    <w:p w14:paraId="23CE586E" w14:textId="77777777" w:rsidR="00655F25" w:rsidRPr="0018260D" w:rsidRDefault="00655F25" w:rsidP="0018260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3E23427C" w14:textId="46F1C49E" w:rsidR="00655F25" w:rsidRPr="0018260D" w:rsidRDefault="00A8452D" w:rsidP="0018260D">
      <w:pPr>
        <w:spacing w:before="1"/>
        <w:ind w:left="139"/>
        <w:jc w:val="both"/>
        <w:rPr>
          <w:rFonts w:asciiTheme="minorHAnsi" w:hAnsiTheme="minorHAnsi" w:cstheme="minorHAnsi"/>
          <w:b/>
          <w:sz w:val="28"/>
          <w:szCs w:val="28"/>
        </w:rPr>
      </w:pPr>
      <w:r w:rsidRPr="0018260D">
        <w:rPr>
          <w:rFonts w:asciiTheme="minorHAnsi" w:hAnsiTheme="minorHAnsi" w:cstheme="minorHAnsi"/>
          <w:b/>
          <w:spacing w:val="-4"/>
          <w:sz w:val="28"/>
          <w:szCs w:val="28"/>
        </w:rPr>
        <w:t>AIM:</w:t>
      </w:r>
    </w:p>
    <w:p w14:paraId="69BA76AC" w14:textId="77777777" w:rsidR="00655F25" w:rsidRPr="0018260D" w:rsidRDefault="00A8452D" w:rsidP="0018260D">
      <w:pPr>
        <w:pStyle w:val="BodyText"/>
        <w:spacing w:before="36" w:line="266" w:lineRule="auto"/>
        <w:ind w:left="163" w:firstLine="465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>To assemble a desktop computer system from individual hardware components and verify proper installation and functioning using BIOS/UEFI settings.</w:t>
      </w:r>
    </w:p>
    <w:p w14:paraId="1C05BDF7" w14:textId="77777777" w:rsidR="0018260D" w:rsidRDefault="0018260D" w:rsidP="0018260D">
      <w:pPr>
        <w:pStyle w:val="Heading2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6B9999FC" w14:textId="52DA4E96" w:rsidR="00054E52" w:rsidRPr="0018260D" w:rsidRDefault="00054E52" w:rsidP="0018260D">
      <w:pPr>
        <w:pStyle w:val="Heading2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Apparatus / Requirements</w:t>
      </w:r>
    </w:p>
    <w:p w14:paraId="7EB54557" w14:textId="77777777" w:rsidR="00054E52" w:rsidRPr="0018260D" w:rsidRDefault="00054E52" w:rsidP="0018260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Motherboard </w:t>
      </w:r>
    </w:p>
    <w:p w14:paraId="0B3210EC" w14:textId="77777777" w:rsidR="00054E52" w:rsidRPr="0018260D" w:rsidRDefault="00054E52" w:rsidP="0018260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CPU (Processor) </w:t>
      </w:r>
    </w:p>
    <w:p w14:paraId="1ABFDA05" w14:textId="77777777" w:rsidR="00054E52" w:rsidRPr="0018260D" w:rsidRDefault="00054E52" w:rsidP="0018260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RAM (Memory modules) </w:t>
      </w:r>
    </w:p>
    <w:p w14:paraId="4D1BB2B4" w14:textId="77777777" w:rsidR="00054E52" w:rsidRPr="0018260D" w:rsidRDefault="00054E52" w:rsidP="0018260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SMPS (Power Supply Unit) </w:t>
      </w:r>
    </w:p>
    <w:p w14:paraId="3AA388C5" w14:textId="77777777" w:rsidR="00054E52" w:rsidRPr="0018260D" w:rsidRDefault="00054E52" w:rsidP="0018260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Storage Device (HDD/SSD) </w:t>
      </w:r>
    </w:p>
    <w:p w14:paraId="2EC2BE31" w14:textId="77777777" w:rsidR="00054E52" w:rsidRPr="0018260D" w:rsidRDefault="00054E52" w:rsidP="0018260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Cabinet (Case) </w:t>
      </w:r>
    </w:p>
    <w:p w14:paraId="0007225D" w14:textId="77777777" w:rsidR="00054E52" w:rsidRPr="0018260D" w:rsidRDefault="00054E52" w:rsidP="0018260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Monitor, Keyboard, Mouse </w:t>
      </w:r>
    </w:p>
    <w:p w14:paraId="2CBE04FB" w14:textId="77777777" w:rsidR="00054E52" w:rsidRPr="0018260D" w:rsidRDefault="00054E52" w:rsidP="0018260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Thermal paste </w:t>
      </w:r>
    </w:p>
    <w:p w14:paraId="10D1D7B2" w14:textId="77777777" w:rsidR="00054E52" w:rsidRPr="0018260D" w:rsidRDefault="00054E52" w:rsidP="0018260D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>Screwdriver set</w:t>
      </w:r>
    </w:p>
    <w:p w14:paraId="5D4C85DA" w14:textId="77777777" w:rsidR="00655F25" w:rsidRPr="0018260D" w:rsidRDefault="00655F25" w:rsidP="0018260D">
      <w:pPr>
        <w:pStyle w:val="BodyText"/>
        <w:spacing w:before="58"/>
        <w:jc w:val="both"/>
        <w:rPr>
          <w:rFonts w:asciiTheme="minorHAnsi" w:hAnsiTheme="minorHAnsi" w:cstheme="minorHAnsi"/>
          <w:sz w:val="28"/>
          <w:szCs w:val="28"/>
        </w:rPr>
      </w:pPr>
    </w:p>
    <w:p w14:paraId="5BB7F341" w14:textId="77777777" w:rsidR="00054E52" w:rsidRPr="0018260D" w:rsidRDefault="00054E52" w:rsidP="0018260D">
      <w:pPr>
        <w:pStyle w:val="Heading2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PROCEDURE</w:t>
      </w:r>
    </w:p>
    <w:p w14:paraId="3AFBF681" w14:textId="77777777" w:rsidR="00054E52" w:rsidRPr="0018260D" w:rsidRDefault="00054E52" w:rsidP="0018260D">
      <w:pPr>
        <w:pStyle w:val="Heading2"/>
        <w:jc w:val="both"/>
        <w:rPr>
          <w:rFonts w:asciiTheme="minorHAnsi" w:hAnsiTheme="minorHAnsi" w:cstheme="minorHAnsi"/>
          <w:sz w:val="28"/>
          <w:szCs w:val="28"/>
        </w:rPr>
      </w:pPr>
    </w:p>
    <w:p w14:paraId="6F2C904C" w14:textId="77777777" w:rsidR="00054E52" w:rsidRPr="0018260D" w:rsidRDefault="00054E52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1: Preparation</w:t>
      </w:r>
    </w:p>
    <w:p w14:paraId="1BA8A0DB" w14:textId="77777777" w:rsidR="00054E52" w:rsidRPr="0018260D" w:rsidRDefault="00054E52" w:rsidP="0018260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Ensure all components are available and working. </w:t>
      </w:r>
    </w:p>
    <w:p w14:paraId="2F2FC51B" w14:textId="77777777" w:rsidR="00054E52" w:rsidRPr="0018260D" w:rsidRDefault="00054E52" w:rsidP="0018260D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Work on a non-static surface (use anti-static precautions). </w:t>
      </w:r>
    </w:p>
    <w:p w14:paraId="56A96497" w14:textId="77777777" w:rsidR="00054E52" w:rsidRPr="0018260D" w:rsidRDefault="00054E52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2: Install CPU</w:t>
      </w:r>
    </w:p>
    <w:p w14:paraId="3B84CF25" w14:textId="77777777" w:rsidR="00054E52" w:rsidRPr="0018260D" w:rsidRDefault="00054E52" w:rsidP="0018260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Place the motherboard on a flat surface. </w:t>
      </w:r>
    </w:p>
    <w:p w14:paraId="710B938F" w14:textId="77777777" w:rsidR="00054E52" w:rsidRPr="0018260D" w:rsidRDefault="00054E52" w:rsidP="0018260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Open CPU socket latch. </w:t>
      </w:r>
    </w:p>
    <w:p w14:paraId="6428BBF9" w14:textId="77777777" w:rsidR="00054E52" w:rsidRPr="0018260D" w:rsidRDefault="00054E52" w:rsidP="0018260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Align CPU with socket (check notch/triangle mark). </w:t>
      </w:r>
    </w:p>
    <w:p w14:paraId="09C0365F" w14:textId="77777777" w:rsidR="00054E52" w:rsidRPr="0018260D" w:rsidRDefault="00054E52" w:rsidP="0018260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Gently place CPU and lock the latch. </w:t>
      </w:r>
    </w:p>
    <w:p w14:paraId="2DF2981B" w14:textId="77777777" w:rsidR="00054E52" w:rsidRPr="0018260D" w:rsidRDefault="00054E52" w:rsidP="0018260D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Apply thermal paste and fix CPU cooler. </w:t>
      </w:r>
    </w:p>
    <w:p w14:paraId="4EC2031F" w14:textId="77777777" w:rsidR="00054E52" w:rsidRPr="0018260D" w:rsidRDefault="00054E52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3: Install RAM</w:t>
      </w:r>
    </w:p>
    <w:p w14:paraId="03FEA8C3" w14:textId="77777777" w:rsidR="00054E52" w:rsidRPr="0018260D" w:rsidRDefault="00054E52" w:rsidP="0018260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Open RAM slot clips. </w:t>
      </w:r>
    </w:p>
    <w:p w14:paraId="5B9CF4EA" w14:textId="77777777" w:rsidR="00054E52" w:rsidRPr="0018260D" w:rsidRDefault="00054E52" w:rsidP="0018260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Align RAM notch with slot. </w:t>
      </w:r>
    </w:p>
    <w:p w14:paraId="2F6C9810" w14:textId="77777777" w:rsidR="00054E52" w:rsidRPr="0018260D" w:rsidRDefault="00054E52" w:rsidP="0018260D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Insert RAM firmly until clips lock automatically. </w:t>
      </w:r>
    </w:p>
    <w:p w14:paraId="0442CACF" w14:textId="26D1F70E" w:rsidR="00054E52" w:rsidRPr="0018260D" w:rsidRDefault="008C7700" w:rsidP="0018260D">
      <w:pPr>
        <w:pStyle w:val="Heading3"/>
        <w:ind w:left="0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 </w:t>
      </w:r>
      <w:r w:rsidR="00054E52"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4: Mount Motherboard</w:t>
      </w:r>
    </w:p>
    <w:p w14:paraId="116B16C8" w14:textId="77777777" w:rsidR="00054E52" w:rsidRPr="0018260D" w:rsidRDefault="00054E52" w:rsidP="0018260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Place motherboard inside cabinet. </w:t>
      </w:r>
    </w:p>
    <w:p w14:paraId="5455B73E" w14:textId="77777777" w:rsidR="00054E52" w:rsidRPr="0018260D" w:rsidRDefault="00054E52" w:rsidP="0018260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Align with screw holes. </w:t>
      </w:r>
    </w:p>
    <w:p w14:paraId="7763B563" w14:textId="77777777" w:rsidR="00054E52" w:rsidRPr="0018260D" w:rsidRDefault="00054E52" w:rsidP="0018260D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Secure using screws. </w:t>
      </w:r>
    </w:p>
    <w:p w14:paraId="47329E6F" w14:textId="77777777" w:rsidR="00054E52" w:rsidRPr="0018260D" w:rsidRDefault="00054E52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5: Install Power Supply (SMPS)</w:t>
      </w:r>
    </w:p>
    <w:p w14:paraId="7BF4F1BF" w14:textId="77777777" w:rsidR="00054E52" w:rsidRPr="0018260D" w:rsidRDefault="00054E52" w:rsidP="0018260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Fix SMPS in cabinet. </w:t>
      </w:r>
    </w:p>
    <w:p w14:paraId="7EEB1C07" w14:textId="77777777" w:rsidR="00054E52" w:rsidRPr="0018260D" w:rsidRDefault="00054E52" w:rsidP="0018260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Connect main power cable (24-pin) to motherboard. </w:t>
      </w:r>
    </w:p>
    <w:p w14:paraId="1C9F2B43" w14:textId="77777777" w:rsidR="00054E52" w:rsidRPr="0018260D" w:rsidRDefault="00054E52" w:rsidP="0018260D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Connect CPU power cable (4/8-pin). </w:t>
      </w:r>
    </w:p>
    <w:p w14:paraId="214B606A" w14:textId="77777777" w:rsidR="00054E52" w:rsidRPr="0018260D" w:rsidRDefault="00054E52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6: Install Storage Device</w:t>
      </w:r>
    </w:p>
    <w:p w14:paraId="63BE8963" w14:textId="77777777" w:rsidR="00054E52" w:rsidRPr="0018260D" w:rsidRDefault="00054E52" w:rsidP="0018260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Mount HDD/SSD in drive bay. </w:t>
      </w:r>
    </w:p>
    <w:p w14:paraId="1FA994BA" w14:textId="77777777" w:rsidR="00054E52" w:rsidRPr="0018260D" w:rsidRDefault="00054E52" w:rsidP="0018260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Connect SATA cable to motherboard. </w:t>
      </w:r>
    </w:p>
    <w:p w14:paraId="47BB5D6A" w14:textId="77777777" w:rsidR="00054E52" w:rsidRPr="0018260D" w:rsidRDefault="00054E52" w:rsidP="0018260D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Connect power cable from SMPS. </w:t>
      </w:r>
    </w:p>
    <w:p w14:paraId="79FB8E09" w14:textId="77777777" w:rsidR="00054E52" w:rsidRPr="0018260D" w:rsidRDefault="00054E52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7: Connect Front Panel &amp; Peripherals</w:t>
      </w:r>
    </w:p>
    <w:p w14:paraId="4284EA01" w14:textId="77777777" w:rsidR="00054E52" w:rsidRPr="0018260D" w:rsidRDefault="00054E52" w:rsidP="0018260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Connect power switch, reset switch, LEDs. </w:t>
      </w:r>
    </w:p>
    <w:p w14:paraId="0011F039" w14:textId="77777777" w:rsidR="00054E52" w:rsidRPr="0018260D" w:rsidRDefault="00054E52" w:rsidP="0018260D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Attach keyboard, mouse, and monitor. </w:t>
      </w:r>
    </w:p>
    <w:p w14:paraId="4B39759A" w14:textId="77777777" w:rsidR="00054E52" w:rsidRPr="0018260D" w:rsidRDefault="00054E52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8: Power On System</w:t>
      </w:r>
    </w:p>
    <w:p w14:paraId="766165F1" w14:textId="77777777" w:rsidR="00054E52" w:rsidRPr="0018260D" w:rsidRDefault="00054E52" w:rsidP="0018260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Switch on power supply. </w:t>
      </w:r>
    </w:p>
    <w:p w14:paraId="1190C398" w14:textId="77777777" w:rsidR="00054E52" w:rsidRPr="0018260D" w:rsidRDefault="00054E52" w:rsidP="0018260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Press power button. </w:t>
      </w:r>
    </w:p>
    <w:p w14:paraId="79AC4734" w14:textId="77777777" w:rsidR="00054E52" w:rsidRPr="0018260D" w:rsidRDefault="00054E52" w:rsidP="0018260D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Observe system startup. </w:t>
      </w:r>
    </w:p>
    <w:p w14:paraId="61347D71" w14:textId="77777777" w:rsidR="00054E52" w:rsidRPr="0018260D" w:rsidRDefault="00054E52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9: Enter BIOS/UEFI</w:t>
      </w:r>
    </w:p>
    <w:p w14:paraId="35BD3317" w14:textId="77777777" w:rsidR="00054E52" w:rsidRPr="0018260D" w:rsidRDefault="00054E52" w:rsidP="0018260D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Press </w:t>
      </w:r>
      <w:r w:rsidRPr="0018260D">
        <w:rPr>
          <w:rStyle w:val="Strong"/>
          <w:rFonts w:asciiTheme="minorHAnsi" w:hAnsiTheme="minorHAnsi" w:cstheme="minorHAnsi"/>
          <w:sz w:val="28"/>
          <w:szCs w:val="28"/>
        </w:rPr>
        <w:t>Del / F2 / F10</w:t>
      </w:r>
      <w:r w:rsidRPr="0018260D">
        <w:rPr>
          <w:rFonts w:asciiTheme="minorHAnsi" w:hAnsiTheme="minorHAnsi" w:cstheme="minorHAnsi"/>
          <w:sz w:val="28"/>
          <w:szCs w:val="28"/>
        </w:rPr>
        <w:t xml:space="preserve"> during boot. </w:t>
      </w:r>
    </w:p>
    <w:p w14:paraId="365DC76F" w14:textId="77777777" w:rsidR="00054E52" w:rsidRPr="0018260D" w:rsidRDefault="00054E52" w:rsidP="0018260D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Enter BIOS/UEFI setup. </w:t>
      </w:r>
    </w:p>
    <w:p w14:paraId="46B8AB24" w14:textId="77777777" w:rsidR="00054E52" w:rsidRPr="0018260D" w:rsidRDefault="00054E52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Step 10: Verify Hardware</w:t>
      </w:r>
    </w:p>
    <w:p w14:paraId="358A584C" w14:textId="77777777" w:rsidR="00054E52" w:rsidRPr="0018260D" w:rsidRDefault="00054E52" w:rsidP="0018260D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Check CPU details. </w:t>
      </w:r>
    </w:p>
    <w:p w14:paraId="176A3BBF" w14:textId="77777777" w:rsidR="00054E52" w:rsidRPr="0018260D" w:rsidRDefault="00054E52" w:rsidP="0018260D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Verify installed RAM capacity. </w:t>
      </w:r>
    </w:p>
    <w:p w14:paraId="6182C396" w14:textId="77777777" w:rsidR="00054E52" w:rsidRPr="0018260D" w:rsidRDefault="00054E52" w:rsidP="0018260D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Confirm storage detection. </w:t>
      </w:r>
    </w:p>
    <w:p w14:paraId="709629FB" w14:textId="77777777" w:rsidR="00054E52" w:rsidRPr="0018260D" w:rsidRDefault="00054E52" w:rsidP="0018260D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Check system temperature and fan status. </w:t>
      </w:r>
    </w:p>
    <w:p w14:paraId="4BD56FE1" w14:textId="77777777" w:rsidR="00054E52" w:rsidRPr="0018260D" w:rsidRDefault="00054E52" w:rsidP="0018260D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Theme="minorHAnsi" w:hAnsiTheme="minorHAnsi" w:cstheme="minorHAnsi"/>
          <w:sz w:val="28"/>
          <w:szCs w:val="28"/>
        </w:rPr>
      </w:pPr>
    </w:p>
    <w:p w14:paraId="6E6712C7" w14:textId="77777777" w:rsidR="008C7700" w:rsidRPr="0018260D" w:rsidRDefault="008C7700" w:rsidP="0018260D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5631E194" w14:textId="5FFFAB9A" w:rsidR="00054E52" w:rsidRPr="0018260D" w:rsidRDefault="00054E52" w:rsidP="0018260D">
      <w:pPr>
        <w:widowControl/>
        <w:autoSpaceDE/>
        <w:autoSpaceDN/>
        <w:spacing w:before="100" w:beforeAutospacing="1" w:after="100" w:afterAutospacing="1"/>
        <w:ind w:left="360"/>
        <w:jc w:val="both"/>
        <w:rPr>
          <w:rFonts w:asciiTheme="minorHAnsi" w:hAnsiTheme="minorHAnsi" w:cstheme="minorHAnsi"/>
          <w:b/>
          <w:sz w:val="28"/>
          <w:szCs w:val="28"/>
        </w:rPr>
      </w:pPr>
      <w:r w:rsidRPr="0018260D">
        <w:rPr>
          <w:rFonts w:asciiTheme="minorHAnsi" w:hAnsiTheme="minorHAnsi" w:cstheme="minorHAnsi"/>
          <w:b/>
          <w:sz w:val="28"/>
          <w:szCs w:val="28"/>
        </w:rPr>
        <w:lastRenderedPageBreak/>
        <w:t>Diagram</w:t>
      </w:r>
    </w:p>
    <w:p w14:paraId="52A7D89C" w14:textId="77777777" w:rsidR="00054E52" w:rsidRPr="0018260D" w:rsidRDefault="00054E52" w:rsidP="0018260D">
      <w:pPr>
        <w:pStyle w:val="NormalWeb"/>
        <w:jc w:val="center"/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  <w:r w:rsidRPr="0018260D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2CC67541" wp14:editId="548D0199">
            <wp:extent cx="2915729" cy="3278037"/>
            <wp:effectExtent l="0" t="0" r="0" b="0"/>
            <wp:docPr id="29" name="Picture 29" descr="C:\Users\Admin\Documents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cuments\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729" cy="327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BD74" w14:textId="77777777" w:rsidR="00054E52" w:rsidRPr="0018260D" w:rsidRDefault="00054E52" w:rsidP="0018260D">
      <w:pPr>
        <w:pStyle w:val="NormalWeb"/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06261319" w14:textId="77777777" w:rsidR="008C7700" w:rsidRPr="0018260D" w:rsidRDefault="008C7700" w:rsidP="0018260D">
      <w:pPr>
        <w:pStyle w:val="NormalWeb"/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7D0AD616" w14:textId="77777777" w:rsidR="008C7700" w:rsidRPr="0018260D" w:rsidRDefault="008C7700" w:rsidP="0018260D">
      <w:pPr>
        <w:pStyle w:val="NormalWeb"/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331E2E08" w14:textId="77777777" w:rsidR="008C7700" w:rsidRPr="0018260D" w:rsidRDefault="008C7700" w:rsidP="0018260D">
      <w:pPr>
        <w:pStyle w:val="NormalWeb"/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41664E8D" w14:textId="77777777" w:rsidR="008C7700" w:rsidRPr="0018260D" w:rsidRDefault="008C7700" w:rsidP="0018260D">
      <w:pPr>
        <w:pStyle w:val="NormalWeb"/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13EECBDC" w14:textId="77777777" w:rsidR="008C7700" w:rsidRPr="0018260D" w:rsidRDefault="008C7700" w:rsidP="0018260D">
      <w:pPr>
        <w:pStyle w:val="NormalWeb"/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2A15755B" w14:textId="77777777" w:rsidR="008C7700" w:rsidRPr="0018260D" w:rsidRDefault="008C7700" w:rsidP="0018260D">
      <w:pPr>
        <w:pStyle w:val="NormalWeb"/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0EA9DB27" w14:textId="77777777" w:rsidR="008C7700" w:rsidRPr="0018260D" w:rsidRDefault="008C7700" w:rsidP="0018260D">
      <w:pPr>
        <w:pStyle w:val="NormalWeb"/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02DD431B" w14:textId="77777777" w:rsidR="008C7700" w:rsidRPr="0018260D" w:rsidRDefault="008C7700" w:rsidP="0018260D">
      <w:pPr>
        <w:pStyle w:val="NormalWeb"/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0386E265" w14:textId="77777777" w:rsidR="008C7700" w:rsidRPr="0018260D" w:rsidRDefault="008C7700" w:rsidP="0018260D">
      <w:pPr>
        <w:pStyle w:val="NormalWeb"/>
        <w:jc w:val="both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51C9CA61" w14:textId="7D641502" w:rsidR="00054E52" w:rsidRPr="0018260D" w:rsidRDefault="00054E52" w:rsidP="0018260D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Cs w:val="0"/>
          <w:sz w:val="28"/>
          <w:szCs w:val="28"/>
        </w:rPr>
        <w:t>Result</w:t>
      </w:r>
    </w:p>
    <w:p w14:paraId="4565D0C4" w14:textId="77777777" w:rsidR="00054E52" w:rsidRPr="0018260D" w:rsidRDefault="00054E52" w:rsidP="0018260D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>The PC was successfully assembled, and all hardware components were verified using BIOS/UEFI. The system is functioning properly.</w:t>
      </w:r>
    </w:p>
    <w:p w14:paraId="6E06CDC3" w14:textId="77777777" w:rsidR="00054E52" w:rsidRPr="0018260D" w:rsidRDefault="00054E52" w:rsidP="0018260D">
      <w:pPr>
        <w:pStyle w:val="BodyText"/>
        <w:spacing w:line="272" w:lineRule="exact"/>
        <w:jc w:val="both"/>
        <w:rPr>
          <w:rFonts w:asciiTheme="minorHAnsi" w:hAnsiTheme="minorHAnsi" w:cstheme="minorHAnsi"/>
          <w:sz w:val="28"/>
          <w:szCs w:val="28"/>
        </w:rPr>
        <w:sectPr w:rsidR="00054E52" w:rsidRPr="0018260D">
          <w:pgSz w:w="12240" w:h="15840"/>
          <w:pgMar w:top="120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109486" w14:textId="77777777" w:rsidR="00655F25" w:rsidRPr="0018260D" w:rsidRDefault="00655F25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tbl>
      <w:tblPr>
        <w:tblW w:w="0" w:type="auto"/>
        <w:tblInd w:w="4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8814"/>
      </w:tblGrid>
      <w:tr w:rsidR="00655F25" w:rsidRPr="0018260D" w14:paraId="7A38EF7E" w14:textId="77777777">
        <w:trPr>
          <w:trHeight w:val="1075"/>
        </w:trPr>
        <w:tc>
          <w:tcPr>
            <w:tcW w:w="1373" w:type="dxa"/>
          </w:tcPr>
          <w:p w14:paraId="151E94B3" w14:textId="77777777" w:rsidR="00655F25" w:rsidRPr="0018260D" w:rsidRDefault="00655F25" w:rsidP="0018260D">
            <w:pPr>
              <w:pStyle w:val="TableParagraph"/>
              <w:spacing w:before="49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513B5D76" w14:textId="77777777" w:rsidR="00655F25" w:rsidRPr="0018260D" w:rsidRDefault="00A8452D" w:rsidP="0018260D">
            <w:pPr>
              <w:pStyle w:val="TableParagraph"/>
              <w:ind w:left="110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EX:</w:t>
            </w:r>
            <w:r w:rsidRPr="0018260D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NO:</w:t>
            </w:r>
            <w:r w:rsidRPr="0018260D">
              <w:rPr>
                <w:rFonts w:asciiTheme="minorHAnsi" w:hAnsiTheme="minorHAnsi" w:cstheme="minorHAnsi"/>
                <w:b/>
                <w:spacing w:val="-1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2</w:t>
            </w:r>
          </w:p>
        </w:tc>
        <w:tc>
          <w:tcPr>
            <w:tcW w:w="8814" w:type="dxa"/>
          </w:tcPr>
          <w:p w14:paraId="6D7D47D0" w14:textId="77777777" w:rsidR="00655F25" w:rsidRPr="0018260D" w:rsidRDefault="00033461" w:rsidP="004C1961">
            <w:pPr>
              <w:pStyle w:val="TableParagraph"/>
              <w:spacing w:before="54" w:line="259" w:lineRule="auto"/>
              <w:ind w:left="14" w:right="1004" w:firstLine="55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Upgrade RAM and Clone HDD/SSD to </w:t>
            </w:r>
            <w:proofErr w:type="spellStart"/>
            <w:r w:rsidRPr="0018260D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NVMe</w:t>
            </w:r>
            <w:proofErr w:type="spellEnd"/>
          </w:p>
        </w:tc>
      </w:tr>
    </w:tbl>
    <w:p w14:paraId="7548BB91" w14:textId="77777777" w:rsidR="00655F25" w:rsidRPr="0018260D" w:rsidRDefault="00655F25" w:rsidP="0018260D">
      <w:pPr>
        <w:pStyle w:val="BodyText"/>
        <w:spacing w:before="171"/>
        <w:jc w:val="both"/>
        <w:rPr>
          <w:rFonts w:asciiTheme="minorHAnsi" w:hAnsiTheme="minorHAnsi" w:cstheme="minorHAnsi"/>
          <w:sz w:val="28"/>
          <w:szCs w:val="28"/>
        </w:rPr>
      </w:pPr>
    </w:p>
    <w:p w14:paraId="0250A131" w14:textId="77777777" w:rsidR="00655F25" w:rsidRPr="0018260D" w:rsidRDefault="00A8452D" w:rsidP="0018260D">
      <w:pPr>
        <w:ind w:left="139"/>
        <w:jc w:val="both"/>
        <w:rPr>
          <w:rFonts w:asciiTheme="minorHAnsi" w:hAnsiTheme="minorHAnsi" w:cstheme="minorHAnsi"/>
          <w:b/>
          <w:sz w:val="28"/>
          <w:szCs w:val="28"/>
        </w:rPr>
      </w:pPr>
      <w:r w:rsidRPr="0018260D">
        <w:rPr>
          <w:rFonts w:asciiTheme="minorHAnsi" w:hAnsiTheme="minorHAnsi" w:cstheme="minorHAnsi"/>
          <w:b/>
          <w:spacing w:val="-4"/>
          <w:sz w:val="28"/>
          <w:szCs w:val="28"/>
        </w:rPr>
        <w:t>AIM:</w:t>
      </w:r>
    </w:p>
    <w:p w14:paraId="6A447D7C" w14:textId="77777777" w:rsidR="00655F25" w:rsidRPr="0018260D" w:rsidRDefault="00033461" w:rsidP="0018260D">
      <w:pPr>
        <w:pStyle w:val="BodyText"/>
        <w:spacing w:before="173" w:line="266" w:lineRule="auto"/>
        <w:ind w:left="163" w:firstLine="586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To upgrade system RAM and clone an existing HDD/SSD to an </w:t>
      </w:r>
      <w:proofErr w:type="spellStart"/>
      <w:r w:rsidRPr="0018260D">
        <w:rPr>
          <w:rFonts w:asciiTheme="minorHAnsi" w:hAnsiTheme="minorHAnsi" w:cstheme="minorHAnsi"/>
          <w:sz w:val="28"/>
          <w:szCs w:val="28"/>
        </w:rPr>
        <w:t>NVMe</w:t>
      </w:r>
      <w:proofErr w:type="spellEnd"/>
      <w:r w:rsidRPr="0018260D">
        <w:rPr>
          <w:rFonts w:asciiTheme="minorHAnsi" w:hAnsiTheme="minorHAnsi" w:cstheme="minorHAnsi"/>
          <w:sz w:val="28"/>
          <w:szCs w:val="28"/>
        </w:rPr>
        <w:t xml:space="preserve"> SSD for improved system performance.</w:t>
      </w:r>
    </w:p>
    <w:p w14:paraId="608EF017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669D7E5E" w14:textId="77777777" w:rsidR="00655F25" w:rsidRPr="0018260D" w:rsidRDefault="00655F25" w:rsidP="0018260D">
      <w:pPr>
        <w:pStyle w:val="BodyText"/>
        <w:spacing w:before="65"/>
        <w:jc w:val="both"/>
        <w:rPr>
          <w:rFonts w:asciiTheme="minorHAnsi" w:hAnsiTheme="minorHAnsi" w:cstheme="minorHAnsi"/>
          <w:sz w:val="28"/>
          <w:szCs w:val="28"/>
        </w:rPr>
      </w:pPr>
    </w:p>
    <w:p w14:paraId="4305B816" w14:textId="77777777" w:rsidR="00033461" w:rsidRPr="0018260D" w:rsidRDefault="00033461" w:rsidP="0018260D">
      <w:pPr>
        <w:pStyle w:val="Heading2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Apparatus / Requirements</w:t>
      </w:r>
    </w:p>
    <w:p w14:paraId="4D73F8F6" w14:textId="77777777" w:rsidR="00033461" w:rsidRPr="0018260D" w:rsidRDefault="00033461" w:rsidP="0018260D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Desktop/Laptop system </w:t>
      </w:r>
    </w:p>
    <w:p w14:paraId="7522CE74" w14:textId="77777777" w:rsidR="00033461" w:rsidRPr="0018260D" w:rsidRDefault="00033461" w:rsidP="0018260D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RAM module (compatible) </w:t>
      </w:r>
    </w:p>
    <w:p w14:paraId="53573738" w14:textId="77777777" w:rsidR="00033461" w:rsidRPr="0018260D" w:rsidRDefault="00033461" w:rsidP="0018260D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18260D">
        <w:rPr>
          <w:rFonts w:asciiTheme="minorHAnsi" w:hAnsiTheme="minorHAnsi" w:cstheme="minorHAnsi"/>
          <w:sz w:val="28"/>
          <w:szCs w:val="28"/>
        </w:rPr>
        <w:t>NVMe</w:t>
      </w:r>
      <w:proofErr w:type="spellEnd"/>
      <w:r w:rsidRPr="0018260D">
        <w:rPr>
          <w:rFonts w:asciiTheme="minorHAnsi" w:hAnsiTheme="minorHAnsi" w:cstheme="minorHAnsi"/>
          <w:sz w:val="28"/>
          <w:szCs w:val="28"/>
        </w:rPr>
        <w:t xml:space="preserve"> SSD </w:t>
      </w:r>
    </w:p>
    <w:p w14:paraId="53EE3B94" w14:textId="77777777" w:rsidR="00033461" w:rsidRPr="0018260D" w:rsidRDefault="00033461" w:rsidP="0018260D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Screwdriver set </w:t>
      </w:r>
    </w:p>
    <w:p w14:paraId="75708D9B" w14:textId="77777777" w:rsidR="00033461" w:rsidRPr="0018260D" w:rsidRDefault="00033461" w:rsidP="0018260D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Cloning software (e.g., </w:t>
      </w:r>
      <w:r w:rsidRPr="0018260D">
        <w:rPr>
          <w:rStyle w:val="whitespace-normal"/>
          <w:rFonts w:asciiTheme="minorHAnsi" w:hAnsiTheme="minorHAnsi" w:cstheme="minorHAnsi"/>
          <w:sz w:val="28"/>
          <w:szCs w:val="28"/>
        </w:rPr>
        <w:t>Macrium Reflect</w:t>
      </w:r>
      <w:r w:rsidRPr="0018260D">
        <w:rPr>
          <w:rFonts w:asciiTheme="minorHAnsi" w:hAnsiTheme="minorHAnsi" w:cstheme="minorHAnsi"/>
          <w:sz w:val="28"/>
          <w:szCs w:val="28"/>
        </w:rPr>
        <w:t xml:space="preserve"> / </w:t>
      </w:r>
      <w:proofErr w:type="spellStart"/>
      <w:r w:rsidRPr="0018260D">
        <w:rPr>
          <w:rStyle w:val="whitespace-normal"/>
          <w:rFonts w:asciiTheme="minorHAnsi" w:hAnsiTheme="minorHAnsi" w:cstheme="minorHAnsi"/>
          <w:sz w:val="28"/>
          <w:szCs w:val="28"/>
        </w:rPr>
        <w:t>Clonezilla</w:t>
      </w:r>
      <w:proofErr w:type="spellEnd"/>
      <w:r w:rsidRPr="0018260D">
        <w:rPr>
          <w:rFonts w:asciiTheme="minorHAnsi" w:hAnsiTheme="minorHAnsi" w:cstheme="minorHAnsi"/>
          <w:sz w:val="28"/>
          <w:szCs w:val="28"/>
        </w:rPr>
        <w:t xml:space="preserve">) </w:t>
      </w:r>
    </w:p>
    <w:p w14:paraId="79F56246" w14:textId="77777777" w:rsidR="00033461" w:rsidRPr="0018260D" w:rsidRDefault="00033461" w:rsidP="0018260D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>SATA/</w:t>
      </w:r>
      <w:proofErr w:type="spellStart"/>
      <w:r w:rsidRPr="0018260D">
        <w:rPr>
          <w:rFonts w:asciiTheme="minorHAnsi" w:hAnsiTheme="minorHAnsi" w:cstheme="minorHAnsi"/>
          <w:sz w:val="28"/>
          <w:szCs w:val="28"/>
        </w:rPr>
        <w:t>NVMe</w:t>
      </w:r>
      <w:proofErr w:type="spellEnd"/>
      <w:r w:rsidRPr="0018260D">
        <w:rPr>
          <w:rFonts w:asciiTheme="minorHAnsi" w:hAnsiTheme="minorHAnsi" w:cstheme="minorHAnsi"/>
          <w:sz w:val="28"/>
          <w:szCs w:val="28"/>
        </w:rPr>
        <w:t xml:space="preserve"> connectors</w:t>
      </w:r>
    </w:p>
    <w:p w14:paraId="55C81815" w14:textId="77777777" w:rsidR="00655F25" w:rsidRPr="0018260D" w:rsidRDefault="00655F25" w:rsidP="0018260D">
      <w:pPr>
        <w:pStyle w:val="BodyText"/>
        <w:spacing w:line="273" w:lineRule="exact"/>
        <w:jc w:val="both"/>
        <w:rPr>
          <w:rFonts w:asciiTheme="minorHAnsi" w:hAnsiTheme="minorHAnsi" w:cstheme="minorHAnsi"/>
          <w:sz w:val="28"/>
          <w:szCs w:val="28"/>
        </w:rPr>
      </w:pPr>
    </w:p>
    <w:p w14:paraId="7850B2D2" w14:textId="5D12A7D2" w:rsidR="00033461" w:rsidRPr="0018260D" w:rsidRDefault="00033461" w:rsidP="0018260D">
      <w:pPr>
        <w:pStyle w:val="Heading2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</w:t>
      </w:r>
      <w:r w:rsid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ROCEDURE</w:t>
      </w:r>
    </w:p>
    <w:p w14:paraId="4AE91049" w14:textId="77777777" w:rsidR="00033461" w:rsidRPr="0018260D" w:rsidRDefault="0003346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6A228CDF" w14:textId="77777777" w:rsidR="00033461" w:rsidRPr="0018260D" w:rsidRDefault="00033461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RAM Upgrade</w:t>
      </w:r>
    </w:p>
    <w:p w14:paraId="4A83245F" w14:textId="77777777" w:rsidR="00033461" w:rsidRPr="0018260D" w:rsidRDefault="00033461" w:rsidP="0018260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Shut down the system and disconnect power. </w:t>
      </w:r>
    </w:p>
    <w:p w14:paraId="241736CA" w14:textId="77777777" w:rsidR="00033461" w:rsidRPr="0018260D" w:rsidRDefault="00033461" w:rsidP="0018260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Open the cabinet/laptop back panel. </w:t>
      </w:r>
    </w:p>
    <w:p w14:paraId="299DBAE7" w14:textId="77777777" w:rsidR="00033461" w:rsidRPr="0018260D" w:rsidRDefault="00033461" w:rsidP="0018260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Locate RAM slots on the motherboard. </w:t>
      </w:r>
    </w:p>
    <w:p w14:paraId="2317E964" w14:textId="77777777" w:rsidR="00033461" w:rsidRPr="0018260D" w:rsidRDefault="00033461" w:rsidP="0018260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Open the slot clips. </w:t>
      </w:r>
    </w:p>
    <w:p w14:paraId="67616104" w14:textId="77777777" w:rsidR="00033461" w:rsidRPr="0018260D" w:rsidRDefault="00033461" w:rsidP="0018260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Align RAM notch with slot. </w:t>
      </w:r>
    </w:p>
    <w:p w14:paraId="1DD3BF6E" w14:textId="77777777" w:rsidR="00033461" w:rsidRPr="0018260D" w:rsidRDefault="00033461" w:rsidP="0018260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Insert RAM firmly until clips lock. </w:t>
      </w:r>
    </w:p>
    <w:p w14:paraId="5F63A4CB" w14:textId="77777777" w:rsidR="00033461" w:rsidRPr="0018260D" w:rsidRDefault="00033461" w:rsidP="0018260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Close the system and power it on. </w:t>
      </w:r>
    </w:p>
    <w:p w14:paraId="0CB5E4AE" w14:textId="77777777" w:rsidR="00033461" w:rsidRPr="0018260D" w:rsidRDefault="00033461" w:rsidP="0018260D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Verify RAM in system properties or BIOS. </w:t>
      </w:r>
    </w:p>
    <w:p w14:paraId="39128E06" w14:textId="77777777" w:rsidR="00033461" w:rsidRPr="0018260D" w:rsidRDefault="00033461" w:rsidP="0018260D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17DF5978" w14:textId="77777777" w:rsidR="00033461" w:rsidRPr="0018260D" w:rsidRDefault="00033461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proofErr w:type="spellStart"/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NVMe</w:t>
      </w:r>
      <w:proofErr w:type="spellEnd"/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Installation</w:t>
      </w:r>
    </w:p>
    <w:p w14:paraId="6E780989" w14:textId="77777777" w:rsidR="00033461" w:rsidRPr="0018260D" w:rsidRDefault="00033461" w:rsidP="0018260D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Locate M.2 slot on motherboard. </w:t>
      </w:r>
    </w:p>
    <w:p w14:paraId="0E12CEC6" w14:textId="77777777" w:rsidR="00033461" w:rsidRPr="0018260D" w:rsidRDefault="00033461" w:rsidP="0018260D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Insert </w:t>
      </w:r>
      <w:proofErr w:type="spellStart"/>
      <w:r w:rsidRPr="0018260D">
        <w:rPr>
          <w:rFonts w:asciiTheme="minorHAnsi" w:hAnsiTheme="minorHAnsi" w:cstheme="minorHAnsi"/>
          <w:sz w:val="28"/>
          <w:szCs w:val="28"/>
        </w:rPr>
        <w:t>NVMe</w:t>
      </w:r>
      <w:proofErr w:type="spellEnd"/>
      <w:r w:rsidRPr="0018260D">
        <w:rPr>
          <w:rFonts w:asciiTheme="minorHAnsi" w:hAnsiTheme="minorHAnsi" w:cstheme="minorHAnsi"/>
          <w:sz w:val="28"/>
          <w:szCs w:val="28"/>
        </w:rPr>
        <w:t xml:space="preserve"> SSD at a 30° angle. </w:t>
      </w:r>
    </w:p>
    <w:p w14:paraId="02933B1B" w14:textId="77777777" w:rsidR="00033461" w:rsidRPr="0018260D" w:rsidRDefault="00033461" w:rsidP="0018260D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Gently press and secure with screw. </w:t>
      </w:r>
    </w:p>
    <w:p w14:paraId="654F1E9F" w14:textId="77777777" w:rsidR="00033461" w:rsidRPr="0018260D" w:rsidRDefault="00033461" w:rsidP="0018260D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Boot the system. </w:t>
      </w:r>
    </w:p>
    <w:p w14:paraId="2756B33A" w14:textId="6E387091" w:rsidR="00033461" w:rsidRPr="0018260D" w:rsidRDefault="00033461" w:rsidP="0018260D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03444A43" w14:textId="77777777" w:rsidR="0018260D" w:rsidRDefault="0018260D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44266D0B" w14:textId="2FBD110F" w:rsidR="00033461" w:rsidRPr="0018260D" w:rsidRDefault="00033461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lastRenderedPageBreak/>
        <w:t>Part C: Disk Cloning</w:t>
      </w:r>
    </w:p>
    <w:p w14:paraId="113228F3" w14:textId="77777777" w:rsidR="00033461" w:rsidRPr="0018260D" w:rsidRDefault="00033461" w:rsidP="0018260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Install cloning software (e.g., Macrium Reflect / </w:t>
      </w:r>
      <w:proofErr w:type="spellStart"/>
      <w:r w:rsidRPr="0018260D">
        <w:rPr>
          <w:rFonts w:asciiTheme="minorHAnsi" w:hAnsiTheme="minorHAnsi" w:cstheme="minorHAnsi"/>
          <w:sz w:val="28"/>
          <w:szCs w:val="28"/>
        </w:rPr>
        <w:t>Clonezilla</w:t>
      </w:r>
      <w:proofErr w:type="spellEnd"/>
      <w:r w:rsidRPr="0018260D">
        <w:rPr>
          <w:rFonts w:asciiTheme="minorHAnsi" w:hAnsiTheme="minorHAnsi" w:cstheme="minorHAnsi"/>
          <w:sz w:val="28"/>
          <w:szCs w:val="28"/>
        </w:rPr>
        <w:t xml:space="preserve">). </w:t>
      </w:r>
    </w:p>
    <w:p w14:paraId="4C599F9C" w14:textId="77777777" w:rsidR="00033461" w:rsidRPr="0018260D" w:rsidRDefault="00033461" w:rsidP="0018260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Launch the software. </w:t>
      </w:r>
    </w:p>
    <w:p w14:paraId="254CF964" w14:textId="77777777" w:rsidR="00033461" w:rsidRPr="0018260D" w:rsidRDefault="00033461" w:rsidP="0018260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Select </w:t>
      </w:r>
      <w:r w:rsidRPr="0018260D">
        <w:rPr>
          <w:rStyle w:val="Strong"/>
          <w:rFonts w:asciiTheme="minorHAnsi" w:hAnsiTheme="minorHAnsi" w:cstheme="minorHAnsi"/>
          <w:sz w:val="28"/>
          <w:szCs w:val="28"/>
        </w:rPr>
        <w:t>source disk</w:t>
      </w:r>
      <w:r w:rsidRPr="0018260D">
        <w:rPr>
          <w:rFonts w:asciiTheme="minorHAnsi" w:hAnsiTheme="minorHAnsi" w:cstheme="minorHAnsi"/>
          <w:sz w:val="28"/>
          <w:szCs w:val="28"/>
        </w:rPr>
        <w:t xml:space="preserve"> (HDD/SSD). </w:t>
      </w:r>
    </w:p>
    <w:p w14:paraId="15084361" w14:textId="77777777" w:rsidR="00033461" w:rsidRPr="0018260D" w:rsidRDefault="00033461" w:rsidP="0018260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Select </w:t>
      </w:r>
      <w:r w:rsidRPr="0018260D">
        <w:rPr>
          <w:rStyle w:val="Strong"/>
          <w:rFonts w:asciiTheme="minorHAnsi" w:hAnsiTheme="minorHAnsi" w:cstheme="minorHAnsi"/>
          <w:sz w:val="28"/>
          <w:szCs w:val="28"/>
        </w:rPr>
        <w:t>destination disk</w:t>
      </w:r>
      <w:r w:rsidRPr="0018260D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18260D">
        <w:rPr>
          <w:rFonts w:asciiTheme="minorHAnsi" w:hAnsiTheme="minorHAnsi" w:cstheme="minorHAnsi"/>
          <w:sz w:val="28"/>
          <w:szCs w:val="28"/>
        </w:rPr>
        <w:t>NVMe</w:t>
      </w:r>
      <w:proofErr w:type="spellEnd"/>
      <w:r w:rsidRPr="0018260D">
        <w:rPr>
          <w:rFonts w:asciiTheme="minorHAnsi" w:hAnsiTheme="minorHAnsi" w:cstheme="minorHAnsi"/>
          <w:sz w:val="28"/>
          <w:szCs w:val="28"/>
        </w:rPr>
        <w:t xml:space="preserve"> SSD). </w:t>
      </w:r>
    </w:p>
    <w:p w14:paraId="790D8FBD" w14:textId="77777777" w:rsidR="00033461" w:rsidRPr="0018260D" w:rsidRDefault="00033461" w:rsidP="0018260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Start cloning process. </w:t>
      </w:r>
    </w:p>
    <w:p w14:paraId="18504C02" w14:textId="77777777" w:rsidR="00033461" w:rsidRPr="0018260D" w:rsidRDefault="00033461" w:rsidP="0018260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Wait until cloning completes. </w:t>
      </w:r>
    </w:p>
    <w:p w14:paraId="5B80B66D" w14:textId="77777777" w:rsidR="00033461" w:rsidRPr="0018260D" w:rsidRDefault="00033461" w:rsidP="0018260D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Restart system. </w:t>
      </w:r>
    </w:p>
    <w:p w14:paraId="73E35B4C" w14:textId="77777777" w:rsidR="00033461" w:rsidRPr="0018260D" w:rsidRDefault="00033461" w:rsidP="0018260D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4325B6E" w14:textId="77777777" w:rsidR="00033461" w:rsidRPr="0018260D" w:rsidRDefault="00033461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Part D: Set Boot Priority</w:t>
      </w:r>
    </w:p>
    <w:p w14:paraId="4AEA8FA9" w14:textId="77777777" w:rsidR="00033461" w:rsidRPr="0018260D" w:rsidRDefault="00033461" w:rsidP="0018260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Enter BIOS/UEFI (Del/F2 key). </w:t>
      </w:r>
    </w:p>
    <w:p w14:paraId="2396143F" w14:textId="77777777" w:rsidR="00033461" w:rsidRPr="0018260D" w:rsidRDefault="00033461" w:rsidP="0018260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Go to Boot settings. </w:t>
      </w:r>
    </w:p>
    <w:p w14:paraId="4F938429" w14:textId="77777777" w:rsidR="00033461" w:rsidRPr="0018260D" w:rsidRDefault="00033461" w:rsidP="0018260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Set </w:t>
      </w:r>
      <w:proofErr w:type="spellStart"/>
      <w:r w:rsidRPr="0018260D">
        <w:rPr>
          <w:rFonts w:asciiTheme="minorHAnsi" w:hAnsiTheme="minorHAnsi" w:cstheme="minorHAnsi"/>
          <w:sz w:val="28"/>
          <w:szCs w:val="28"/>
        </w:rPr>
        <w:t>NVMe</w:t>
      </w:r>
      <w:proofErr w:type="spellEnd"/>
      <w:r w:rsidRPr="0018260D">
        <w:rPr>
          <w:rFonts w:asciiTheme="minorHAnsi" w:hAnsiTheme="minorHAnsi" w:cstheme="minorHAnsi"/>
          <w:sz w:val="28"/>
          <w:szCs w:val="28"/>
        </w:rPr>
        <w:t xml:space="preserve"> SSD as primary boot device. </w:t>
      </w:r>
    </w:p>
    <w:p w14:paraId="6941F97A" w14:textId="77777777" w:rsidR="00033461" w:rsidRPr="0018260D" w:rsidRDefault="00033461" w:rsidP="0018260D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>Save and exit.</w:t>
      </w:r>
    </w:p>
    <w:p w14:paraId="230C9C55" w14:textId="77777777" w:rsidR="00033461" w:rsidRPr="0018260D" w:rsidRDefault="00033461" w:rsidP="0018260D">
      <w:pPr>
        <w:pStyle w:val="BodyText"/>
        <w:spacing w:line="273" w:lineRule="exact"/>
        <w:jc w:val="both"/>
        <w:rPr>
          <w:rFonts w:asciiTheme="minorHAnsi" w:hAnsiTheme="minorHAnsi" w:cstheme="minorHAnsi"/>
          <w:sz w:val="28"/>
          <w:szCs w:val="28"/>
        </w:rPr>
      </w:pPr>
    </w:p>
    <w:p w14:paraId="35D628A5" w14:textId="77777777" w:rsidR="00033461" w:rsidRPr="0018260D" w:rsidRDefault="00033461" w:rsidP="0018260D">
      <w:pPr>
        <w:pStyle w:val="BodyText"/>
        <w:spacing w:line="273" w:lineRule="exact"/>
        <w:jc w:val="both"/>
        <w:rPr>
          <w:rFonts w:asciiTheme="minorHAnsi" w:hAnsiTheme="minorHAnsi" w:cstheme="minorHAnsi"/>
          <w:b/>
          <w:sz w:val="28"/>
          <w:szCs w:val="28"/>
        </w:rPr>
      </w:pPr>
      <w:r w:rsidRPr="0018260D">
        <w:rPr>
          <w:rFonts w:asciiTheme="minorHAnsi" w:hAnsiTheme="minorHAnsi" w:cstheme="minorHAnsi"/>
          <w:b/>
          <w:sz w:val="28"/>
          <w:szCs w:val="28"/>
        </w:rPr>
        <w:t>DIAGRAM</w:t>
      </w:r>
    </w:p>
    <w:p w14:paraId="73E20B85" w14:textId="77777777" w:rsidR="00033461" w:rsidRPr="0018260D" w:rsidRDefault="00033461" w:rsidP="0018260D">
      <w:pPr>
        <w:pStyle w:val="BodyText"/>
        <w:spacing w:line="273" w:lineRule="exact"/>
        <w:jc w:val="both"/>
        <w:rPr>
          <w:rFonts w:asciiTheme="minorHAnsi" w:hAnsiTheme="minorHAnsi" w:cstheme="minorHAnsi"/>
          <w:sz w:val="28"/>
          <w:szCs w:val="28"/>
        </w:rPr>
      </w:pPr>
    </w:p>
    <w:p w14:paraId="41E0D564" w14:textId="77777777" w:rsidR="00033461" w:rsidRPr="0018260D" w:rsidRDefault="00033461" w:rsidP="0018260D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inline distT="0" distB="0" distL="0" distR="0" wp14:anchorId="7A7B5033" wp14:editId="67C0ABE3">
                <wp:extent cx="301625" cy="301625"/>
                <wp:effectExtent l="0" t="0" r="0" b="0"/>
                <wp:docPr id="30" name="Rectangle 30" descr="blob:https://web.whatsapp.com/13af357c-ab0f-4441-bdc4-8072f1687b0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85CD4" id="Rectangle 30" o:spid="_x0000_s1026" alt="blob:https://web.whatsapp.com/13af357c-ab0f-4441-bdc4-8072f1687b0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18260D">
        <w:rPr>
          <w:rFonts w:asciiTheme="minorHAnsi" w:hAnsiTheme="minorHAnsi" w:cstheme="minorHAnsi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inline distT="0" distB="0" distL="0" distR="0" wp14:anchorId="658F0AF0" wp14:editId="3BA39379">
                <wp:extent cx="301625" cy="301625"/>
                <wp:effectExtent l="0" t="0" r="0" b="0"/>
                <wp:docPr id="31" name="Rectangle 31" descr="blob:https://web.whatsapp.com/13af357c-ab0f-4441-bdc4-8072f1687b0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91D76" id="Rectangle 31" o:spid="_x0000_s1026" alt="blob:https://web.whatsapp.com/13af357c-ab0f-4441-bdc4-8072f1687b0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18260D">
        <w:rPr>
          <w:rFonts w:asciiTheme="minorHAnsi" w:hAnsiTheme="minorHAnsi" w:cstheme="minorHAnsi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inline distT="0" distB="0" distL="0" distR="0" wp14:anchorId="0D5D4D38" wp14:editId="4F682307">
                <wp:extent cx="301625" cy="301625"/>
                <wp:effectExtent l="0" t="0" r="0" b="0"/>
                <wp:docPr id="32" name="Rectangle 32" descr="blob:https://web.whatsapp.com/13af357c-ab0f-4441-bdc4-8072f1687b0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513FB" id="Rectangle 32" o:spid="_x0000_s1026" alt="blob:https://web.whatsapp.com/13af357c-ab0f-4441-bdc4-8072f1687b0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18260D">
        <w:rPr>
          <w:rFonts w:asciiTheme="minorHAnsi" w:hAnsiTheme="minorHAnsi" w:cstheme="minorHAnsi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inline distT="0" distB="0" distL="0" distR="0" wp14:anchorId="69149A88" wp14:editId="56794F30">
                <wp:extent cx="301625" cy="301625"/>
                <wp:effectExtent l="0" t="0" r="0" b="0"/>
                <wp:docPr id="33" name="Rectangle 33" descr="blob:https://web.whatsapp.com/13af357c-ab0f-4441-bdc4-8072f1687b0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363A0" id="Rectangle 33" o:spid="_x0000_s1026" alt="blob:https://web.whatsapp.com/13af357c-ab0f-4441-bdc4-8072f1687b0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18260D">
        <w:rPr>
          <w:rFonts w:asciiTheme="minorHAnsi" w:hAnsiTheme="minorHAnsi" w:cstheme="minorHAnsi"/>
          <w:sz w:val="28"/>
          <w:szCs w:val="28"/>
        </w:rPr>
        <w:t xml:space="preserve"> </w:t>
      </w:r>
      <w:r w:rsidRPr="0018260D">
        <w:rPr>
          <w:rFonts w:asciiTheme="minorHAnsi" w:hAnsiTheme="minorHAnsi" w:cstheme="minorHAnsi"/>
          <w:noProof/>
          <w:sz w:val="28"/>
          <w:szCs w:val="28"/>
        </w:rPr>
        <w:drawing>
          <wp:inline distT="0" distB="0" distL="0" distR="0" wp14:anchorId="04ED9DF4" wp14:editId="2AD139A3">
            <wp:extent cx="3968151" cy="3390181"/>
            <wp:effectExtent l="133350" t="95250" r="146685" b="172720"/>
            <wp:docPr id="34" name="Picture 34" descr="C:\Users\Admin\Documents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dmin\Documents\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51" cy="339018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96742B4" w14:textId="77777777" w:rsidR="00033461" w:rsidRPr="0018260D" w:rsidRDefault="00033461" w:rsidP="0018260D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</w:p>
    <w:p w14:paraId="3976EA61" w14:textId="77777777" w:rsidR="00033461" w:rsidRPr="0018260D" w:rsidRDefault="00033461" w:rsidP="0018260D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</w:p>
    <w:p w14:paraId="46009E91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67C9E699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6EEE0B67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34EDCA11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0AB63D9B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41BBE341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7D3DE548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5EB51AF6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561BAC1F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665DCD3A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3CA817D4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7959746C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2427E8C0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177C68E9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70D127B4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7CF8401A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18D5BE9A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592572B8" w14:textId="77777777" w:rsidR="008C7700" w:rsidRPr="0018260D" w:rsidRDefault="008C7700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61AA7F74" w14:textId="77777777" w:rsidR="00A03655" w:rsidRPr="0018260D" w:rsidRDefault="00A03655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453C8A91" w14:textId="77777777" w:rsidR="00A03655" w:rsidRPr="0018260D" w:rsidRDefault="00A03655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220A4FCD" w14:textId="64E8777B" w:rsidR="00033461" w:rsidRPr="0018260D" w:rsidRDefault="00033461" w:rsidP="0018260D">
      <w:pPr>
        <w:pStyle w:val="NormalWeb"/>
        <w:jc w:val="both"/>
        <w:rPr>
          <w:rFonts w:asciiTheme="minorHAnsi" w:hAnsiTheme="minorHAnsi" w:cstheme="minorHAnsi"/>
          <w:b/>
          <w:sz w:val="28"/>
          <w:szCs w:val="28"/>
        </w:rPr>
      </w:pPr>
      <w:r w:rsidRPr="0018260D">
        <w:rPr>
          <w:rFonts w:asciiTheme="minorHAnsi" w:hAnsiTheme="minorHAnsi" w:cstheme="minorHAnsi"/>
          <w:b/>
          <w:sz w:val="28"/>
          <w:szCs w:val="28"/>
        </w:rPr>
        <w:t>RESULT</w:t>
      </w:r>
    </w:p>
    <w:p w14:paraId="00A426AC" w14:textId="77777777" w:rsidR="00033461" w:rsidRPr="0018260D" w:rsidRDefault="00033461" w:rsidP="0018260D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The RAM was successfully upgraded and the existing system was cloned to </w:t>
      </w:r>
      <w:proofErr w:type="spellStart"/>
      <w:r w:rsidRPr="0018260D">
        <w:rPr>
          <w:rFonts w:asciiTheme="minorHAnsi" w:hAnsiTheme="minorHAnsi" w:cstheme="minorHAnsi"/>
          <w:sz w:val="28"/>
          <w:szCs w:val="28"/>
        </w:rPr>
        <w:t>NVMe</w:t>
      </w:r>
      <w:proofErr w:type="spellEnd"/>
      <w:r w:rsidRPr="0018260D">
        <w:rPr>
          <w:rFonts w:asciiTheme="minorHAnsi" w:hAnsiTheme="minorHAnsi" w:cstheme="minorHAnsi"/>
          <w:sz w:val="28"/>
          <w:szCs w:val="28"/>
        </w:rPr>
        <w:t xml:space="preserve"> SSD. The system performance improved significantly.</w:t>
      </w:r>
    </w:p>
    <w:p w14:paraId="6D19115B" w14:textId="77777777" w:rsidR="008C7700" w:rsidRPr="0018260D" w:rsidRDefault="008C7700" w:rsidP="0018260D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44E95E1" w14:textId="77777777" w:rsidR="008C7700" w:rsidRPr="0018260D" w:rsidRDefault="008C7700" w:rsidP="0018260D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1CDC5361" w14:textId="77777777" w:rsidR="008C7700" w:rsidRPr="0018260D" w:rsidRDefault="008C7700" w:rsidP="0018260D">
      <w:pPr>
        <w:tabs>
          <w:tab w:val="left" w:pos="3420"/>
        </w:tabs>
        <w:jc w:val="both"/>
        <w:rPr>
          <w:rFonts w:asciiTheme="minorHAnsi" w:hAnsiTheme="minorHAnsi" w:cstheme="minorHAnsi"/>
          <w:sz w:val="28"/>
          <w:szCs w:val="28"/>
        </w:rPr>
      </w:pPr>
    </w:p>
    <w:p w14:paraId="40303E85" w14:textId="77777777" w:rsidR="008C7700" w:rsidRPr="0018260D" w:rsidRDefault="008C7700" w:rsidP="0018260D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1A68F9A9" w14:textId="77777777" w:rsidR="008C7700" w:rsidRPr="0018260D" w:rsidRDefault="008C7700" w:rsidP="0018260D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6679118D" w14:textId="77777777" w:rsidR="00655F25" w:rsidRPr="0018260D" w:rsidRDefault="00655F25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p w14:paraId="4DA32C7B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07EE57DC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b/>
          <w:sz w:val="28"/>
          <w:szCs w:val="28"/>
        </w:rPr>
      </w:pPr>
    </w:p>
    <w:tbl>
      <w:tblPr>
        <w:tblW w:w="0" w:type="auto"/>
        <w:tblInd w:w="4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8814"/>
      </w:tblGrid>
      <w:tr w:rsidR="00714922" w:rsidRPr="0018260D" w14:paraId="3F2825DD" w14:textId="77777777" w:rsidTr="0023385A">
        <w:trPr>
          <w:trHeight w:val="1075"/>
        </w:trPr>
        <w:tc>
          <w:tcPr>
            <w:tcW w:w="1373" w:type="dxa"/>
          </w:tcPr>
          <w:p w14:paraId="7E4F61D2" w14:textId="77777777" w:rsidR="00714922" w:rsidRPr="0018260D" w:rsidRDefault="00714922" w:rsidP="0018260D">
            <w:pPr>
              <w:pStyle w:val="TableParagraph"/>
              <w:spacing w:before="49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4668B8CA" w14:textId="701DA75F" w:rsidR="00714922" w:rsidRPr="0018260D" w:rsidRDefault="00714922" w:rsidP="0018260D">
            <w:pPr>
              <w:pStyle w:val="TableParagraph"/>
              <w:ind w:left="110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EX:</w:t>
            </w:r>
            <w:r w:rsidRPr="0018260D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NO:</w:t>
            </w:r>
            <w:r w:rsidRPr="0018260D">
              <w:rPr>
                <w:rFonts w:asciiTheme="minorHAnsi" w:hAnsiTheme="minorHAnsi" w:cstheme="minorHAnsi"/>
                <w:b/>
                <w:spacing w:val="-1"/>
                <w:sz w:val="28"/>
                <w:szCs w:val="28"/>
              </w:rPr>
              <w:t xml:space="preserve"> </w:t>
            </w:r>
            <w:r w:rsidR="007404F7" w:rsidRPr="0018260D"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3</w:t>
            </w:r>
          </w:p>
        </w:tc>
        <w:tc>
          <w:tcPr>
            <w:tcW w:w="8814" w:type="dxa"/>
          </w:tcPr>
          <w:p w14:paraId="3A85EED5" w14:textId="27315A57" w:rsidR="00714922" w:rsidRPr="0018260D" w:rsidRDefault="007404F7" w:rsidP="0018260D">
            <w:pPr>
              <w:pStyle w:val="TableParagraph"/>
              <w:spacing w:before="54" w:line="259" w:lineRule="auto"/>
              <w:ind w:left="14" w:right="1004" w:firstLine="55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INSTALL AND CONFIGURE PRINTER AND SCANNER AND TROUBLESHOOTING DRIVER AND CONNECTIVITY ISSUES</w:t>
            </w:r>
          </w:p>
        </w:tc>
      </w:tr>
    </w:tbl>
    <w:p w14:paraId="024169E1" w14:textId="77777777" w:rsidR="00714922" w:rsidRPr="0018260D" w:rsidRDefault="00714922" w:rsidP="0018260D">
      <w:pPr>
        <w:pStyle w:val="BodyText"/>
        <w:spacing w:before="171"/>
        <w:jc w:val="both"/>
        <w:rPr>
          <w:rFonts w:asciiTheme="minorHAnsi" w:hAnsiTheme="minorHAnsi" w:cstheme="minorHAnsi"/>
          <w:sz w:val="28"/>
          <w:szCs w:val="28"/>
        </w:rPr>
      </w:pPr>
    </w:p>
    <w:p w14:paraId="0945374D" w14:textId="49B29980" w:rsidR="00655F25" w:rsidRPr="0018260D" w:rsidRDefault="00A8452D" w:rsidP="0018260D">
      <w:pPr>
        <w:pStyle w:val="Heading1"/>
        <w:ind w:left="0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pacing w:val="-4"/>
          <w:sz w:val="28"/>
          <w:szCs w:val="28"/>
        </w:rPr>
        <w:t>AIM:</w:t>
      </w:r>
    </w:p>
    <w:p w14:paraId="3F673AEC" w14:textId="3B58BE22" w:rsidR="00655F25" w:rsidRPr="0018260D" w:rsidRDefault="008C7700" w:rsidP="0018260D">
      <w:pPr>
        <w:pStyle w:val="BodyText"/>
        <w:spacing w:before="173" w:line="393" w:lineRule="auto"/>
        <w:ind w:left="163" w:right="1187" w:firstLine="586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>To install, configure, and test a printer/scanner, and troubleshoot common driver and connectivity issues.</w:t>
      </w:r>
    </w:p>
    <w:p w14:paraId="415EF7E1" w14:textId="77777777" w:rsidR="008C7700" w:rsidRPr="008C7700" w:rsidRDefault="008C7700" w:rsidP="0018260D">
      <w:pPr>
        <w:pStyle w:val="BodyText"/>
        <w:spacing w:before="173" w:line="393" w:lineRule="auto"/>
        <w:ind w:right="1187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Apparatus / Requirements</w:t>
      </w:r>
    </w:p>
    <w:p w14:paraId="73585617" w14:textId="77777777" w:rsidR="008C7700" w:rsidRPr="008C7700" w:rsidRDefault="008C7700" w:rsidP="0018260D">
      <w:pPr>
        <w:pStyle w:val="BodyText"/>
        <w:numPr>
          <w:ilvl w:val="0"/>
          <w:numId w:val="27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Desktop/Laptop (Windows/Linux OS) </w:t>
      </w:r>
    </w:p>
    <w:p w14:paraId="1EEBAB04" w14:textId="77777777" w:rsidR="008C7700" w:rsidRPr="008C7700" w:rsidRDefault="008C7700" w:rsidP="0018260D">
      <w:pPr>
        <w:pStyle w:val="BodyText"/>
        <w:numPr>
          <w:ilvl w:val="0"/>
          <w:numId w:val="27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Printer or All-in-One Printer/Scanner </w:t>
      </w:r>
    </w:p>
    <w:p w14:paraId="520C7944" w14:textId="77777777" w:rsidR="008C7700" w:rsidRPr="008C7700" w:rsidRDefault="008C7700" w:rsidP="0018260D">
      <w:pPr>
        <w:pStyle w:val="BodyText"/>
        <w:numPr>
          <w:ilvl w:val="0"/>
          <w:numId w:val="27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USB cable / Wi-Fi network connection </w:t>
      </w:r>
    </w:p>
    <w:p w14:paraId="4395041D" w14:textId="77777777" w:rsidR="008C7700" w:rsidRPr="008C7700" w:rsidRDefault="008C7700" w:rsidP="0018260D">
      <w:pPr>
        <w:pStyle w:val="BodyText"/>
        <w:numPr>
          <w:ilvl w:val="0"/>
          <w:numId w:val="27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Device drivers (CD/downloaded from manufacturer website) </w:t>
      </w:r>
    </w:p>
    <w:p w14:paraId="46CBA147" w14:textId="77777777" w:rsidR="008C7700" w:rsidRPr="008C7700" w:rsidRDefault="008C7700" w:rsidP="0018260D">
      <w:pPr>
        <w:pStyle w:val="BodyText"/>
        <w:numPr>
          <w:ilvl w:val="0"/>
          <w:numId w:val="27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Internet connection </w:t>
      </w:r>
    </w:p>
    <w:p w14:paraId="0CF70B58" w14:textId="77777777" w:rsidR="008C7700" w:rsidRPr="0018260D" w:rsidRDefault="008C7700" w:rsidP="0018260D">
      <w:pPr>
        <w:pStyle w:val="BodyText"/>
        <w:numPr>
          <w:ilvl w:val="0"/>
          <w:numId w:val="27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>Paper for test print</w:t>
      </w:r>
    </w:p>
    <w:p w14:paraId="3187D7C9" w14:textId="2FF297BD" w:rsidR="008C7700" w:rsidRPr="008C7700" w:rsidRDefault="008C7700" w:rsidP="0018260D">
      <w:pPr>
        <w:pStyle w:val="BodyText"/>
        <w:spacing w:before="173" w:line="393" w:lineRule="auto"/>
        <w:ind w:right="1187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P</w:t>
      </w:r>
      <w:r w:rsid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ROCEDURE</w:t>
      </w:r>
    </w:p>
    <w:p w14:paraId="436E0B04" w14:textId="58985B8D" w:rsidR="008C7700" w:rsidRPr="008C7700" w:rsidRDefault="008C7700" w:rsidP="0018260D">
      <w:pPr>
        <w:pStyle w:val="BodyText"/>
        <w:spacing w:before="173" w:line="393" w:lineRule="auto"/>
        <w:ind w:right="1187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Printer Installation (USB Method)</w:t>
      </w:r>
    </w:p>
    <w:p w14:paraId="6FA97FDA" w14:textId="77777777" w:rsidR="008C7700" w:rsidRPr="008C7700" w:rsidRDefault="008C7700" w:rsidP="0018260D">
      <w:pPr>
        <w:pStyle w:val="BodyText"/>
        <w:numPr>
          <w:ilvl w:val="0"/>
          <w:numId w:val="28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Connect the printer to the computer using a USB cable. </w:t>
      </w:r>
    </w:p>
    <w:p w14:paraId="549AC182" w14:textId="77777777" w:rsidR="008C7700" w:rsidRPr="008C7700" w:rsidRDefault="008C7700" w:rsidP="0018260D">
      <w:pPr>
        <w:pStyle w:val="BodyText"/>
        <w:numPr>
          <w:ilvl w:val="0"/>
          <w:numId w:val="28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Power ON the printer. </w:t>
      </w:r>
    </w:p>
    <w:p w14:paraId="4FFE870B" w14:textId="77777777" w:rsidR="008C7700" w:rsidRPr="008C7700" w:rsidRDefault="008C7700" w:rsidP="0018260D">
      <w:pPr>
        <w:pStyle w:val="BodyText"/>
        <w:numPr>
          <w:ilvl w:val="0"/>
          <w:numId w:val="28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Open </w:t>
      </w: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Control Panel → Devices and Printers</w:t>
      </w: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728FA3A2" w14:textId="77777777" w:rsidR="008C7700" w:rsidRPr="008C7700" w:rsidRDefault="008C7700" w:rsidP="0018260D">
      <w:pPr>
        <w:pStyle w:val="BodyText"/>
        <w:numPr>
          <w:ilvl w:val="0"/>
          <w:numId w:val="28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Click </w:t>
      </w: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Add a </w:t>
      </w:r>
      <w:proofErr w:type="gramStart"/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Printer</w:t>
      </w:r>
      <w:proofErr w:type="gramEnd"/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0B857A9C" w14:textId="77777777" w:rsidR="008C7700" w:rsidRPr="008C7700" w:rsidRDefault="008C7700" w:rsidP="0018260D">
      <w:pPr>
        <w:pStyle w:val="BodyText"/>
        <w:numPr>
          <w:ilvl w:val="0"/>
          <w:numId w:val="28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Select the detected printer from the list. </w:t>
      </w:r>
    </w:p>
    <w:p w14:paraId="6B149B3D" w14:textId="77777777" w:rsidR="007404F7" w:rsidRPr="0018260D" w:rsidRDefault="007404F7" w:rsidP="0018260D">
      <w:pPr>
        <w:pStyle w:val="BodyText"/>
        <w:spacing w:before="173" w:line="393" w:lineRule="auto"/>
        <w:ind w:left="720"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1ABD76C9" w14:textId="10945492" w:rsidR="008C7700" w:rsidRPr="008C7700" w:rsidRDefault="008C7700" w:rsidP="0018260D">
      <w:pPr>
        <w:pStyle w:val="BodyText"/>
        <w:numPr>
          <w:ilvl w:val="0"/>
          <w:numId w:val="28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If not detected, choose </w:t>
      </w: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Add manually</w:t>
      </w: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 and select the correct port. </w:t>
      </w:r>
    </w:p>
    <w:p w14:paraId="6CB13E3C" w14:textId="77777777" w:rsidR="00714922" w:rsidRPr="0018260D" w:rsidRDefault="008C7700" w:rsidP="0018260D">
      <w:pPr>
        <w:pStyle w:val="BodyText"/>
        <w:numPr>
          <w:ilvl w:val="0"/>
          <w:numId w:val="28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>Install drivers (automatic or from CD/download).</w:t>
      </w:r>
    </w:p>
    <w:p w14:paraId="3E5DA270" w14:textId="14F74225" w:rsidR="008C7700" w:rsidRPr="008C7700" w:rsidRDefault="008C7700" w:rsidP="0018260D">
      <w:pPr>
        <w:pStyle w:val="BodyText"/>
        <w:numPr>
          <w:ilvl w:val="0"/>
          <w:numId w:val="28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Complete the setup. </w:t>
      </w:r>
    </w:p>
    <w:p w14:paraId="504BA182" w14:textId="67FD2077" w:rsidR="008C7700" w:rsidRPr="008C7700" w:rsidRDefault="008C7700" w:rsidP="0018260D">
      <w:pPr>
        <w:pStyle w:val="BodyText"/>
        <w:spacing w:before="173" w:line="393" w:lineRule="auto"/>
        <w:ind w:right="1187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Printer Installation (Wi-Fi Method)</w:t>
      </w:r>
    </w:p>
    <w:p w14:paraId="007FDD4F" w14:textId="77777777" w:rsidR="008C7700" w:rsidRPr="008C7700" w:rsidRDefault="008C7700" w:rsidP="0018260D">
      <w:pPr>
        <w:pStyle w:val="BodyText"/>
        <w:numPr>
          <w:ilvl w:val="0"/>
          <w:numId w:val="29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Connect the printer to the Wi-Fi network using its control panel. </w:t>
      </w:r>
    </w:p>
    <w:p w14:paraId="4459D473" w14:textId="77777777" w:rsidR="008C7700" w:rsidRPr="008C7700" w:rsidRDefault="008C7700" w:rsidP="0018260D">
      <w:pPr>
        <w:pStyle w:val="BodyText"/>
        <w:numPr>
          <w:ilvl w:val="0"/>
          <w:numId w:val="29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Ensure the computer is on the same network. </w:t>
      </w:r>
    </w:p>
    <w:p w14:paraId="453814D2" w14:textId="77777777" w:rsidR="008C7700" w:rsidRPr="008C7700" w:rsidRDefault="008C7700" w:rsidP="0018260D">
      <w:pPr>
        <w:pStyle w:val="BodyText"/>
        <w:numPr>
          <w:ilvl w:val="0"/>
          <w:numId w:val="29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Go to </w:t>
      </w: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Settings → Printers &amp; Scanners → Add Device</w:t>
      </w: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1383A7D0" w14:textId="77777777" w:rsidR="008C7700" w:rsidRPr="008C7700" w:rsidRDefault="008C7700" w:rsidP="0018260D">
      <w:pPr>
        <w:pStyle w:val="BodyText"/>
        <w:numPr>
          <w:ilvl w:val="0"/>
          <w:numId w:val="29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Select the wireless printer. </w:t>
      </w:r>
    </w:p>
    <w:p w14:paraId="3CC9A324" w14:textId="77777777" w:rsidR="008C7700" w:rsidRPr="008C7700" w:rsidRDefault="008C7700" w:rsidP="0018260D">
      <w:pPr>
        <w:pStyle w:val="BodyText"/>
        <w:numPr>
          <w:ilvl w:val="0"/>
          <w:numId w:val="29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Install required drivers. </w:t>
      </w:r>
    </w:p>
    <w:p w14:paraId="1E8467FC" w14:textId="77777777" w:rsidR="008C7700" w:rsidRPr="008C7700" w:rsidRDefault="008C7700" w:rsidP="0018260D">
      <w:pPr>
        <w:pStyle w:val="BodyText"/>
        <w:numPr>
          <w:ilvl w:val="0"/>
          <w:numId w:val="29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Finish setup. </w:t>
      </w:r>
    </w:p>
    <w:p w14:paraId="090FB1BA" w14:textId="74D352D0" w:rsidR="008C7700" w:rsidRPr="008C7700" w:rsidRDefault="008C7700" w:rsidP="0018260D">
      <w:pPr>
        <w:pStyle w:val="BodyText"/>
        <w:spacing w:before="173" w:line="393" w:lineRule="auto"/>
        <w:ind w:right="1187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Scanner Setup</w:t>
      </w:r>
    </w:p>
    <w:p w14:paraId="3A21DB7A" w14:textId="77777777" w:rsidR="008C7700" w:rsidRPr="008C7700" w:rsidRDefault="008C7700" w:rsidP="0018260D">
      <w:pPr>
        <w:pStyle w:val="BodyText"/>
        <w:numPr>
          <w:ilvl w:val="0"/>
          <w:numId w:val="30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Install scanner drivers/software. </w:t>
      </w:r>
    </w:p>
    <w:p w14:paraId="3FEDA5EC" w14:textId="77777777" w:rsidR="008C7700" w:rsidRPr="008C7700" w:rsidRDefault="008C7700" w:rsidP="0018260D">
      <w:pPr>
        <w:pStyle w:val="BodyText"/>
        <w:numPr>
          <w:ilvl w:val="0"/>
          <w:numId w:val="30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Open scanning software (e.g., Windows Scan). </w:t>
      </w:r>
    </w:p>
    <w:p w14:paraId="1B0316F8" w14:textId="77777777" w:rsidR="008C7700" w:rsidRPr="008C7700" w:rsidRDefault="008C7700" w:rsidP="0018260D">
      <w:pPr>
        <w:pStyle w:val="BodyText"/>
        <w:numPr>
          <w:ilvl w:val="0"/>
          <w:numId w:val="30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Place document on scanner glass. </w:t>
      </w:r>
    </w:p>
    <w:p w14:paraId="6094DF77" w14:textId="77777777" w:rsidR="008C7700" w:rsidRPr="008C7700" w:rsidRDefault="008C7700" w:rsidP="0018260D">
      <w:pPr>
        <w:pStyle w:val="BodyText"/>
        <w:numPr>
          <w:ilvl w:val="0"/>
          <w:numId w:val="30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>Select scan type (</w:t>
      </w:r>
      <w:proofErr w:type="spellStart"/>
      <w:r w:rsidRPr="008C7700">
        <w:rPr>
          <w:rFonts w:asciiTheme="minorHAnsi" w:hAnsiTheme="minorHAnsi" w:cstheme="minorHAnsi"/>
          <w:sz w:val="28"/>
          <w:szCs w:val="28"/>
          <w:lang w:val="en-IN"/>
        </w:rPr>
        <w:t>color</w:t>
      </w:r>
      <w:proofErr w:type="spellEnd"/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/grayscale). </w:t>
      </w:r>
    </w:p>
    <w:p w14:paraId="4A4DBAFC" w14:textId="77777777" w:rsidR="008C7700" w:rsidRPr="008C7700" w:rsidRDefault="008C7700" w:rsidP="0018260D">
      <w:pPr>
        <w:pStyle w:val="BodyText"/>
        <w:numPr>
          <w:ilvl w:val="0"/>
          <w:numId w:val="30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Click </w:t>
      </w: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Scan</w:t>
      </w: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 and save the file. </w:t>
      </w:r>
    </w:p>
    <w:p w14:paraId="0175E000" w14:textId="3460E1E6" w:rsidR="008C7700" w:rsidRPr="008C7700" w:rsidRDefault="008C7700" w:rsidP="0018260D">
      <w:pPr>
        <w:pStyle w:val="BodyText"/>
        <w:spacing w:before="173" w:line="393" w:lineRule="auto"/>
        <w:ind w:right="1187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Testing</w:t>
      </w:r>
    </w:p>
    <w:p w14:paraId="221F0E15" w14:textId="77777777" w:rsidR="008C7700" w:rsidRPr="008C7700" w:rsidRDefault="008C7700" w:rsidP="0018260D">
      <w:pPr>
        <w:pStyle w:val="BodyText"/>
        <w:numPr>
          <w:ilvl w:val="0"/>
          <w:numId w:val="31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Right-click the printer → </w:t>
      </w: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Printer Properties</w:t>
      </w: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1C6C0A4F" w14:textId="77777777" w:rsidR="008C7700" w:rsidRPr="008C7700" w:rsidRDefault="008C7700" w:rsidP="0018260D">
      <w:pPr>
        <w:pStyle w:val="BodyText"/>
        <w:numPr>
          <w:ilvl w:val="0"/>
          <w:numId w:val="31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Click </w:t>
      </w: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Print Test Page</w:t>
      </w: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77D42D09" w14:textId="77777777" w:rsidR="008C7700" w:rsidRPr="008C7700" w:rsidRDefault="008C7700" w:rsidP="0018260D">
      <w:pPr>
        <w:pStyle w:val="BodyText"/>
        <w:numPr>
          <w:ilvl w:val="0"/>
          <w:numId w:val="31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lastRenderedPageBreak/>
        <w:t xml:space="preserve">Verify output quality. </w:t>
      </w:r>
    </w:p>
    <w:p w14:paraId="5AC536FC" w14:textId="79F52E23" w:rsidR="008C7700" w:rsidRPr="008C7700" w:rsidRDefault="008C7700" w:rsidP="0018260D">
      <w:pPr>
        <w:pStyle w:val="BodyText"/>
        <w:spacing w:before="173" w:line="393" w:lineRule="auto"/>
        <w:ind w:right="1187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b/>
          <w:bCs/>
          <w:sz w:val="28"/>
          <w:szCs w:val="28"/>
          <w:lang w:val="en-IN"/>
        </w:rPr>
        <w:t>Troubleshooting</w:t>
      </w:r>
    </w:p>
    <w:p w14:paraId="5ADB4ABF" w14:textId="77777777" w:rsidR="008C7700" w:rsidRPr="008C7700" w:rsidRDefault="008C7700" w:rsidP="0018260D">
      <w:pPr>
        <w:pStyle w:val="BodyText"/>
        <w:numPr>
          <w:ilvl w:val="0"/>
          <w:numId w:val="32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Check power and cable connections </w:t>
      </w:r>
    </w:p>
    <w:p w14:paraId="29CF5C20" w14:textId="77777777" w:rsidR="008C7700" w:rsidRPr="008C7700" w:rsidRDefault="008C7700" w:rsidP="0018260D">
      <w:pPr>
        <w:pStyle w:val="BodyText"/>
        <w:numPr>
          <w:ilvl w:val="0"/>
          <w:numId w:val="32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Restart printer and system </w:t>
      </w:r>
    </w:p>
    <w:p w14:paraId="130E1031" w14:textId="77777777" w:rsidR="008C7700" w:rsidRPr="008C7700" w:rsidRDefault="008C7700" w:rsidP="0018260D">
      <w:pPr>
        <w:pStyle w:val="BodyText"/>
        <w:numPr>
          <w:ilvl w:val="0"/>
          <w:numId w:val="32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Clear print queue </w:t>
      </w:r>
    </w:p>
    <w:p w14:paraId="1D8FF61A" w14:textId="77777777" w:rsidR="008C7700" w:rsidRPr="008C7700" w:rsidRDefault="008C7700" w:rsidP="0018260D">
      <w:pPr>
        <w:pStyle w:val="BodyText"/>
        <w:numPr>
          <w:ilvl w:val="0"/>
          <w:numId w:val="32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Update/reinstall drivers </w:t>
      </w:r>
    </w:p>
    <w:p w14:paraId="36E1162B" w14:textId="77777777" w:rsidR="008C7700" w:rsidRPr="008C7700" w:rsidRDefault="008C7700" w:rsidP="0018260D">
      <w:pPr>
        <w:pStyle w:val="BodyText"/>
        <w:numPr>
          <w:ilvl w:val="0"/>
          <w:numId w:val="32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Check network connectivity (for Wi-Fi printers) </w:t>
      </w:r>
    </w:p>
    <w:p w14:paraId="741C3779" w14:textId="77777777" w:rsidR="008C7700" w:rsidRPr="008C7700" w:rsidRDefault="008C7700" w:rsidP="0018260D">
      <w:pPr>
        <w:pStyle w:val="BodyText"/>
        <w:numPr>
          <w:ilvl w:val="0"/>
          <w:numId w:val="32"/>
        </w:numPr>
        <w:spacing w:before="173" w:line="393" w:lineRule="auto"/>
        <w:ind w:right="1187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C7700">
        <w:rPr>
          <w:rFonts w:asciiTheme="minorHAnsi" w:hAnsiTheme="minorHAnsi" w:cstheme="minorHAnsi"/>
          <w:sz w:val="28"/>
          <w:szCs w:val="28"/>
          <w:lang w:val="en-IN"/>
        </w:rPr>
        <w:t xml:space="preserve">Set printer as default </w:t>
      </w:r>
    </w:p>
    <w:p w14:paraId="3FFE0BC5" w14:textId="77777777" w:rsidR="008C7700" w:rsidRPr="0018260D" w:rsidRDefault="008C7700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45644B20" w14:textId="77777777" w:rsidR="008C7700" w:rsidRPr="0018260D" w:rsidRDefault="008C7700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0B73F749" w14:textId="77777777" w:rsidR="008C7700" w:rsidRPr="0018260D" w:rsidRDefault="008C7700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59466F9A" w14:textId="77777777" w:rsidR="008C7700" w:rsidRPr="0018260D" w:rsidRDefault="008C7700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36022C8E" w14:textId="77777777" w:rsidR="008C7700" w:rsidRPr="0018260D" w:rsidRDefault="008C7700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5B0A4DC1" w14:textId="77777777" w:rsidR="008C7700" w:rsidRPr="0018260D" w:rsidRDefault="008C7700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384E8880" w14:textId="77777777" w:rsidR="008C7700" w:rsidRPr="0018260D" w:rsidRDefault="008C7700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5C79A83F" w14:textId="77777777" w:rsidR="008C7700" w:rsidRPr="0018260D" w:rsidRDefault="008C7700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061537E2" w14:textId="77777777" w:rsidR="008C7700" w:rsidRPr="0018260D" w:rsidRDefault="008C7700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5EF64E81" w14:textId="77777777" w:rsidR="008C7700" w:rsidRPr="0018260D" w:rsidRDefault="008C7700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0AAC78A5" w14:textId="77777777" w:rsidR="00714922" w:rsidRPr="0018260D" w:rsidRDefault="00714922" w:rsidP="0018260D">
      <w:pPr>
        <w:pStyle w:val="Heading3"/>
        <w:ind w:left="0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46D9A988" w14:textId="77777777" w:rsidR="00714922" w:rsidRPr="0018260D" w:rsidRDefault="00714922" w:rsidP="0018260D">
      <w:pPr>
        <w:pStyle w:val="Heading3"/>
        <w:ind w:left="0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4D115404" w14:textId="77777777" w:rsidR="00714922" w:rsidRPr="0018260D" w:rsidRDefault="00714922" w:rsidP="0018260D">
      <w:pPr>
        <w:pStyle w:val="Heading3"/>
        <w:ind w:left="0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6A7D4974" w14:textId="77777777" w:rsidR="00714922" w:rsidRPr="0018260D" w:rsidRDefault="00714922" w:rsidP="0018260D">
      <w:pPr>
        <w:pStyle w:val="Heading3"/>
        <w:ind w:left="0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0A184AF7" w14:textId="77777777" w:rsidR="00714922" w:rsidRPr="0018260D" w:rsidRDefault="00714922" w:rsidP="0018260D">
      <w:pPr>
        <w:pStyle w:val="Heading3"/>
        <w:ind w:left="0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6CA992F4" w14:textId="77777777" w:rsidR="00714922" w:rsidRPr="0018260D" w:rsidRDefault="00714922" w:rsidP="0018260D">
      <w:pPr>
        <w:pStyle w:val="Heading3"/>
        <w:ind w:left="0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44432742" w14:textId="77777777" w:rsidR="00714922" w:rsidRPr="0018260D" w:rsidRDefault="00714922" w:rsidP="0018260D">
      <w:pPr>
        <w:pStyle w:val="Heading3"/>
        <w:ind w:left="0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1C46A0CF" w14:textId="77777777" w:rsidR="00A03655" w:rsidRPr="0018260D" w:rsidRDefault="00A03655" w:rsidP="0018260D">
      <w:pPr>
        <w:pStyle w:val="Heading3"/>
        <w:ind w:left="0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3275ADC8" w14:textId="77777777" w:rsidR="00A03655" w:rsidRPr="0018260D" w:rsidRDefault="00A03655" w:rsidP="0018260D">
      <w:pPr>
        <w:pStyle w:val="Heading3"/>
        <w:ind w:left="0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67D54ED9" w14:textId="77777777" w:rsidR="00A03655" w:rsidRPr="0018260D" w:rsidRDefault="00A03655" w:rsidP="0018260D">
      <w:pPr>
        <w:pStyle w:val="Heading3"/>
        <w:ind w:left="0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24A7BF77" w14:textId="6798B143" w:rsidR="008C7700" w:rsidRPr="0018260D" w:rsidRDefault="008C7700" w:rsidP="0018260D">
      <w:pPr>
        <w:pStyle w:val="Heading3"/>
        <w:ind w:left="0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Result</w:t>
      </w:r>
    </w:p>
    <w:p w14:paraId="7CAEE126" w14:textId="3AEEBD25" w:rsidR="00655F25" w:rsidRPr="0018260D" w:rsidRDefault="008C7700" w:rsidP="0018260D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  <w:sectPr w:rsidR="00655F25" w:rsidRPr="0018260D">
          <w:pgSz w:w="12240" w:h="15840"/>
          <w:pgMar w:top="68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18260D">
        <w:rPr>
          <w:rFonts w:asciiTheme="minorHAnsi" w:hAnsiTheme="minorHAnsi" w:cstheme="minorHAnsi"/>
          <w:sz w:val="28"/>
          <w:szCs w:val="28"/>
        </w:rPr>
        <w:t>The printer/scanner was successfully installed and configured. Test print and scanning operations were performed, and common issues were identified and resolved</w:t>
      </w:r>
    </w:p>
    <w:p w14:paraId="07BD282F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7EBB57A1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8"/>
        <w:gridCol w:w="8397"/>
      </w:tblGrid>
      <w:tr w:rsidR="00655F25" w:rsidRPr="0018260D" w14:paraId="416DAA21" w14:textId="77777777" w:rsidTr="00A03655">
        <w:trPr>
          <w:trHeight w:val="1008"/>
        </w:trPr>
        <w:tc>
          <w:tcPr>
            <w:tcW w:w="2098" w:type="dxa"/>
          </w:tcPr>
          <w:p w14:paraId="50A9D4B3" w14:textId="77777777" w:rsidR="00655F25" w:rsidRPr="0018260D" w:rsidRDefault="00A8452D" w:rsidP="0018260D">
            <w:pPr>
              <w:pStyle w:val="TableParagraph"/>
              <w:spacing w:before="1"/>
              <w:ind w:left="501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EX:</w:t>
            </w:r>
            <w:r w:rsidRPr="0018260D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NO:</w:t>
            </w:r>
            <w:r w:rsidRPr="0018260D">
              <w:rPr>
                <w:rFonts w:asciiTheme="minorHAnsi" w:hAnsiTheme="minorHAnsi" w:cstheme="minorHAnsi"/>
                <w:b/>
                <w:spacing w:val="-1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4</w:t>
            </w:r>
          </w:p>
        </w:tc>
        <w:tc>
          <w:tcPr>
            <w:tcW w:w="8397" w:type="dxa"/>
          </w:tcPr>
          <w:p w14:paraId="1E51C134" w14:textId="3D691884" w:rsidR="00655F25" w:rsidRPr="0018260D" w:rsidRDefault="00055303" w:rsidP="00055303">
            <w:pPr>
              <w:pStyle w:val="TableParagraph"/>
              <w:spacing w:before="121" w:line="259" w:lineRule="auto"/>
              <w:ind w:right="1138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 xml:space="preserve"> CREATE DUAL-BOOT VM WITH WINDOWS AND LINUX USING    PARTIONING </w:t>
            </w:r>
          </w:p>
        </w:tc>
      </w:tr>
    </w:tbl>
    <w:p w14:paraId="27247D58" w14:textId="77777777" w:rsidR="00655F25" w:rsidRPr="0018260D" w:rsidRDefault="00655F25" w:rsidP="0018260D">
      <w:pPr>
        <w:pStyle w:val="BodyText"/>
        <w:spacing w:before="174"/>
        <w:jc w:val="both"/>
        <w:rPr>
          <w:rFonts w:asciiTheme="minorHAnsi" w:hAnsiTheme="minorHAnsi" w:cstheme="minorHAnsi"/>
          <w:sz w:val="28"/>
          <w:szCs w:val="28"/>
        </w:rPr>
      </w:pPr>
    </w:p>
    <w:p w14:paraId="3DE96C24" w14:textId="77777777" w:rsidR="00655F25" w:rsidRPr="0018260D" w:rsidRDefault="00A8452D" w:rsidP="0018260D">
      <w:pPr>
        <w:pStyle w:val="Heading1"/>
        <w:jc w:val="both"/>
        <w:rPr>
          <w:rFonts w:asciiTheme="minorHAnsi" w:hAnsiTheme="minorHAnsi" w:cstheme="minorHAnsi"/>
          <w:spacing w:val="-4"/>
          <w:sz w:val="28"/>
          <w:szCs w:val="28"/>
        </w:rPr>
      </w:pPr>
      <w:r w:rsidRPr="0018260D">
        <w:rPr>
          <w:rFonts w:asciiTheme="minorHAnsi" w:hAnsiTheme="minorHAnsi" w:cstheme="minorHAnsi"/>
          <w:spacing w:val="-4"/>
          <w:sz w:val="28"/>
          <w:szCs w:val="28"/>
        </w:rPr>
        <w:t>AIM:</w:t>
      </w:r>
    </w:p>
    <w:p w14:paraId="27C180B0" w14:textId="77777777" w:rsidR="007404F7" w:rsidRPr="0018260D" w:rsidRDefault="007404F7" w:rsidP="0018260D">
      <w:pPr>
        <w:pStyle w:val="Heading1"/>
        <w:jc w:val="both"/>
        <w:rPr>
          <w:rFonts w:asciiTheme="minorHAnsi" w:hAnsiTheme="minorHAnsi" w:cstheme="minorHAnsi"/>
          <w:sz w:val="28"/>
          <w:szCs w:val="28"/>
        </w:rPr>
      </w:pPr>
    </w:p>
    <w:p w14:paraId="28D8B422" w14:textId="09222438" w:rsidR="00655F25" w:rsidRPr="0018260D" w:rsidRDefault="00714922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 xml:space="preserve">          To install and configure a dual boot system with Windows and Linux using disk partitioning.</w:t>
      </w:r>
    </w:p>
    <w:p w14:paraId="1C834F99" w14:textId="77777777" w:rsidR="00655F25" w:rsidRPr="0018260D" w:rsidRDefault="00655F25" w:rsidP="0018260D">
      <w:pPr>
        <w:pStyle w:val="BodyText"/>
        <w:spacing w:before="57"/>
        <w:jc w:val="both"/>
        <w:rPr>
          <w:rFonts w:asciiTheme="minorHAnsi" w:hAnsiTheme="minorHAnsi" w:cstheme="minorHAnsi"/>
          <w:sz w:val="28"/>
          <w:szCs w:val="28"/>
        </w:rPr>
      </w:pPr>
    </w:p>
    <w:p w14:paraId="5F1FFE8C" w14:textId="77777777" w:rsidR="00714922" w:rsidRPr="00714922" w:rsidRDefault="00714922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b/>
          <w:bCs/>
          <w:sz w:val="28"/>
          <w:szCs w:val="28"/>
          <w:lang w:val="en-IN"/>
        </w:rPr>
        <w:t>Apparatus / Requirements</w:t>
      </w:r>
    </w:p>
    <w:p w14:paraId="69753047" w14:textId="77777777" w:rsidR="00714922" w:rsidRPr="00714922" w:rsidRDefault="00714922" w:rsidP="0018260D">
      <w:pPr>
        <w:pStyle w:val="BodyText"/>
        <w:numPr>
          <w:ilvl w:val="0"/>
          <w:numId w:val="34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Computer/Laptop (or Virtual Machine software like VirtualBox / VMware Workstation) </w:t>
      </w:r>
    </w:p>
    <w:p w14:paraId="4FC9F174" w14:textId="77777777" w:rsidR="00714922" w:rsidRPr="00714922" w:rsidRDefault="00714922" w:rsidP="0018260D">
      <w:pPr>
        <w:pStyle w:val="BodyText"/>
        <w:numPr>
          <w:ilvl w:val="0"/>
          <w:numId w:val="34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Windows OS (pre-installed or ISO file) </w:t>
      </w:r>
    </w:p>
    <w:p w14:paraId="1140CAEE" w14:textId="77777777" w:rsidR="00714922" w:rsidRPr="00714922" w:rsidRDefault="00714922" w:rsidP="0018260D">
      <w:pPr>
        <w:pStyle w:val="BodyText"/>
        <w:numPr>
          <w:ilvl w:val="0"/>
          <w:numId w:val="34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Linux distribution ISO (e.g., Ubuntu) </w:t>
      </w:r>
    </w:p>
    <w:p w14:paraId="7DB5D37D" w14:textId="77777777" w:rsidR="00714922" w:rsidRPr="00714922" w:rsidRDefault="00714922" w:rsidP="0018260D">
      <w:pPr>
        <w:pStyle w:val="BodyText"/>
        <w:numPr>
          <w:ilvl w:val="0"/>
          <w:numId w:val="34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Minimum 4 GB RAM (8 GB recommended) </w:t>
      </w:r>
    </w:p>
    <w:p w14:paraId="437F6A1B" w14:textId="77777777" w:rsidR="00714922" w:rsidRPr="00714922" w:rsidRDefault="00714922" w:rsidP="0018260D">
      <w:pPr>
        <w:pStyle w:val="BodyText"/>
        <w:numPr>
          <w:ilvl w:val="0"/>
          <w:numId w:val="34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Minimum 40 GB free disk space </w:t>
      </w:r>
    </w:p>
    <w:p w14:paraId="0A1665DA" w14:textId="77777777" w:rsidR="00714922" w:rsidRPr="00714922" w:rsidRDefault="00714922" w:rsidP="0018260D">
      <w:pPr>
        <w:pStyle w:val="BodyText"/>
        <w:numPr>
          <w:ilvl w:val="0"/>
          <w:numId w:val="34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>Bootable USB (for physical system)</w:t>
      </w:r>
    </w:p>
    <w:p w14:paraId="77B53E8D" w14:textId="77777777" w:rsidR="00714922" w:rsidRPr="00714922" w:rsidRDefault="00714922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b/>
          <w:bCs/>
          <w:sz w:val="28"/>
          <w:szCs w:val="28"/>
          <w:lang w:val="en-IN"/>
        </w:rPr>
        <w:t>Procedure</w:t>
      </w:r>
    </w:p>
    <w:p w14:paraId="7F2DA540" w14:textId="67A820E3" w:rsidR="00714922" w:rsidRPr="00714922" w:rsidRDefault="00714922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b/>
          <w:bCs/>
          <w:sz w:val="28"/>
          <w:szCs w:val="28"/>
          <w:lang w:val="en-IN"/>
        </w:rPr>
        <w:t>Prepare Disk Partition</w:t>
      </w:r>
    </w:p>
    <w:p w14:paraId="1529762C" w14:textId="77777777" w:rsidR="00714922" w:rsidRPr="00714922" w:rsidRDefault="00714922" w:rsidP="0018260D">
      <w:pPr>
        <w:pStyle w:val="BodyText"/>
        <w:numPr>
          <w:ilvl w:val="0"/>
          <w:numId w:val="35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Boot into Windows. </w:t>
      </w:r>
    </w:p>
    <w:p w14:paraId="72A73B71" w14:textId="77777777" w:rsidR="00714922" w:rsidRPr="00714922" w:rsidRDefault="00714922" w:rsidP="0018260D">
      <w:pPr>
        <w:pStyle w:val="BodyText"/>
        <w:numPr>
          <w:ilvl w:val="0"/>
          <w:numId w:val="35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Open </w:t>
      </w:r>
      <w:r w:rsidRPr="00714922">
        <w:rPr>
          <w:rFonts w:asciiTheme="minorHAnsi" w:hAnsiTheme="minorHAnsi" w:cstheme="minorHAnsi"/>
          <w:b/>
          <w:bCs/>
          <w:sz w:val="28"/>
          <w:szCs w:val="28"/>
          <w:lang w:val="en-IN"/>
        </w:rPr>
        <w:t>Disk Management</w:t>
      </w: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14A04681" w14:textId="77777777" w:rsidR="00714922" w:rsidRPr="00714922" w:rsidRDefault="00714922" w:rsidP="0018260D">
      <w:pPr>
        <w:pStyle w:val="BodyText"/>
        <w:numPr>
          <w:ilvl w:val="0"/>
          <w:numId w:val="35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Select main drive → Right-click → </w:t>
      </w:r>
      <w:r w:rsidRPr="00714922">
        <w:rPr>
          <w:rFonts w:asciiTheme="minorHAnsi" w:hAnsiTheme="minorHAnsi" w:cstheme="minorHAnsi"/>
          <w:b/>
          <w:bCs/>
          <w:sz w:val="28"/>
          <w:szCs w:val="28"/>
          <w:lang w:val="en-IN"/>
        </w:rPr>
        <w:t>Shrink Volume</w:t>
      </w: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63BD7E6E" w14:textId="77777777" w:rsidR="00714922" w:rsidRPr="00714922" w:rsidRDefault="00714922" w:rsidP="0018260D">
      <w:pPr>
        <w:pStyle w:val="BodyText"/>
        <w:numPr>
          <w:ilvl w:val="0"/>
          <w:numId w:val="35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Create free unallocated space (at least 20 GB for Linux). </w:t>
      </w:r>
    </w:p>
    <w:p w14:paraId="307B8401" w14:textId="77777777" w:rsidR="007404F7" w:rsidRPr="0018260D" w:rsidRDefault="007404F7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5AA3EB0F" w14:textId="77777777" w:rsidR="007404F7" w:rsidRPr="0018260D" w:rsidRDefault="007404F7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9925E61" w14:textId="18B60C8B" w:rsidR="00714922" w:rsidRPr="00714922" w:rsidRDefault="00714922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b/>
          <w:bCs/>
          <w:sz w:val="28"/>
          <w:szCs w:val="28"/>
          <w:lang w:val="en-IN"/>
        </w:rPr>
        <w:lastRenderedPageBreak/>
        <w:t>Create Virtual Machine (Optional Method)</w:t>
      </w:r>
    </w:p>
    <w:p w14:paraId="4F3B5946" w14:textId="77777777" w:rsidR="00714922" w:rsidRPr="00714922" w:rsidRDefault="00714922" w:rsidP="0018260D">
      <w:pPr>
        <w:pStyle w:val="BodyText"/>
        <w:numPr>
          <w:ilvl w:val="0"/>
          <w:numId w:val="36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Install VirtualBox. </w:t>
      </w:r>
    </w:p>
    <w:p w14:paraId="32DCA873" w14:textId="1FEF0677" w:rsidR="00714922" w:rsidRPr="00714922" w:rsidRDefault="00714922" w:rsidP="0018260D">
      <w:pPr>
        <w:pStyle w:val="BodyText"/>
        <w:numPr>
          <w:ilvl w:val="0"/>
          <w:numId w:val="36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Create a new VM: </w:t>
      </w:r>
    </w:p>
    <w:p w14:paraId="56370B55" w14:textId="77777777" w:rsidR="00714922" w:rsidRPr="00714922" w:rsidRDefault="00714922" w:rsidP="0018260D">
      <w:pPr>
        <w:pStyle w:val="BodyText"/>
        <w:numPr>
          <w:ilvl w:val="1"/>
          <w:numId w:val="36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Name: Linux </w:t>
      </w:r>
    </w:p>
    <w:p w14:paraId="18BAA7A1" w14:textId="77777777" w:rsidR="00714922" w:rsidRPr="00714922" w:rsidRDefault="00714922" w:rsidP="0018260D">
      <w:pPr>
        <w:pStyle w:val="BodyText"/>
        <w:numPr>
          <w:ilvl w:val="1"/>
          <w:numId w:val="36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Type: Linux </w:t>
      </w:r>
    </w:p>
    <w:p w14:paraId="4BBD869B" w14:textId="77777777" w:rsidR="00714922" w:rsidRPr="00714922" w:rsidRDefault="00714922" w:rsidP="0018260D">
      <w:pPr>
        <w:pStyle w:val="BodyText"/>
        <w:numPr>
          <w:ilvl w:val="1"/>
          <w:numId w:val="36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RAM: 2–4 GB </w:t>
      </w:r>
    </w:p>
    <w:p w14:paraId="40E1CE36" w14:textId="77777777" w:rsidR="00714922" w:rsidRPr="00714922" w:rsidRDefault="00714922" w:rsidP="0018260D">
      <w:pPr>
        <w:pStyle w:val="BodyText"/>
        <w:numPr>
          <w:ilvl w:val="0"/>
          <w:numId w:val="36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Create virtual hard disk (40 GB). </w:t>
      </w:r>
    </w:p>
    <w:p w14:paraId="660EA31B" w14:textId="62ED1A4F" w:rsidR="00714922" w:rsidRPr="00714922" w:rsidRDefault="00714922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b/>
          <w:bCs/>
          <w:sz w:val="28"/>
          <w:szCs w:val="28"/>
          <w:lang w:val="en-IN"/>
        </w:rPr>
        <w:t>Install Linux</w:t>
      </w:r>
    </w:p>
    <w:p w14:paraId="5A9426FD" w14:textId="77777777" w:rsidR="00714922" w:rsidRPr="00714922" w:rsidRDefault="00714922" w:rsidP="0018260D">
      <w:pPr>
        <w:pStyle w:val="BodyText"/>
        <w:numPr>
          <w:ilvl w:val="0"/>
          <w:numId w:val="37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Boot system (or VM) using Linux ISO (e.g., Ubuntu). </w:t>
      </w:r>
    </w:p>
    <w:p w14:paraId="00A88C22" w14:textId="77777777" w:rsidR="00714922" w:rsidRPr="00714922" w:rsidRDefault="00714922" w:rsidP="0018260D">
      <w:pPr>
        <w:pStyle w:val="BodyText"/>
        <w:numPr>
          <w:ilvl w:val="0"/>
          <w:numId w:val="37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Select </w:t>
      </w:r>
      <w:r w:rsidRPr="00714922">
        <w:rPr>
          <w:rFonts w:asciiTheme="minorHAnsi" w:hAnsiTheme="minorHAnsi" w:cstheme="minorHAnsi"/>
          <w:b/>
          <w:bCs/>
          <w:sz w:val="28"/>
          <w:szCs w:val="28"/>
          <w:lang w:val="en-IN"/>
        </w:rPr>
        <w:t>Install Ubuntu</w:t>
      </w: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5D14AE1F" w14:textId="77777777" w:rsidR="00714922" w:rsidRPr="00714922" w:rsidRDefault="00714922" w:rsidP="0018260D">
      <w:pPr>
        <w:pStyle w:val="BodyText"/>
        <w:numPr>
          <w:ilvl w:val="0"/>
          <w:numId w:val="37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Choose </w:t>
      </w:r>
      <w:r w:rsidRPr="00714922">
        <w:rPr>
          <w:rFonts w:asciiTheme="minorHAnsi" w:hAnsiTheme="minorHAnsi" w:cstheme="minorHAnsi"/>
          <w:b/>
          <w:bCs/>
          <w:sz w:val="28"/>
          <w:szCs w:val="28"/>
          <w:lang w:val="en-IN"/>
        </w:rPr>
        <w:t>“Install alongside Windows”</w:t>
      </w: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 OR </w:t>
      </w:r>
      <w:r w:rsidRPr="00714922">
        <w:rPr>
          <w:rFonts w:asciiTheme="minorHAnsi" w:hAnsiTheme="minorHAnsi" w:cstheme="minorHAnsi"/>
          <w:b/>
          <w:bCs/>
          <w:sz w:val="28"/>
          <w:szCs w:val="28"/>
          <w:lang w:val="en-IN"/>
        </w:rPr>
        <w:t>“Something else”</w:t>
      </w: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7D68B6D2" w14:textId="77777777" w:rsidR="00714922" w:rsidRPr="00714922" w:rsidRDefault="00714922" w:rsidP="0018260D">
      <w:pPr>
        <w:pStyle w:val="BodyText"/>
        <w:numPr>
          <w:ilvl w:val="0"/>
          <w:numId w:val="37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Create partitions: </w:t>
      </w:r>
    </w:p>
    <w:p w14:paraId="353AA09C" w14:textId="77777777" w:rsidR="00714922" w:rsidRPr="00714922" w:rsidRDefault="00714922" w:rsidP="0018260D">
      <w:pPr>
        <w:pStyle w:val="BodyText"/>
        <w:numPr>
          <w:ilvl w:val="1"/>
          <w:numId w:val="37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Root / (20 GB) </w:t>
      </w:r>
    </w:p>
    <w:p w14:paraId="25304023" w14:textId="77777777" w:rsidR="00714922" w:rsidRPr="00714922" w:rsidRDefault="00714922" w:rsidP="0018260D">
      <w:pPr>
        <w:pStyle w:val="BodyText"/>
        <w:numPr>
          <w:ilvl w:val="1"/>
          <w:numId w:val="37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Swap (2–4 GB) </w:t>
      </w:r>
    </w:p>
    <w:p w14:paraId="471952C9" w14:textId="77777777" w:rsidR="00714922" w:rsidRPr="00714922" w:rsidRDefault="00714922" w:rsidP="0018260D">
      <w:pPr>
        <w:pStyle w:val="BodyText"/>
        <w:numPr>
          <w:ilvl w:val="0"/>
          <w:numId w:val="37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Proceed with installation. </w:t>
      </w:r>
    </w:p>
    <w:p w14:paraId="27F0FC7A" w14:textId="77777777" w:rsidR="0018260D" w:rsidRDefault="0018260D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BE010CA" w14:textId="7ECA0A10" w:rsidR="00714922" w:rsidRPr="00714922" w:rsidRDefault="00714922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b/>
          <w:bCs/>
          <w:sz w:val="28"/>
          <w:szCs w:val="28"/>
          <w:lang w:val="en-IN"/>
        </w:rPr>
        <w:t>Install Bootloader</w:t>
      </w:r>
    </w:p>
    <w:p w14:paraId="2DF0C6C3" w14:textId="77777777" w:rsidR="00714922" w:rsidRPr="00714922" w:rsidRDefault="00714922" w:rsidP="0018260D">
      <w:pPr>
        <w:pStyle w:val="BodyText"/>
        <w:numPr>
          <w:ilvl w:val="0"/>
          <w:numId w:val="38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GRUB bootloader installs automatically. </w:t>
      </w:r>
    </w:p>
    <w:p w14:paraId="0905F538" w14:textId="77777777" w:rsidR="00714922" w:rsidRPr="00714922" w:rsidRDefault="00714922" w:rsidP="0018260D">
      <w:pPr>
        <w:pStyle w:val="BodyText"/>
        <w:numPr>
          <w:ilvl w:val="0"/>
          <w:numId w:val="38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Restart system after installation. </w:t>
      </w:r>
    </w:p>
    <w:p w14:paraId="449D18AB" w14:textId="14397259" w:rsidR="00714922" w:rsidRPr="00714922" w:rsidRDefault="00714922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59C84238" w14:textId="7AE48796" w:rsidR="00714922" w:rsidRPr="00714922" w:rsidRDefault="00714922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b/>
          <w:bCs/>
          <w:sz w:val="28"/>
          <w:szCs w:val="28"/>
          <w:lang w:val="en-IN"/>
        </w:rPr>
        <w:lastRenderedPageBreak/>
        <w:t>Boot Selection</w:t>
      </w:r>
    </w:p>
    <w:p w14:paraId="72A13FF9" w14:textId="77777777" w:rsidR="00714922" w:rsidRPr="00714922" w:rsidRDefault="00714922" w:rsidP="0018260D">
      <w:pPr>
        <w:pStyle w:val="BodyText"/>
        <w:numPr>
          <w:ilvl w:val="0"/>
          <w:numId w:val="39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On startup, GRUB menu appears. </w:t>
      </w:r>
    </w:p>
    <w:p w14:paraId="2F20274C" w14:textId="77777777" w:rsidR="00714922" w:rsidRPr="00714922" w:rsidRDefault="00714922" w:rsidP="0018260D">
      <w:pPr>
        <w:pStyle w:val="BodyText"/>
        <w:numPr>
          <w:ilvl w:val="0"/>
          <w:numId w:val="39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Select: </w:t>
      </w:r>
    </w:p>
    <w:p w14:paraId="7F90618D" w14:textId="77777777" w:rsidR="00714922" w:rsidRPr="00714922" w:rsidRDefault="00714922" w:rsidP="0018260D">
      <w:pPr>
        <w:pStyle w:val="BodyText"/>
        <w:numPr>
          <w:ilvl w:val="1"/>
          <w:numId w:val="39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Ubuntu (Linux) </w:t>
      </w:r>
    </w:p>
    <w:p w14:paraId="60FB6158" w14:textId="77777777" w:rsidR="00714922" w:rsidRPr="00714922" w:rsidRDefault="00714922" w:rsidP="0018260D">
      <w:pPr>
        <w:pStyle w:val="BodyText"/>
        <w:numPr>
          <w:ilvl w:val="1"/>
          <w:numId w:val="39"/>
        </w:numPr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14922">
        <w:rPr>
          <w:rFonts w:asciiTheme="minorHAnsi" w:hAnsiTheme="minorHAnsi" w:cstheme="minorHAnsi"/>
          <w:sz w:val="28"/>
          <w:szCs w:val="28"/>
          <w:lang w:val="en-IN"/>
        </w:rPr>
        <w:t xml:space="preserve">Windows </w:t>
      </w:r>
    </w:p>
    <w:p w14:paraId="298042BC" w14:textId="3C027A7F" w:rsidR="007404F7" w:rsidRPr="0018260D" w:rsidRDefault="007404F7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18260D">
        <w:rPr>
          <w:rFonts w:asciiTheme="minorHAnsi" w:hAnsiTheme="minorHAnsi" w:cstheme="minorHAnsi"/>
          <w:b/>
          <w:bCs/>
          <w:sz w:val="28"/>
          <w:szCs w:val="28"/>
        </w:rPr>
        <w:t>Diagram</w:t>
      </w:r>
    </w:p>
    <w:p w14:paraId="066E42D7" w14:textId="7E58C967" w:rsidR="007404F7" w:rsidRPr="0018260D" w:rsidRDefault="007404F7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noProof/>
          <w:sz w:val="28"/>
          <w:szCs w:val="28"/>
        </w:rPr>
        <mc:AlternateContent>
          <mc:Choice Requires="wps">
            <w:drawing>
              <wp:inline distT="0" distB="0" distL="0" distR="0" wp14:anchorId="7E8E15D9" wp14:editId="5A4617E1">
                <wp:extent cx="304800" cy="304800"/>
                <wp:effectExtent l="0" t="0" r="0" b="0"/>
                <wp:docPr id="192147443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DB744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18260D">
        <w:rPr>
          <w:rFonts w:asciiTheme="minorHAnsi" w:hAnsiTheme="minorHAnsi" w:cstheme="minorHAnsi"/>
          <w:sz w:val="28"/>
          <w:szCs w:val="28"/>
          <w:lang w:val="en-IN" w:eastAsia="en-IN"/>
        </w:rPr>
        <w:t xml:space="preserve"> </w:t>
      </w:r>
      <w:r w:rsidRPr="0018260D">
        <w:rPr>
          <w:rFonts w:asciiTheme="minorHAnsi" w:hAnsiTheme="minorHAnsi" w:cstheme="minorHAnsi"/>
          <w:noProof/>
          <w:sz w:val="28"/>
          <w:szCs w:val="28"/>
          <w:lang w:val="en-IN"/>
        </w:rPr>
        <w:drawing>
          <wp:inline distT="0" distB="0" distL="0" distR="0" wp14:anchorId="4B4A8F74" wp14:editId="60537FC0">
            <wp:extent cx="7053580" cy="3847465"/>
            <wp:effectExtent l="0" t="0" r="0" b="635"/>
            <wp:docPr id="1146041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358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6ADE" w14:textId="4F06E295" w:rsidR="007404F7" w:rsidRPr="0018260D" w:rsidRDefault="007404F7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0F57696C" w14:textId="77777777" w:rsidR="007404F7" w:rsidRPr="0018260D" w:rsidRDefault="007404F7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sz w:val="28"/>
          <w:szCs w:val="28"/>
        </w:rPr>
      </w:pPr>
    </w:p>
    <w:p w14:paraId="28115C6D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2B23B35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F2B88CE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DAECA6B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FF23060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D092E25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C2CA1AA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69D2E09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69B4654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9533AEB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5B7BD42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993EE3D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EF9AAF5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DC16C0F" w14:textId="77777777" w:rsidR="00A03655" w:rsidRPr="0018260D" w:rsidRDefault="00A03655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DA1F8B9" w14:textId="77777777" w:rsidR="0018260D" w:rsidRDefault="0018260D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F603758" w14:textId="77777777" w:rsidR="0018260D" w:rsidRDefault="0018260D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0DEBBC3" w14:textId="77777777" w:rsidR="0018260D" w:rsidRDefault="0018260D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3F59EFF" w14:textId="77777777" w:rsidR="0018260D" w:rsidRDefault="0018260D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A38E3B7" w14:textId="7BD5CBBA" w:rsidR="00A03655" w:rsidRPr="0018260D" w:rsidRDefault="007404F7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Result</w:t>
      </w:r>
    </w:p>
    <w:p w14:paraId="77DE6E24" w14:textId="4F7602E9" w:rsidR="007404F7" w:rsidRPr="0018260D" w:rsidRDefault="007404F7" w:rsidP="0018260D">
      <w:pPr>
        <w:pStyle w:val="BodyText"/>
        <w:spacing w:line="528" w:lineRule="auto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  <w:sectPr w:rsidR="007404F7" w:rsidRPr="0018260D">
          <w:pgSz w:w="12240" w:h="15840"/>
          <w:pgMar w:top="7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7404F7">
        <w:rPr>
          <w:rFonts w:asciiTheme="minorHAnsi" w:hAnsiTheme="minorHAnsi" w:cstheme="minorHAnsi"/>
          <w:sz w:val="28"/>
          <w:szCs w:val="28"/>
          <w:lang w:val="en-IN"/>
        </w:rPr>
        <w:t xml:space="preserve">A dual boot system with Windows and Linux was successfully created using disk partitioning, and both operating systems were accessed through the GRUB </w:t>
      </w:r>
      <w:r w:rsidR="00A03655" w:rsidRPr="0018260D">
        <w:rPr>
          <w:rFonts w:asciiTheme="minorHAnsi" w:hAnsiTheme="minorHAnsi" w:cstheme="minorHAnsi"/>
          <w:sz w:val="28"/>
          <w:szCs w:val="28"/>
          <w:lang w:val="en-IN"/>
        </w:rPr>
        <w:t>bootloa</w:t>
      </w:r>
      <w:r w:rsidR="004C1961">
        <w:rPr>
          <w:rFonts w:asciiTheme="minorHAnsi" w:hAnsiTheme="minorHAnsi" w:cstheme="minorHAnsi"/>
          <w:sz w:val="28"/>
          <w:szCs w:val="28"/>
          <w:lang w:val="en-IN"/>
        </w:rPr>
        <w:t>d</w:t>
      </w:r>
      <w:r w:rsidR="00055303">
        <w:rPr>
          <w:rFonts w:asciiTheme="minorHAnsi" w:hAnsiTheme="minorHAnsi" w:cstheme="minorHAnsi"/>
          <w:sz w:val="28"/>
          <w:szCs w:val="28"/>
          <w:lang w:val="en-IN"/>
        </w:rPr>
        <w:t>er</w:t>
      </w:r>
    </w:p>
    <w:tbl>
      <w:tblPr>
        <w:tblpPr w:leftFromText="180" w:rightFromText="180" w:vertAnchor="text" w:horzAnchor="margin" w:tblpX="137" w:tblpY="-79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3"/>
        <w:gridCol w:w="8668"/>
      </w:tblGrid>
      <w:tr w:rsidR="00055303" w:rsidRPr="0018260D" w14:paraId="269E4F8D" w14:textId="77777777" w:rsidTr="00055303">
        <w:trPr>
          <w:trHeight w:val="935"/>
        </w:trPr>
        <w:tc>
          <w:tcPr>
            <w:tcW w:w="1963" w:type="dxa"/>
          </w:tcPr>
          <w:p w14:paraId="68ADD848" w14:textId="77777777" w:rsidR="00055303" w:rsidRPr="0018260D" w:rsidRDefault="00055303" w:rsidP="00055303">
            <w:pPr>
              <w:pStyle w:val="TableParagraph"/>
              <w:spacing w:before="140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lastRenderedPageBreak/>
              <w:t>EX:</w:t>
            </w:r>
            <w:r w:rsidRPr="0018260D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NO:</w:t>
            </w:r>
            <w:r w:rsidRPr="0018260D">
              <w:rPr>
                <w:rFonts w:asciiTheme="minorHAnsi" w:hAnsiTheme="minorHAnsi" w:cstheme="minorHAnsi"/>
                <w:b/>
                <w:spacing w:val="-1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5</w:t>
            </w:r>
          </w:p>
        </w:tc>
        <w:tc>
          <w:tcPr>
            <w:tcW w:w="8668" w:type="dxa"/>
          </w:tcPr>
          <w:p w14:paraId="704F207D" w14:textId="77777777" w:rsidR="00055303" w:rsidRPr="0018260D" w:rsidRDefault="00055303" w:rsidP="00055303">
            <w:pPr>
              <w:pStyle w:val="TableParagraph"/>
              <w:spacing w:line="275" w:lineRule="exact"/>
              <w:ind w:left="105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PERFORM LINUX TERMINAL COMMANDS AND WRITE BASIC SHELL SCRIPTS FOR AUTOMATION</w:t>
            </w:r>
          </w:p>
        </w:tc>
      </w:tr>
    </w:tbl>
    <w:p w14:paraId="5B7BA45D" w14:textId="77777777" w:rsidR="004C1961" w:rsidRPr="004C1961" w:rsidRDefault="004C1961" w:rsidP="004C1961"/>
    <w:p w14:paraId="65481B85" w14:textId="77777777" w:rsidR="004C1961" w:rsidRPr="004C1961" w:rsidRDefault="004C1961" w:rsidP="004C1961"/>
    <w:p w14:paraId="1EE355B8" w14:textId="77777777" w:rsidR="007404F7" w:rsidRPr="007404F7" w:rsidRDefault="007404F7" w:rsidP="0018260D">
      <w:pPr>
        <w:pStyle w:val="BodyText"/>
        <w:spacing w:before="20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Aim</w:t>
      </w:r>
    </w:p>
    <w:p w14:paraId="125C27FF" w14:textId="293DC0F8" w:rsidR="007404F7" w:rsidRPr="007404F7" w:rsidRDefault="007404F7" w:rsidP="0018260D">
      <w:pPr>
        <w:pStyle w:val="BodyText"/>
        <w:spacing w:before="204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</w:t>
      </w:r>
      <w:r w:rsidRPr="007404F7">
        <w:rPr>
          <w:rFonts w:asciiTheme="minorHAnsi" w:hAnsiTheme="minorHAnsi" w:cstheme="minorHAnsi"/>
          <w:sz w:val="28"/>
          <w:szCs w:val="28"/>
          <w:lang w:val="en-IN"/>
        </w:rPr>
        <w:t>To install a Linux operating system and perform basic file and directory management commands.</w:t>
      </w:r>
    </w:p>
    <w:p w14:paraId="1E9F754E" w14:textId="77777777" w:rsidR="007404F7" w:rsidRPr="0018260D" w:rsidRDefault="007404F7" w:rsidP="0018260D">
      <w:pPr>
        <w:pStyle w:val="BodyText"/>
        <w:spacing w:before="20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AC32BDE" w14:textId="4120B3D3" w:rsidR="007404F7" w:rsidRPr="007404F7" w:rsidRDefault="007404F7" w:rsidP="0018260D">
      <w:pPr>
        <w:pStyle w:val="BodyText"/>
        <w:spacing w:before="204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Apparatus / Requirements</w:t>
      </w:r>
    </w:p>
    <w:p w14:paraId="6C76A715" w14:textId="77777777" w:rsidR="007404F7" w:rsidRPr="007404F7" w:rsidRDefault="007404F7" w:rsidP="0018260D">
      <w:pPr>
        <w:pStyle w:val="BodyText"/>
        <w:numPr>
          <w:ilvl w:val="0"/>
          <w:numId w:val="40"/>
        </w:numPr>
        <w:spacing w:before="204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sz w:val="28"/>
          <w:szCs w:val="28"/>
          <w:lang w:val="en-IN"/>
        </w:rPr>
        <w:t xml:space="preserve">Computer/Laptop </w:t>
      </w:r>
    </w:p>
    <w:p w14:paraId="1EF4D3C1" w14:textId="77777777" w:rsidR="007404F7" w:rsidRPr="007404F7" w:rsidRDefault="007404F7" w:rsidP="0018260D">
      <w:pPr>
        <w:pStyle w:val="BodyText"/>
        <w:numPr>
          <w:ilvl w:val="0"/>
          <w:numId w:val="40"/>
        </w:numPr>
        <w:spacing w:before="204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sz w:val="28"/>
          <w:szCs w:val="28"/>
          <w:lang w:val="en-IN"/>
        </w:rPr>
        <w:t xml:space="preserve">Linux ISO (e.g., Ubuntu) </w:t>
      </w:r>
    </w:p>
    <w:p w14:paraId="316C6828" w14:textId="77777777" w:rsidR="007404F7" w:rsidRPr="007404F7" w:rsidRDefault="007404F7" w:rsidP="0018260D">
      <w:pPr>
        <w:pStyle w:val="BodyText"/>
        <w:numPr>
          <w:ilvl w:val="0"/>
          <w:numId w:val="40"/>
        </w:numPr>
        <w:spacing w:before="204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sz w:val="28"/>
          <w:szCs w:val="28"/>
          <w:lang w:val="en-IN"/>
        </w:rPr>
        <w:t xml:space="preserve">Virtualization software like VirtualBox (optional) </w:t>
      </w:r>
    </w:p>
    <w:p w14:paraId="26E4A697" w14:textId="77777777" w:rsidR="007404F7" w:rsidRPr="007404F7" w:rsidRDefault="007404F7" w:rsidP="0018260D">
      <w:pPr>
        <w:pStyle w:val="BodyText"/>
        <w:numPr>
          <w:ilvl w:val="0"/>
          <w:numId w:val="40"/>
        </w:numPr>
        <w:spacing w:before="204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sz w:val="28"/>
          <w:szCs w:val="28"/>
          <w:lang w:val="en-IN"/>
        </w:rPr>
        <w:t xml:space="preserve">Minimum 4 GB RAM </w:t>
      </w:r>
    </w:p>
    <w:p w14:paraId="2CD7C373" w14:textId="77777777" w:rsidR="007404F7" w:rsidRPr="007404F7" w:rsidRDefault="007404F7" w:rsidP="0018260D">
      <w:pPr>
        <w:pStyle w:val="BodyText"/>
        <w:numPr>
          <w:ilvl w:val="0"/>
          <w:numId w:val="40"/>
        </w:numPr>
        <w:spacing w:before="204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sz w:val="28"/>
          <w:szCs w:val="28"/>
          <w:lang w:val="en-IN"/>
        </w:rPr>
        <w:t>Internet connection</w:t>
      </w:r>
    </w:p>
    <w:p w14:paraId="6F5D897C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b/>
          <w:bCs/>
          <w:spacing w:val="-2"/>
          <w:sz w:val="28"/>
          <w:szCs w:val="28"/>
        </w:rPr>
      </w:pPr>
    </w:p>
    <w:p w14:paraId="44286AA1" w14:textId="6BCB1E90" w:rsidR="007404F7" w:rsidRPr="0018260D" w:rsidRDefault="007404F7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Basic Linux Commands</w:t>
      </w:r>
    </w:p>
    <w:p w14:paraId="0417C3D6" w14:textId="77777777" w:rsidR="00A03655" w:rsidRPr="007404F7" w:rsidRDefault="00A03655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D8F786E" w14:textId="77777777" w:rsidR="007404F7" w:rsidRPr="007404F7" w:rsidRDefault="007404F7" w:rsidP="0018260D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Check current directory</w:t>
      </w:r>
    </w:p>
    <w:p w14:paraId="3B02B7E3" w14:textId="77777777" w:rsidR="00A03655" w:rsidRPr="0018260D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        </w:t>
      </w:r>
    </w:p>
    <w:p w14:paraId="640BFAE9" w14:textId="71071AF0" w:rsidR="007404F7" w:rsidRPr="0018260D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          </w:t>
      </w:r>
      <w:proofErr w:type="spellStart"/>
      <w:r w:rsidRPr="0018260D">
        <w:rPr>
          <w:rFonts w:asciiTheme="minorHAnsi" w:hAnsiTheme="minorHAnsi" w:cstheme="minorHAnsi"/>
          <w:sz w:val="28"/>
          <w:szCs w:val="28"/>
          <w:lang w:val="en-IN"/>
        </w:rPr>
        <w:t>P</w:t>
      </w:r>
      <w:r w:rsidR="007404F7" w:rsidRPr="007404F7">
        <w:rPr>
          <w:rFonts w:asciiTheme="minorHAnsi" w:hAnsiTheme="minorHAnsi" w:cstheme="minorHAnsi"/>
          <w:sz w:val="28"/>
          <w:szCs w:val="28"/>
          <w:lang w:val="en-IN"/>
        </w:rPr>
        <w:t>wd</w:t>
      </w:r>
      <w:proofErr w:type="spellEnd"/>
    </w:p>
    <w:p w14:paraId="3B85527C" w14:textId="77777777" w:rsidR="00A03655" w:rsidRPr="007404F7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3AA5AC83" w14:textId="77777777" w:rsidR="007404F7" w:rsidRPr="007404F7" w:rsidRDefault="007404F7" w:rsidP="0018260D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List files and directories</w:t>
      </w:r>
    </w:p>
    <w:p w14:paraId="23F5EBD6" w14:textId="77777777" w:rsidR="00A03655" w:rsidRPr="0018260D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          </w:t>
      </w:r>
    </w:p>
    <w:p w14:paraId="00D7FEB3" w14:textId="5C4E92CA" w:rsidR="007404F7" w:rsidRPr="007404F7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          </w:t>
      </w:r>
      <w:r w:rsidR="007404F7" w:rsidRPr="007404F7">
        <w:rPr>
          <w:rFonts w:asciiTheme="minorHAnsi" w:hAnsiTheme="minorHAnsi" w:cstheme="minorHAnsi"/>
          <w:sz w:val="28"/>
          <w:szCs w:val="28"/>
          <w:lang w:val="en-IN"/>
        </w:rPr>
        <w:t>ls</w:t>
      </w:r>
    </w:p>
    <w:p w14:paraId="7952DC16" w14:textId="77777777" w:rsidR="007404F7" w:rsidRPr="007404F7" w:rsidRDefault="007404F7" w:rsidP="0018260D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Change directory</w:t>
      </w:r>
    </w:p>
    <w:p w14:paraId="4B698F25" w14:textId="77777777" w:rsidR="00A03655" w:rsidRPr="0018260D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          </w:t>
      </w:r>
    </w:p>
    <w:p w14:paraId="7AD227A2" w14:textId="3C6E688C" w:rsidR="007404F7" w:rsidRPr="0018260D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         </w:t>
      </w:r>
      <w:r w:rsidR="007404F7" w:rsidRPr="007404F7">
        <w:rPr>
          <w:rFonts w:asciiTheme="minorHAnsi" w:hAnsiTheme="minorHAnsi" w:cstheme="minorHAnsi"/>
          <w:sz w:val="28"/>
          <w:szCs w:val="28"/>
          <w:lang w:val="en-IN"/>
        </w:rPr>
        <w:t xml:space="preserve">cd </w:t>
      </w:r>
      <w:proofErr w:type="spellStart"/>
      <w:r w:rsidR="007404F7" w:rsidRPr="007404F7">
        <w:rPr>
          <w:rFonts w:asciiTheme="minorHAnsi" w:hAnsiTheme="minorHAnsi" w:cstheme="minorHAnsi"/>
          <w:sz w:val="28"/>
          <w:szCs w:val="28"/>
          <w:lang w:val="en-IN"/>
        </w:rPr>
        <w:t>folder_name</w:t>
      </w:r>
      <w:proofErr w:type="spellEnd"/>
    </w:p>
    <w:p w14:paraId="7391C93B" w14:textId="77777777" w:rsidR="00A03655" w:rsidRPr="007404F7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6B476FF4" w14:textId="77777777" w:rsidR="007404F7" w:rsidRPr="007404F7" w:rsidRDefault="007404F7" w:rsidP="0018260D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Create directory</w:t>
      </w:r>
    </w:p>
    <w:p w14:paraId="0AD9DFC3" w14:textId="77777777" w:rsidR="00A03655" w:rsidRPr="0018260D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        </w:t>
      </w:r>
    </w:p>
    <w:p w14:paraId="2E9ED875" w14:textId="1D1959D6" w:rsidR="007404F7" w:rsidRPr="0018260D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        </w:t>
      </w:r>
      <w:proofErr w:type="spellStart"/>
      <w:r w:rsidR="007404F7" w:rsidRPr="007404F7">
        <w:rPr>
          <w:rFonts w:asciiTheme="minorHAnsi" w:hAnsiTheme="minorHAnsi" w:cstheme="minorHAnsi"/>
          <w:sz w:val="28"/>
          <w:szCs w:val="28"/>
          <w:lang w:val="en-IN"/>
        </w:rPr>
        <w:t>mkdir</w:t>
      </w:r>
      <w:proofErr w:type="spellEnd"/>
      <w:r w:rsidR="007404F7" w:rsidRPr="007404F7">
        <w:rPr>
          <w:rFonts w:asciiTheme="minorHAnsi" w:hAnsiTheme="minorHAnsi" w:cstheme="minorHAnsi"/>
          <w:sz w:val="28"/>
          <w:szCs w:val="28"/>
          <w:lang w:val="en-IN"/>
        </w:rPr>
        <w:t xml:space="preserve"> test</w:t>
      </w:r>
    </w:p>
    <w:p w14:paraId="757B5962" w14:textId="77777777" w:rsidR="00A03655" w:rsidRPr="007404F7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1EE2BAE0" w14:textId="77777777" w:rsidR="007404F7" w:rsidRPr="0018260D" w:rsidRDefault="007404F7" w:rsidP="0018260D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Create file</w:t>
      </w:r>
    </w:p>
    <w:p w14:paraId="051F5372" w14:textId="77777777" w:rsidR="00A03655" w:rsidRPr="007404F7" w:rsidRDefault="00A03655" w:rsidP="0018260D">
      <w:pPr>
        <w:pStyle w:val="BodyText"/>
        <w:ind w:left="72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7B27E9F4" w14:textId="2072ABB1" w:rsidR="007404F7" w:rsidRPr="0018260D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       </w:t>
      </w:r>
      <w:r w:rsidR="007404F7" w:rsidRPr="007404F7">
        <w:rPr>
          <w:rFonts w:asciiTheme="minorHAnsi" w:hAnsiTheme="minorHAnsi" w:cstheme="minorHAnsi"/>
          <w:sz w:val="28"/>
          <w:szCs w:val="28"/>
          <w:lang w:val="en-IN"/>
        </w:rPr>
        <w:t>touch file.txt</w:t>
      </w:r>
    </w:p>
    <w:p w14:paraId="43919DBA" w14:textId="77777777" w:rsidR="00A03655" w:rsidRPr="007404F7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3287E7C5" w14:textId="77777777" w:rsidR="00A03655" w:rsidRPr="0018260D" w:rsidRDefault="00A03655" w:rsidP="0018260D">
      <w:pPr>
        <w:pStyle w:val="BodyText"/>
        <w:ind w:left="72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454739E4" w14:textId="7773DA3A" w:rsidR="007404F7" w:rsidRPr="0018260D" w:rsidRDefault="007404F7" w:rsidP="0018260D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View file content</w:t>
      </w:r>
    </w:p>
    <w:p w14:paraId="58E13435" w14:textId="77777777" w:rsidR="00A03655" w:rsidRPr="007404F7" w:rsidRDefault="00A03655" w:rsidP="0018260D">
      <w:pPr>
        <w:pStyle w:val="BodyText"/>
        <w:ind w:left="72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5884AA3B" w14:textId="2E4E1106" w:rsidR="007404F7" w:rsidRPr="0018260D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     </w:t>
      </w:r>
      <w:r w:rsidR="007404F7" w:rsidRPr="007404F7">
        <w:rPr>
          <w:rFonts w:asciiTheme="minorHAnsi" w:hAnsiTheme="minorHAnsi" w:cstheme="minorHAnsi"/>
          <w:sz w:val="28"/>
          <w:szCs w:val="28"/>
          <w:lang w:val="en-IN"/>
        </w:rPr>
        <w:t>cat file.txt</w:t>
      </w:r>
    </w:p>
    <w:p w14:paraId="353C2C16" w14:textId="77777777" w:rsidR="00A03655" w:rsidRPr="007404F7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7483816E" w14:textId="77777777" w:rsidR="007404F7" w:rsidRPr="0018260D" w:rsidRDefault="007404F7" w:rsidP="0018260D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Copy files</w:t>
      </w:r>
    </w:p>
    <w:p w14:paraId="64F1F907" w14:textId="77777777" w:rsidR="00A03655" w:rsidRPr="007404F7" w:rsidRDefault="00A03655" w:rsidP="0018260D">
      <w:pPr>
        <w:pStyle w:val="BodyText"/>
        <w:ind w:left="72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74095DA8" w14:textId="2EC4E140" w:rsidR="007404F7" w:rsidRPr="0018260D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   </w:t>
      </w:r>
      <w:r w:rsidR="00055303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7404F7" w:rsidRPr="007404F7">
        <w:rPr>
          <w:rFonts w:asciiTheme="minorHAnsi" w:hAnsiTheme="minorHAnsi" w:cstheme="minorHAnsi"/>
          <w:sz w:val="28"/>
          <w:szCs w:val="28"/>
          <w:lang w:val="en-IN"/>
        </w:rPr>
        <w:t>cp file.txt copy.txt</w:t>
      </w:r>
    </w:p>
    <w:p w14:paraId="5F93B8F5" w14:textId="77777777" w:rsidR="00A03655" w:rsidRPr="007404F7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265AEA3F" w14:textId="77777777" w:rsidR="007404F7" w:rsidRPr="0018260D" w:rsidRDefault="007404F7" w:rsidP="0018260D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Move/Rename file</w:t>
      </w:r>
    </w:p>
    <w:p w14:paraId="2E84E01C" w14:textId="77777777" w:rsidR="00A03655" w:rsidRPr="007404F7" w:rsidRDefault="00A03655" w:rsidP="0018260D">
      <w:pPr>
        <w:pStyle w:val="BodyText"/>
        <w:ind w:left="36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8D9423D" w14:textId="14853629" w:rsidR="007404F7" w:rsidRPr="0018260D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    </w:t>
      </w:r>
      <w:r w:rsidR="007404F7" w:rsidRPr="007404F7">
        <w:rPr>
          <w:rFonts w:asciiTheme="minorHAnsi" w:hAnsiTheme="minorHAnsi" w:cstheme="minorHAnsi"/>
          <w:sz w:val="28"/>
          <w:szCs w:val="28"/>
          <w:lang w:val="en-IN"/>
        </w:rPr>
        <w:t>mv file.txt newfile.txt</w:t>
      </w:r>
    </w:p>
    <w:p w14:paraId="3D306C4D" w14:textId="77777777" w:rsidR="00A03655" w:rsidRPr="007404F7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11CEDF5A" w14:textId="77777777" w:rsidR="007404F7" w:rsidRPr="0018260D" w:rsidRDefault="007404F7" w:rsidP="0018260D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Delete file</w:t>
      </w:r>
    </w:p>
    <w:p w14:paraId="3533BDDC" w14:textId="77777777" w:rsidR="00A03655" w:rsidRPr="007404F7" w:rsidRDefault="00A03655" w:rsidP="0018260D">
      <w:pPr>
        <w:pStyle w:val="BodyText"/>
        <w:ind w:left="72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485B3438" w14:textId="243C89CB" w:rsidR="007404F7" w:rsidRPr="0018260D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 </w:t>
      </w:r>
      <w:r w:rsidR="00055303">
        <w:rPr>
          <w:rFonts w:asciiTheme="minorHAnsi" w:hAnsiTheme="minorHAnsi" w:cstheme="minorHAnsi"/>
          <w:sz w:val="28"/>
          <w:szCs w:val="28"/>
          <w:lang w:val="en-IN"/>
        </w:rPr>
        <w:t xml:space="preserve">    </w:t>
      </w: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7404F7" w:rsidRPr="007404F7">
        <w:rPr>
          <w:rFonts w:asciiTheme="minorHAnsi" w:hAnsiTheme="minorHAnsi" w:cstheme="minorHAnsi"/>
          <w:sz w:val="28"/>
          <w:szCs w:val="28"/>
          <w:lang w:val="en-IN"/>
        </w:rPr>
        <w:t>rm file.txt</w:t>
      </w:r>
    </w:p>
    <w:p w14:paraId="6E053C8E" w14:textId="77777777" w:rsidR="00A03655" w:rsidRPr="007404F7" w:rsidRDefault="00A0365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6DEF2ED8" w14:textId="77777777" w:rsidR="007404F7" w:rsidRPr="0018260D" w:rsidRDefault="007404F7" w:rsidP="0018260D">
      <w:pPr>
        <w:pStyle w:val="BodyText"/>
        <w:numPr>
          <w:ilvl w:val="0"/>
          <w:numId w:val="4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Clear screen</w:t>
      </w:r>
      <w:r w:rsidRPr="007404F7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</w:p>
    <w:p w14:paraId="43E63209" w14:textId="77777777" w:rsidR="00A03655" w:rsidRPr="007404F7" w:rsidRDefault="00A03655" w:rsidP="0018260D">
      <w:pPr>
        <w:pStyle w:val="BodyText"/>
        <w:ind w:left="36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BE500E5" w14:textId="32444A98" w:rsidR="007404F7" w:rsidRPr="007404F7" w:rsidRDefault="0087104B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       </w:t>
      </w:r>
      <w:r w:rsidR="00055303">
        <w:rPr>
          <w:rFonts w:asciiTheme="minorHAnsi" w:hAnsiTheme="minorHAnsi" w:cstheme="minorHAnsi"/>
          <w:sz w:val="28"/>
          <w:szCs w:val="28"/>
          <w:lang w:val="en-IN"/>
        </w:rPr>
        <w:t xml:space="preserve">      </w:t>
      </w:r>
      <w:r w:rsidR="007404F7" w:rsidRPr="007404F7">
        <w:rPr>
          <w:rFonts w:asciiTheme="minorHAnsi" w:hAnsiTheme="minorHAnsi" w:cstheme="minorHAnsi"/>
          <w:sz w:val="28"/>
          <w:szCs w:val="28"/>
          <w:lang w:val="en-IN"/>
        </w:rPr>
        <w:t>clear</w:t>
      </w:r>
    </w:p>
    <w:p w14:paraId="04B72653" w14:textId="77777777" w:rsidR="007404F7" w:rsidRPr="0018260D" w:rsidRDefault="007404F7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118B343D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70C7EFDA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7F689AB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981CD68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EF3225E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FB4523A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7FC1C0C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83542FE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CA62067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867AE1B" w14:textId="6E3198D3" w:rsidR="007404F7" w:rsidRPr="007404F7" w:rsidRDefault="007404F7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7404F7">
        <w:rPr>
          <w:rFonts w:asciiTheme="minorHAnsi" w:hAnsiTheme="minorHAnsi" w:cstheme="minorHAnsi"/>
          <w:b/>
          <w:bCs/>
          <w:sz w:val="28"/>
          <w:szCs w:val="28"/>
          <w:lang w:val="en-IN"/>
        </w:rPr>
        <w:t>Result</w:t>
      </w:r>
    </w:p>
    <w:p w14:paraId="28974521" w14:textId="4712E611" w:rsidR="00655F25" w:rsidRPr="0018260D" w:rsidRDefault="007404F7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  <w:sectPr w:rsidR="00655F25" w:rsidRPr="0018260D">
          <w:pgSz w:w="12240" w:h="15840"/>
          <w:pgMar w:top="182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7404F7">
        <w:rPr>
          <w:rFonts w:asciiTheme="minorHAnsi" w:hAnsiTheme="minorHAnsi" w:cstheme="minorHAnsi"/>
          <w:sz w:val="28"/>
          <w:szCs w:val="28"/>
          <w:lang w:val="en-IN"/>
        </w:rPr>
        <w:t xml:space="preserve">Linux OS was successfully installed, and basic commands were executed to manage files and </w:t>
      </w:r>
      <w:proofErr w:type="spellStart"/>
      <w:r w:rsidRPr="007404F7">
        <w:rPr>
          <w:rFonts w:asciiTheme="minorHAnsi" w:hAnsiTheme="minorHAnsi" w:cstheme="minorHAnsi"/>
          <w:sz w:val="28"/>
          <w:szCs w:val="28"/>
          <w:lang w:val="en-IN"/>
        </w:rPr>
        <w:t>directori</w:t>
      </w:r>
      <w:proofErr w:type="spellEnd"/>
    </w:p>
    <w:tbl>
      <w:tblPr>
        <w:tblW w:w="10488" w:type="dxa"/>
        <w:tblInd w:w="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4"/>
        <w:gridCol w:w="8814"/>
      </w:tblGrid>
      <w:tr w:rsidR="00655F25" w:rsidRPr="0018260D" w14:paraId="5A201CF9" w14:textId="77777777" w:rsidTr="0087104B">
        <w:trPr>
          <w:trHeight w:val="811"/>
        </w:trPr>
        <w:tc>
          <w:tcPr>
            <w:tcW w:w="1674" w:type="dxa"/>
          </w:tcPr>
          <w:p w14:paraId="6A16DF56" w14:textId="77777777" w:rsidR="00655F25" w:rsidRPr="0018260D" w:rsidRDefault="00A8452D" w:rsidP="00DC35D3">
            <w:pPr>
              <w:pStyle w:val="TableParagraph"/>
              <w:spacing w:before="1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lastRenderedPageBreak/>
              <w:t>EX:</w:t>
            </w:r>
            <w:r w:rsidRPr="0018260D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 xml:space="preserve"> NO:6</w:t>
            </w:r>
          </w:p>
        </w:tc>
        <w:tc>
          <w:tcPr>
            <w:tcW w:w="8814" w:type="dxa"/>
          </w:tcPr>
          <w:p w14:paraId="0A82E1E1" w14:textId="38014524" w:rsidR="00655F25" w:rsidRPr="0018260D" w:rsidRDefault="001F1EEC" w:rsidP="0018260D">
            <w:pPr>
              <w:pStyle w:val="TableParagraph"/>
              <w:spacing w:before="83" w:line="259" w:lineRule="auto"/>
              <w:ind w:left="105" w:right="209" w:firstLine="115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INSTALL AND UPDATE AND ROLL BACK WHILE SOFTWARE CHECKING APPLICATION COMPATIBILITY </w:t>
            </w:r>
          </w:p>
        </w:tc>
      </w:tr>
    </w:tbl>
    <w:p w14:paraId="1D046B0E" w14:textId="77777777" w:rsidR="00655F25" w:rsidRPr="0018260D" w:rsidRDefault="00655F25" w:rsidP="0018260D">
      <w:pPr>
        <w:pStyle w:val="BodyText"/>
        <w:spacing w:before="199"/>
        <w:jc w:val="both"/>
        <w:rPr>
          <w:rFonts w:asciiTheme="minorHAnsi" w:hAnsiTheme="minorHAnsi" w:cstheme="minorHAnsi"/>
          <w:sz w:val="28"/>
          <w:szCs w:val="28"/>
        </w:rPr>
      </w:pPr>
    </w:p>
    <w:p w14:paraId="275B1DB3" w14:textId="21831152" w:rsidR="001F1EEC" w:rsidRPr="001F1EEC" w:rsidRDefault="001F1EEC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Ai</w:t>
      </w:r>
      <w:r w:rsidR="0087104B"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m</w:t>
      </w:r>
    </w:p>
    <w:p w14:paraId="6D8F1412" w14:textId="77777777" w:rsidR="001F1EEC" w:rsidRPr="001F1EEC" w:rsidRDefault="001F1EEC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>To install software, perform updates, roll back to a previous version, and verify application compatibility with the system.</w:t>
      </w:r>
    </w:p>
    <w:p w14:paraId="49102164" w14:textId="77777777" w:rsidR="001F1EEC" w:rsidRPr="0018260D" w:rsidRDefault="001F1EEC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E522FC2" w14:textId="0B72AAD3" w:rsidR="001F1EEC" w:rsidRPr="001F1EEC" w:rsidRDefault="001F1EEC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Apparatus / Requirements</w:t>
      </w:r>
    </w:p>
    <w:p w14:paraId="51FEF3ED" w14:textId="77777777" w:rsidR="001F1EEC" w:rsidRPr="001F1EEC" w:rsidRDefault="001F1EEC" w:rsidP="0018260D">
      <w:pPr>
        <w:pStyle w:val="BodyText"/>
        <w:numPr>
          <w:ilvl w:val="0"/>
          <w:numId w:val="42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Computer/Laptop (Windows/Linux) </w:t>
      </w:r>
    </w:p>
    <w:p w14:paraId="3CE0ABC1" w14:textId="77777777" w:rsidR="001F1EEC" w:rsidRPr="001F1EEC" w:rsidRDefault="001F1EEC" w:rsidP="0018260D">
      <w:pPr>
        <w:pStyle w:val="BodyText"/>
        <w:numPr>
          <w:ilvl w:val="0"/>
          <w:numId w:val="42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Software application (e.g., Google Chrome or VLC Media Player) </w:t>
      </w:r>
    </w:p>
    <w:p w14:paraId="1229F118" w14:textId="77777777" w:rsidR="001F1EEC" w:rsidRPr="001F1EEC" w:rsidRDefault="001F1EEC" w:rsidP="0018260D">
      <w:pPr>
        <w:pStyle w:val="BodyText"/>
        <w:numPr>
          <w:ilvl w:val="0"/>
          <w:numId w:val="42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Internet connection </w:t>
      </w:r>
    </w:p>
    <w:p w14:paraId="6E12E15C" w14:textId="77777777" w:rsidR="001F1EEC" w:rsidRPr="001F1EEC" w:rsidRDefault="001F1EEC" w:rsidP="0018260D">
      <w:pPr>
        <w:pStyle w:val="BodyText"/>
        <w:numPr>
          <w:ilvl w:val="0"/>
          <w:numId w:val="42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>Administrator access</w:t>
      </w:r>
    </w:p>
    <w:p w14:paraId="00202B6A" w14:textId="0ADDACBB" w:rsidR="001F1EEC" w:rsidRPr="0018260D" w:rsidRDefault="001F1EEC" w:rsidP="0018260D">
      <w:pPr>
        <w:tabs>
          <w:tab w:val="left" w:pos="874"/>
        </w:tabs>
        <w:spacing w:before="245"/>
        <w:jc w:val="both"/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  <w:t>P</w:t>
      </w:r>
      <w:r w:rsidR="0018260D"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  <w:t>ROCEDURE</w:t>
      </w:r>
    </w:p>
    <w:p w14:paraId="6D2E2B9D" w14:textId="2841DE0A" w:rsidR="001F1EEC" w:rsidRPr="0018260D" w:rsidRDefault="001F1EEC" w:rsidP="0018260D">
      <w:pPr>
        <w:tabs>
          <w:tab w:val="left" w:pos="874"/>
        </w:tabs>
        <w:spacing w:before="245"/>
        <w:jc w:val="both"/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  <w:t>Software Installation</w:t>
      </w:r>
    </w:p>
    <w:p w14:paraId="1F4C2963" w14:textId="77777777" w:rsidR="001F1EEC" w:rsidRPr="001F1EEC" w:rsidRDefault="001F1EEC" w:rsidP="0018260D">
      <w:pPr>
        <w:pStyle w:val="ListParagraph"/>
        <w:numPr>
          <w:ilvl w:val="0"/>
          <w:numId w:val="43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Download software (e.g., VLC Media Player). </w:t>
      </w:r>
    </w:p>
    <w:p w14:paraId="47DC8CDC" w14:textId="77777777" w:rsidR="001F1EEC" w:rsidRPr="001F1EEC" w:rsidRDefault="001F1EEC" w:rsidP="0018260D">
      <w:pPr>
        <w:pStyle w:val="ListParagraph"/>
        <w:numPr>
          <w:ilvl w:val="0"/>
          <w:numId w:val="43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Run the installer file. </w:t>
      </w:r>
    </w:p>
    <w:p w14:paraId="7314C237" w14:textId="77777777" w:rsidR="001F1EEC" w:rsidRPr="001F1EEC" w:rsidRDefault="001F1EEC" w:rsidP="0018260D">
      <w:pPr>
        <w:pStyle w:val="ListParagraph"/>
        <w:numPr>
          <w:ilvl w:val="0"/>
          <w:numId w:val="43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Follow installation steps (Next → Install → Finish). </w:t>
      </w:r>
    </w:p>
    <w:p w14:paraId="7E6BA034" w14:textId="77777777" w:rsidR="001F1EEC" w:rsidRPr="001F1EEC" w:rsidRDefault="001F1EEC" w:rsidP="0018260D">
      <w:pPr>
        <w:pStyle w:val="ListParagraph"/>
        <w:numPr>
          <w:ilvl w:val="0"/>
          <w:numId w:val="43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Launch the application to verify installation. </w:t>
      </w:r>
    </w:p>
    <w:p w14:paraId="1D725FB6" w14:textId="01EFE5ED" w:rsidR="001F1EEC" w:rsidRPr="0018260D" w:rsidRDefault="001F1EEC" w:rsidP="0018260D">
      <w:pPr>
        <w:tabs>
          <w:tab w:val="left" w:pos="874"/>
        </w:tabs>
        <w:spacing w:before="245"/>
        <w:jc w:val="both"/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  <w:t>Software Update</w:t>
      </w:r>
    </w:p>
    <w:p w14:paraId="47CE9565" w14:textId="77777777" w:rsidR="001F1EEC" w:rsidRPr="001F1EEC" w:rsidRDefault="001F1EEC" w:rsidP="0018260D">
      <w:pPr>
        <w:pStyle w:val="ListParagraph"/>
        <w:numPr>
          <w:ilvl w:val="0"/>
          <w:numId w:val="44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Open the installed application. </w:t>
      </w:r>
    </w:p>
    <w:p w14:paraId="5B463116" w14:textId="77777777" w:rsidR="001F1EEC" w:rsidRPr="001F1EEC" w:rsidRDefault="001F1EEC" w:rsidP="0018260D">
      <w:pPr>
        <w:pStyle w:val="ListParagraph"/>
        <w:numPr>
          <w:ilvl w:val="0"/>
          <w:numId w:val="44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Go to </w:t>
      </w:r>
      <w:r w:rsidRPr="001F1EEC"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  <w:t>Help → Check for Updates</w:t>
      </w: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 (if available). </w:t>
      </w:r>
    </w:p>
    <w:p w14:paraId="2ED5FA53" w14:textId="77777777" w:rsidR="001F1EEC" w:rsidRPr="001F1EEC" w:rsidRDefault="001F1EEC" w:rsidP="0018260D">
      <w:pPr>
        <w:pStyle w:val="ListParagraph"/>
        <w:numPr>
          <w:ilvl w:val="0"/>
          <w:numId w:val="44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Download and install updates. </w:t>
      </w:r>
    </w:p>
    <w:p w14:paraId="61F11A1E" w14:textId="77777777" w:rsidR="001F1EEC" w:rsidRPr="001F1EEC" w:rsidRDefault="001F1EEC" w:rsidP="0018260D">
      <w:pPr>
        <w:pStyle w:val="ListParagraph"/>
        <w:numPr>
          <w:ilvl w:val="0"/>
          <w:numId w:val="44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Restart application after update. </w:t>
      </w:r>
    </w:p>
    <w:p w14:paraId="516FB609" w14:textId="1F5C6B2B" w:rsidR="001F1EEC" w:rsidRPr="0018260D" w:rsidRDefault="001F1EEC" w:rsidP="0018260D">
      <w:pPr>
        <w:tabs>
          <w:tab w:val="left" w:pos="874"/>
        </w:tabs>
        <w:spacing w:before="245"/>
        <w:jc w:val="both"/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  <w:t xml:space="preserve"> Compatibility Check</w:t>
      </w:r>
    </w:p>
    <w:p w14:paraId="45A7627E" w14:textId="77777777" w:rsidR="001F1EEC" w:rsidRPr="001F1EEC" w:rsidRDefault="001F1EEC" w:rsidP="0018260D">
      <w:pPr>
        <w:pStyle w:val="ListParagraph"/>
        <w:numPr>
          <w:ilvl w:val="0"/>
          <w:numId w:val="45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Right-click application → </w:t>
      </w:r>
      <w:r w:rsidRPr="001F1EEC"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  <w:t>Properties</w:t>
      </w: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. </w:t>
      </w:r>
    </w:p>
    <w:p w14:paraId="417A52D7" w14:textId="77777777" w:rsidR="001F1EEC" w:rsidRPr="001F1EEC" w:rsidRDefault="001F1EEC" w:rsidP="0018260D">
      <w:pPr>
        <w:pStyle w:val="ListParagraph"/>
        <w:numPr>
          <w:ilvl w:val="0"/>
          <w:numId w:val="45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Go to </w:t>
      </w:r>
      <w:r w:rsidRPr="001F1EEC"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  <w:t>Compatibility tab</w:t>
      </w: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. </w:t>
      </w:r>
    </w:p>
    <w:p w14:paraId="0CC8DE7F" w14:textId="77777777" w:rsidR="001F1EEC" w:rsidRPr="001F1EEC" w:rsidRDefault="001F1EEC" w:rsidP="0018260D">
      <w:pPr>
        <w:pStyle w:val="ListParagraph"/>
        <w:numPr>
          <w:ilvl w:val="0"/>
          <w:numId w:val="45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Run in compatibility mode (if needed). </w:t>
      </w:r>
    </w:p>
    <w:p w14:paraId="110C6031" w14:textId="77777777" w:rsidR="001F1EEC" w:rsidRPr="001F1EEC" w:rsidRDefault="001F1EEC" w:rsidP="0018260D">
      <w:pPr>
        <w:pStyle w:val="ListParagraph"/>
        <w:numPr>
          <w:ilvl w:val="0"/>
          <w:numId w:val="45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Check performance and functionality. </w:t>
      </w:r>
    </w:p>
    <w:p w14:paraId="619A01C9" w14:textId="77777777" w:rsidR="0018260D" w:rsidRDefault="0018260D" w:rsidP="0018260D">
      <w:pPr>
        <w:tabs>
          <w:tab w:val="left" w:pos="874"/>
        </w:tabs>
        <w:spacing w:before="245"/>
        <w:jc w:val="both"/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</w:pPr>
    </w:p>
    <w:p w14:paraId="12873E39" w14:textId="3F775F91" w:rsidR="001F1EEC" w:rsidRPr="0018260D" w:rsidRDefault="001F1EEC" w:rsidP="0018260D">
      <w:pPr>
        <w:tabs>
          <w:tab w:val="left" w:pos="874"/>
        </w:tabs>
        <w:spacing w:before="245"/>
        <w:jc w:val="both"/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  <w:lastRenderedPageBreak/>
        <w:t>Rollback Process</w:t>
      </w:r>
    </w:p>
    <w:p w14:paraId="696AD7D0" w14:textId="77777777" w:rsidR="001F1EEC" w:rsidRPr="001F1EEC" w:rsidRDefault="001F1EEC" w:rsidP="0018260D">
      <w:pPr>
        <w:pStyle w:val="ListParagraph"/>
        <w:numPr>
          <w:ilvl w:val="0"/>
          <w:numId w:val="46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Open </w:t>
      </w:r>
      <w:r w:rsidRPr="001F1EEC"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  <w:t>Control Panel → Programs and Features</w:t>
      </w: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. </w:t>
      </w:r>
    </w:p>
    <w:p w14:paraId="42E62EDD" w14:textId="77777777" w:rsidR="001F1EEC" w:rsidRPr="001F1EEC" w:rsidRDefault="001F1EEC" w:rsidP="0018260D">
      <w:pPr>
        <w:pStyle w:val="ListParagraph"/>
        <w:numPr>
          <w:ilvl w:val="0"/>
          <w:numId w:val="46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Select the installed software. </w:t>
      </w:r>
    </w:p>
    <w:p w14:paraId="13A0A822" w14:textId="77777777" w:rsidR="001F1EEC" w:rsidRPr="001F1EEC" w:rsidRDefault="001F1EEC" w:rsidP="0018260D">
      <w:pPr>
        <w:pStyle w:val="ListParagraph"/>
        <w:numPr>
          <w:ilvl w:val="0"/>
          <w:numId w:val="46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Click </w:t>
      </w:r>
      <w:r w:rsidRPr="001F1EEC">
        <w:rPr>
          <w:rFonts w:asciiTheme="minorHAnsi" w:hAnsiTheme="minorHAnsi" w:cstheme="minorHAnsi"/>
          <w:b/>
          <w:bCs/>
          <w:spacing w:val="-2"/>
          <w:sz w:val="28"/>
          <w:szCs w:val="28"/>
          <w:lang w:val="en-IN"/>
        </w:rPr>
        <w:t>Uninstall/Change</w:t>
      </w: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. </w:t>
      </w:r>
    </w:p>
    <w:p w14:paraId="155EDDA5" w14:textId="77777777" w:rsidR="001F1EEC" w:rsidRPr="001F1EEC" w:rsidRDefault="001F1EEC" w:rsidP="0018260D">
      <w:pPr>
        <w:pStyle w:val="ListParagraph"/>
        <w:numPr>
          <w:ilvl w:val="0"/>
          <w:numId w:val="46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 xml:space="preserve">Reinstall previous version (older setup file). </w:t>
      </w:r>
    </w:p>
    <w:p w14:paraId="7369CCBE" w14:textId="77777777" w:rsidR="001F1EEC" w:rsidRPr="001F1EEC" w:rsidRDefault="001F1EEC" w:rsidP="0018260D">
      <w:pPr>
        <w:pStyle w:val="ListParagraph"/>
        <w:numPr>
          <w:ilvl w:val="0"/>
          <w:numId w:val="46"/>
        </w:numPr>
        <w:tabs>
          <w:tab w:val="left" w:pos="874"/>
        </w:tabs>
        <w:spacing w:before="245"/>
        <w:jc w:val="both"/>
        <w:rPr>
          <w:rFonts w:asciiTheme="minorHAnsi" w:hAnsiTheme="minorHAnsi" w:cstheme="minorHAnsi"/>
          <w:spacing w:val="-2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pacing w:val="-2"/>
          <w:sz w:val="28"/>
          <w:szCs w:val="28"/>
          <w:lang w:val="en-IN"/>
        </w:rPr>
        <w:t>Verify system stability.</w:t>
      </w:r>
    </w:p>
    <w:p w14:paraId="346364C2" w14:textId="0ADDD0C6" w:rsidR="00655F25" w:rsidRPr="0018260D" w:rsidRDefault="00A8452D" w:rsidP="0018260D">
      <w:pPr>
        <w:pStyle w:val="ListParagraph"/>
        <w:tabs>
          <w:tab w:val="left" w:pos="874"/>
        </w:tabs>
        <w:spacing w:before="245"/>
        <w:ind w:left="874" w:firstLine="0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pacing w:val="-2"/>
          <w:sz w:val="28"/>
          <w:szCs w:val="28"/>
        </w:rPr>
        <w:t>.</w:t>
      </w:r>
    </w:p>
    <w:p w14:paraId="641D45DC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520DEB87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7B117561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67D0F42F" w14:textId="77777777" w:rsidR="00655F25" w:rsidRPr="0018260D" w:rsidRDefault="00655F25" w:rsidP="0018260D">
      <w:pPr>
        <w:pStyle w:val="BodyText"/>
        <w:spacing w:before="120"/>
        <w:jc w:val="both"/>
        <w:rPr>
          <w:rFonts w:asciiTheme="minorHAnsi" w:hAnsiTheme="minorHAnsi" w:cstheme="minorHAnsi"/>
          <w:sz w:val="28"/>
          <w:szCs w:val="28"/>
        </w:rPr>
      </w:pPr>
    </w:p>
    <w:p w14:paraId="1753541B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D292280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C7FC53F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C74149E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C23F41D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C0E1F17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29A07CF" w14:textId="77777777" w:rsidR="0087104B" w:rsidRPr="0018260D" w:rsidRDefault="0087104B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1815E92" w14:textId="77777777" w:rsidR="0018260D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E845AFB" w14:textId="77777777" w:rsidR="00DC35D3" w:rsidRDefault="00DC35D3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8C646C1" w14:textId="77777777" w:rsidR="00DC35D3" w:rsidRDefault="00DC35D3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AC63705" w14:textId="77777777" w:rsidR="00DC35D3" w:rsidRDefault="00DC35D3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B30A9F3" w14:textId="77777777" w:rsidR="00DC35D3" w:rsidRDefault="00DC35D3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66AF3B4" w14:textId="77777777" w:rsidR="00DC35D3" w:rsidRDefault="00DC35D3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E58F9F1" w14:textId="77777777" w:rsidR="00DC35D3" w:rsidRDefault="00DC35D3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B5FA894" w14:textId="77777777" w:rsidR="00DC35D3" w:rsidRDefault="00DC35D3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DEDEBC8" w14:textId="77777777" w:rsidR="00DC35D3" w:rsidRDefault="00DC35D3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CEBBCC0" w14:textId="77777777" w:rsidR="0018260D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D650780" w14:textId="77777777" w:rsidR="0018260D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51D7F53" w14:textId="77777777" w:rsidR="0018260D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E5F650D" w14:textId="77777777" w:rsidR="00DC35D3" w:rsidRDefault="00DC35D3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8A3F456" w14:textId="77777777" w:rsidR="0018260D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C1A6F11" w14:textId="57AA3AF0" w:rsidR="001F1EEC" w:rsidRPr="001F1EEC" w:rsidRDefault="001F1EEC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Result</w:t>
      </w:r>
    </w:p>
    <w:p w14:paraId="5D23BCC2" w14:textId="77777777" w:rsidR="001F1EEC" w:rsidRPr="001F1EEC" w:rsidRDefault="001F1EEC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>Software was successfully installed, updated, and tested for compatibility. Rollback was performed to restore a stable version when required.</w:t>
      </w:r>
    </w:p>
    <w:p w14:paraId="16220660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  <w:sectPr w:rsidR="00655F25" w:rsidRPr="0018260D">
          <w:pgSz w:w="12240" w:h="15840"/>
          <w:pgMar w:top="7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pPr w:leftFromText="180" w:rightFromText="180" w:horzAnchor="margin" w:tblpXSpec="center" w:tblpY="-105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7799"/>
      </w:tblGrid>
      <w:tr w:rsidR="0018260D" w:rsidRPr="0018260D" w14:paraId="2377EFC4" w14:textId="77777777" w:rsidTr="00DC35D3">
        <w:trPr>
          <w:trHeight w:val="1514"/>
        </w:trPr>
        <w:tc>
          <w:tcPr>
            <w:tcW w:w="2100" w:type="dxa"/>
          </w:tcPr>
          <w:p w14:paraId="03AA2BE3" w14:textId="77777777" w:rsidR="0018260D" w:rsidRPr="0018260D" w:rsidRDefault="0018260D" w:rsidP="00DC35D3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7EA8F002" w14:textId="77777777" w:rsidR="0018260D" w:rsidRPr="0018260D" w:rsidRDefault="0018260D" w:rsidP="00DC35D3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EX:</w:t>
            </w:r>
            <w:r w:rsidRPr="0018260D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NO:</w:t>
            </w:r>
            <w:r w:rsidRPr="0018260D">
              <w:rPr>
                <w:rFonts w:asciiTheme="minorHAnsi" w:hAnsiTheme="minorHAnsi" w:cstheme="minorHAnsi"/>
                <w:b/>
                <w:spacing w:val="-1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7</w:t>
            </w:r>
          </w:p>
        </w:tc>
        <w:tc>
          <w:tcPr>
            <w:tcW w:w="7799" w:type="dxa"/>
          </w:tcPr>
          <w:p w14:paraId="320C7882" w14:textId="77777777" w:rsidR="0018260D" w:rsidRPr="0018260D" w:rsidRDefault="0018260D" w:rsidP="00DC35D3">
            <w:pPr>
              <w:pStyle w:val="TableParagraph"/>
              <w:spacing w:before="241" w:line="259" w:lineRule="auto"/>
              <w:ind w:left="105" w:right="397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CONFIGURE WINDOWS UPDATE AND WSUS FOR PATCH MANAGEMENT </w:t>
            </w:r>
          </w:p>
        </w:tc>
      </w:tr>
    </w:tbl>
    <w:p w14:paraId="4B35F231" w14:textId="77777777" w:rsidR="0018260D" w:rsidRPr="0018260D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6F992048" w14:textId="77777777" w:rsidR="0018260D" w:rsidRPr="0018260D" w:rsidRDefault="0018260D" w:rsidP="0018260D">
      <w:pPr>
        <w:pStyle w:val="BodyText"/>
        <w:spacing w:before="66"/>
        <w:jc w:val="both"/>
        <w:rPr>
          <w:rFonts w:asciiTheme="minorHAnsi" w:hAnsiTheme="minorHAnsi" w:cstheme="minorHAnsi"/>
          <w:sz w:val="28"/>
          <w:szCs w:val="28"/>
        </w:rPr>
      </w:pPr>
    </w:p>
    <w:p w14:paraId="60786C3B" w14:textId="77777777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Aim</w:t>
      </w:r>
    </w:p>
    <w:p w14:paraId="06DCF9DD" w14:textId="77777777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>To configure Windows Update settings and set up WSUS (Windows Server Update Services) for centralized patch management in a network.</w:t>
      </w:r>
    </w:p>
    <w:p w14:paraId="666A525F" w14:textId="77777777" w:rsidR="0018260D" w:rsidRPr="0018260D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17E70478" w14:textId="77777777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Apparatus / Requirements</w:t>
      </w:r>
    </w:p>
    <w:p w14:paraId="14A33009" w14:textId="77777777" w:rsidR="0018260D" w:rsidRPr="001F1EEC" w:rsidRDefault="0018260D" w:rsidP="0018260D">
      <w:pPr>
        <w:pStyle w:val="BodyText"/>
        <w:numPr>
          <w:ilvl w:val="0"/>
          <w:numId w:val="4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Windows Server system (for WSUS) </w:t>
      </w:r>
    </w:p>
    <w:p w14:paraId="537684D6" w14:textId="77777777" w:rsidR="0018260D" w:rsidRPr="001F1EEC" w:rsidRDefault="0018260D" w:rsidP="0018260D">
      <w:pPr>
        <w:pStyle w:val="BodyText"/>
        <w:numPr>
          <w:ilvl w:val="0"/>
          <w:numId w:val="4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Client Windows PCs </w:t>
      </w:r>
    </w:p>
    <w:p w14:paraId="04D2EF18" w14:textId="77777777" w:rsidR="0018260D" w:rsidRPr="001F1EEC" w:rsidRDefault="0018260D" w:rsidP="0018260D">
      <w:pPr>
        <w:pStyle w:val="BodyText"/>
        <w:numPr>
          <w:ilvl w:val="0"/>
          <w:numId w:val="4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Internet connection </w:t>
      </w:r>
    </w:p>
    <w:p w14:paraId="2B2B2E08" w14:textId="77777777" w:rsidR="0018260D" w:rsidRPr="001F1EEC" w:rsidRDefault="0018260D" w:rsidP="0018260D">
      <w:pPr>
        <w:pStyle w:val="BodyText"/>
        <w:numPr>
          <w:ilvl w:val="0"/>
          <w:numId w:val="4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Administrator privileges </w:t>
      </w:r>
    </w:p>
    <w:p w14:paraId="3291B93B" w14:textId="77777777" w:rsidR="0018260D" w:rsidRPr="001F1EEC" w:rsidRDefault="0018260D" w:rsidP="0018260D">
      <w:pPr>
        <w:pStyle w:val="BodyText"/>
        <w:numPr>
          <w:ilvl w:val="0"/>
          <w:numId w:val="4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Windows Server </w:t>
      </w:r>
    </w:p>
    <w:p w14:paraId="1B7BDB7C" w14:textId="77777777" w:rsidR="0018260D" w:rsidRPr="001F1EEC" w:rsidRDefault="0018260D" w:rsidP="0018260D">
      <w:pPr>
        <w:pStyle w:val="BodyText"/>
        <w:numPr>
          <w:ilvl w:val="0"/>
          <w:numId w:val="4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Windows Update </w:t>
      </w:r>
    </w:p>
    <w:p w14:paraId="799FEFB9" w14:textId="77777777" w:rsidR="0018260D" w:rsidRPr="001F1EEC" w:rsidRDefault="0018260D" w:rsidP="0018260D">
      <w:pPr>
        <w:pStyle w:val="BodyText"/>
        <w:numPr>
          <w:ilvl w:val="0"/>
          <w:numId w:val="4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>WSUS</w:t>
      </w:r>
    </w:p>
    <w:p w14:paraId="07BC7795" w14:textId="77777777" w:rsidR="0018260D" w:rsidRPr="0018260D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64444DD8" w14:textId="77777777" w:rsidR="0018260D" w:rsidRPr="0018260D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2B6B3295" w14:textId="77777777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Procedure</w:t>
      </w:r>
    </w:p>
    <w:p w14:paraId="4A80532C" w14:textId="06B53585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Configure Windows Update (Client System)</w:t>
      </w:r>
    </w:p>
    <w:p w14:paraId="38039F0B" w14:textId="77777777" w:rsidR="0018260D" w:rsidRPr="001F1EEC" w:rsidRDefault="0018260D" w:rsidP="0018260D">
      <w:pPr>
        <w:pStyle w:val="BodyText"/>
        <w:numPr>
          <w:ilvl w:val="0"/>
          <w:numId w:val="4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Open </w:t>
      </w: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Settings → Update &amp; Security</w:t>
      </w: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7DF93D96" w14:textId="77777777" w:rsidR="0018260D" w:rsidRPr="001F1EEC" w:rsidRDefault="0018260D" w:rsidP="0018260D">
      <w:pPr>
        <w:pStyle w:val="BodyText"/>
        <w:numPr>
          <w:ilvl w:val="0"/>
          <w:numId w:val="4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Go to </w:t>
      </w: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Windows Update</w:t>
      </w: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5DBCA677" w14:textId="77777777" w:rsidR="0018260D" w:rsidRPr="001F1EEC" w:rsidRDefault="0018260D" w:rsidP="0018260D">
      <w:pPr>
        <w:pStyle w:val="BodyText"/>
        <w:numPr>
          <w:ilvl w:val="0"/>
          <w:numId w:val="4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Click </w:t>
      </w: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Check for Updates</w:t>
      </w: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294B108D" w14:textId="77777777" w:rsidR="0018260D" w:rsidRPr="001F1EEC" w:rsidRDefault="0018260D" w:rsidP="0018260D">
      <w:pPr>
        <w:pStyle w:val="BodyText"/>
        <w:numPr>
          <w:ilvl w:val="0"/>
          <w:numId w:val="4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Enable: </w:t>
      </w:r>
    </w:p>
    <w:p w14:paraId="3FC6CB96" w14:textId="77777777" w:rsidR="0018260D" w:rsidRPr="001F1EEC" w:rsidRDefault="0018260D" w:rsidP="0018260D">
      <w:pPr>
        <w:pStyle w:val="BodyText"/>
        <w:numPr>
          <w:ilvl w:val="1"/>
          <w:numId w:val="4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Automatic updates </w:t>
      </w:r>
    </w:p>
    <w:p w14:paraId="487D1594" w14:textId="77777777" w:rsidR="0018260D" w:rsidRPr="001F1EEC" w:rsidRDefault="0018260D" w:rsidP="0018260D">
      <w:pPr>
        <w:pStyle w:val="BodyText"/>
        <w:numPr>
          <w:ilvl w:val="1"/>
          <w:numId w:val="4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Active hours configuration </w:t>
      </w:r>
    </w:p>
    <w:p w14:paraId="01B1B1AD" w14:textId="77777777" w:rsidR="0018260D" w:rsidRPr="001F1EEC" w:rsidRDefault="0018260D" w:rsidP="0018260D">
      <w:pPr>
        <w:pStyle w:val="BodyText"/>
        <w:numPr>
          <w:ilvl w:val="0"/>
          <w:numId w:val="4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Restart system after updates are installed. </w:t>
      </w:r>
    </w:p>
    <w:p w14:paraId="18F9E456" w14:textId="60510319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45B96A58" w14:textId="4CEEF837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Install WSUS (Server Side)</w:t>
      </w:r>
    </w:p>
    <w:p w14:paraId="75319E2A" w14:textId="77777777" w:rsidR="0018260D" w:rsidRPr="001F1EEC" w:rsidRDefault="0018260D" w:rsidP="0018260D">
      <w:pPr>
        <w:pStyle w:val="BodyText"/>
        <w:numPr>
          <w:ilvl w:val="0"/>
          <w:numId w:val="4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Open </w:t>
      </w: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Server Manager</w:t>
      </w: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0B8D9631" w14:textId="77777777" w:rsidR="0018260D" w:rsidRPr="001F1EEC" w:rsidRDefault="0018260D" w:rsidP="0018260D">
      <w:pPr>
        <w:pStyle w:val="BodyText"/>
        <w:numPr>
          <w:ilvl w:val="0"/>
          <w:numId w:val="4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Click </w:t>
      </w: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Add Roles and Features</w:t>
      </w: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51C77CB0" w14:textId="77777777" w:rsidR="0018260D" w:rsidRPr="001F1EEC" w:rsidRDefault="0018260D" w:rsidP="0018260D">
      <w:pPr>
        <w:pStyle w:val="BodyText"/>
        <w:numPr>
          <w:ilvl w:val="0"/>
          <w:numId w:val="4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Select </w:t>
      </w: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WSUS role</w:t>
      </w: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6D075030" w14:textId="77777777" w:rsidR="0018260D" w:rsidRPr="001F1EEC" w:rsidRDefault="0018260D" w:rsidP="0018260D">
      <w:pPr>
        <w:pStyle w:val="BodyText"/>
        <w:numPr>
          <w:ilvl w:val="0"/>
          <w:numId w:val="4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Choose required components: </w:t>
      </w:r>
    </w:p>
    <w:p w14:paraId="4C9C42FD" w14:textId="77777777" w:rsidR="0018260D" w:rsidRPr="001F1EEC" w:rsidRDefault="0018260D" w:rsidP="0018260D">
      <w:pPr>
        <w:pStyle w:val="BodyText"/>
        <w:numPr>
          <w:ilvl w:val="1"/>
          <w:numId w:val="4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Windows Internal Database </w:t>
      </w:r>
    </w:p>
    <w:p w14:paraId="21C2C000" w14:textId="77777777" w:rsidR="0018260D" w:rsidRPr="001F1EEC" w:rsidRDefault="0018260D" w:rsidP="0018260D">
      <w:pPr>
        <w:pStyle w:val="BodyText"/>
        <w:numPr>
          <w:ilvl w:val="1"/>
          <w:numId w:val="4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Update Services </w:t>
      </w:r>
    </w:p>
    <w:p w14:paraId="474C7C8B" w14:textId="77777777" w:rsidR="0018260D" w:rsidRPr="001F1EEC" w:rsidRDefault="0018260D" w:rsidP="0018260D">
      <w:pPr>
        <w:pStyle w:val="BodyText"/>
        <w:numPr>
          <w:ilvl w:val="0"/>
          <w:numId w:val="4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Specify update storage location. </w:t>
      </w:r>
    </w:p>
    <w:p w14:paraId="145CD16E" w14:textId="77777777" w:rsidR="002D5F08" w:rsidRDefault="0018260D" w:rsidP="0018260D">
      <w:pPr>
        <w:pStyle w:val="BodyText"/>
        <w:numPr>
          <w:ilvl w:val="0"/>
          <w:numId w:val="49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Complete installation and restart server. </w:t>
      </w:r>
    </w:p>
    <w:p w14:paraId="6982B584" w14:textId="38C5B927" w:rsidR="0018260D" w:rsidRPr="002D5F08" w:rsidRDefault="0018260D" w:rsidP="002D5F08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2D5F08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Configure WSUS Server</w:t>
      </w:r>
    </w:p>
    <w:p w14:paraId="567A7706" w14:textId="77777777" w:rsidR="0018260D" w:rsidRPr="001F1EEC" w:rsidRDefault="0018260D" w:rsidP="0018260D">
      <w:pPr>
        <w:pStyle w:val="BodyText"/>
        <w:numPr>
          <w:ilvl w:val="0"/>
          <w:numId w:val="50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Open </w:t>
      </w: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WSUS Console</w:t>
      </w: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3334F480" w14:textId="77777777" w:rsidR="0018260D" w:rsidRPr="001F1EEC" w:rsidRDefault="0018260D" w:rsidP="0018260D">
      <w:pPr>
        <w:pStyle w:val="BodyText"/>
        <w:numPr>
          <w:ilvl w:val="0"/>
          <w:numId w:val="50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Configure synchronization settings: </w:t>
      </w:r>
    </w:p>
    <w:p w14:paraId="1194ABBE" w14:textId="77777777" w:rsidR="0018260D" w:rsidRPr="001F1EEC" w:rsidRDefault="0018260D" w:rsidP="0018260D">
      <w:pPr>
        <w:pStyle w:val="BodyText"/>
        <w:numPr>
          <w:ilvl w:val="1"/>
          <w:numId w:val="50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Microsoft Update source </w:t>
      </w:r>
    </w:p>
    <w:p w14:paraId="0F8D5851" w14:textId="77777777" w:rsidR="0018260D" w:rsidRPr="001F1EEC" w:rsidRDefault="0018260D" w:rsidP="0018260D">
      <w:pPr>
        <w:pStyle w:val="BodyText"/>
        <w:numPr>
          <w:ilvl w:val="1"/>
          <w:numId w:val="50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Language and products selection </w:t>
      </w:r>
    </w:p>
    <w:p w14:paraId="3C81C90F" w14:textId="77777777" w:rsidR="0018260D" w:rsidRPr="001F1EEC" w:rsidRDefault="0018260D" w:rsidP="0018260D">
      <w:pPr>
        <w:pStyle w:val="BodyText"/>
        <w:numPr>
          <w:ilvl w:val="0"/>
          <w:numId w:val="50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lastRenderedPageBreak/>
        <w:t xml:space="preserve">Start synchronization process. </w:t>
      </w:r>
    </w:p>
    <w:p w14:paraId="5A0B0FAD" w14:textId="77777777" w:rsidR="0018260D" w:rsidRPr="001F1EEC" w:rsidRDefault="0018260D" w:rsidP="0018260D">
      <w:pPr>
        <w:pStyle w:val="BodyText"/>
        <w:numPr>
          <w:ilvl w:val="0"/>
          <w:numId w:val="50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Approve required updates manually. </w:t>
      </w:r>
    </w:p>
    <w:p w14:paraId="756547C5" w14:textId="13D5F42F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497F4E4C" w14:textId="18CD6728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Connect Client Machines to WSUS</w:t>
      </w:r>
    </w:p>
    <w:p w14:paraId="33EB8BA8" w14:textId="77777777" w:rsidR="0018260D" w:rsidRPr="001F1EEC" w:rsidRDefault="0018260D" w:rsidP="0018260D">
      <w:pPr>
        <w:pStyle w:val="BodyText"/>
        <w:numPr>
          <w:ilvl w:val="0"/>
          <w:numId w:val="5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Open </w:t>
      </w: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Group Policy Editor (</w:t>
      </w:r>
      <w:proofErr w:type="spellStart"/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gpedit.msc</w:t>
      </w:r>
      <w:proofErr w:type="spellEnd"/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)</w:t>
      </w: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6E5981E6" w14:textId="77777777" w:rsidR="0018260D" w:rsidRPr="001F1EEC" w:rsidRDefault="0018260D" w:rsidP="0018260D">
      <w:pPr>
        <w:pStyle w:val="BodyText"/>
        <w:numPr>
          <w:ilvl w:val="0"/>
          <w:numId w:val="5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>Navigate to:</w:t>
      </w:r>
    </w:p>
    <w:p w14:paraId="7AD93489" w14:textId="77777777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>Computer Configuration → Administrative Templates → Windows Components → Windows Update</w:t>
      </w:r>
    </w:p>
    <w:p w14:paraId="79C15FD5" w14:textId="77777777" w:rsidR="0018260D" w:rsidRPr="001F1EEC" w:rsidRDefault="0018260D" w:rsidP="0018260D">
      <w:pPr>
        <w:pStyle w:val="BodyText"/>
        <w:numPr>
          <w:ilvl w:val="0"/>
          <w:numId w:val="5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Enable: </w:t>
      </w: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Specify intranet Microsoft update service location</w:t>
      </w: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0A865628" w14:textId="77777777" w:rsidR="0018260D" w:rsidRPr="001F1EEC" w:rsidRDefault="0018260D" w:rsidP="0018260D">
      <w:pPr>
        <w:pStyle w:val="BodyText"/>
        <w:numPr>
          <w:ilvl w:val="0"/>
          <w:numId w:val="5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>Enter WSUS server URL:</w:t>
      </w:r>
    </w:p>
    <w:p w14:paraId="5EA40609" w14:textId="77777777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>http://&lt;WSUS_Server_IP&gt;:8530</w:t>
      </w:r>
    </w:p>
    <w:p w14:paraId="55886860" w14:textId="77777777" w:rsidR="0018260D" w:rsidRPr="001F1EEC" w:rsidRDefault="0018260D" w:rsidP="0018260D">
      <w:pPr>
        <w:pStyle w:val="BodyText"/>
        <w:numPr>
          <w:ilvl w:val="0"/>
          <w:numId w:val="51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Apply policy and restart client system. </w:t>
      </w:r>
    </w:p>
    <w:p w14:paraId="6D19144C" w14:textId="12056926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762C9740" w14:textId="5DB8E245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Testing</w:t>
      </w:r>
    </w:p>
    <w:p w14:paraId="27B364F8" w14:textId="77777777" w:rsidR="0018260D" w:rsidRPr="001F1EEC" w:rsidRDefault="0018260D" w:rsidP="0018260D">
      <w:pPr>
        <w:pStyle w:val="BodyText"/>
        <w:numPr>
          <w:ilvl w:val="0"/>
          <w:numId w:val="52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>Run command on client:</w:t>
      </w:r>
    </w:p>
    <w:p w14:paraId="2835352B" w14:textId="77777777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proofErr w:type="spellStart"/>
      <w:r w:rsidRPr="001F1EEC">
        <w:rPr>
          <w:rFonts w:asciiTheme="minorHAnsi" w:hAnsiTheme="minorHAnsi" w:cstheme="minorHAnsi"/>
          <w:sz w:val="28"/>
          <w:szCs w:val="28"/>
          <w:lang w:val="en-IN"/>
        </w:rPr>
        <w:t>gpupdate</w:t>
      </w:r>
      <w:proofErr w:type="spellEnd"/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 /force</w:t>
      </w:r>
    </w:p>
    <w:p w14:paraId="1C457981" w14:textId="77777777" w:rsidR="0018260D" w:rsidRPr="001F1EEC" w:rsidRDefault="0018260D" w:rsidP="0018260D">
      <w:pPr>
        <w:pStyle w:val="BodyText"/>
        <w:numPr>
          <w:ilvl w:val="0"/>
          <w:numId w:val="52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Open Windows Update. </w:t>
      </w:r>
    </w:p>
    <w:p w14:paraId="30531D42" w14:textId="77777777" w:rsidR="0018260D" w:rsidRPr="001F1EEC" w:rsidRDefault="0018260D" w:rsidP="0018260D">
      <w:pPr>
        <w:pStyle w:val="BodyText"/>
        <w:numPr>
          <w:ilvl w:val="0"/>
          <w:numId w:val="52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 xml:space="preserve">Verify updates are coming from WSUS server. </w:t>
      </w:r>
    </w:p>
    <w:p w14:paraId="7F964D2E" w14:textId="77777777" w:rsidR="0018260D" w:rsidRPr="0018260D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441BE69B" w14:textId="77777777" w:rsidR="0018260D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78F71861" w14:textId="77777777" w:rsidR="00DC35D3" w:rsidRDefault="00DC35D3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5E26BB3D" w14:textId="77777777" w:rsidR="00DC35D3" w:rsidRDefault="00DC35D3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3F1EEBB5" w14:textId="77777777" w:rsidR="00DC35D3" w:rsidRPr="0018260D" w:rsidRDefault="00DC35D3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7D6A9CC0" w14:textId="77777777" w:rsidR="0018260D" w:rsidRPr="001F1EEC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F1EEC">
        <w:rPr>
          <w:rFonts w:asciiTheme="minorHAnsi" w:hAnsiTheme="minorHAnsi" w:cstheme="minorHAnsi"/>
          <w:b/>
          <w:bCs/>
          <w:sz w:val="28"/>
          <w:szCs w:val="28"/>
          <w:lang w:val="en-IN"/>
        </w:rPr>
        <w:t>Result</w:t>
      </w:r>
    </w:p>
    <w:p w14:paraId="5AC3F024" w14:textId="7E0C66C9" w:rsid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  <w:r w:rsidRPr="001F1EEC">
        <w:rPr>
          <w:rFonts w:asciiTheme="minorHAnsi" w:hAnsiTheme="minorHAnsi" w:cstheme="minorHAnsi"/>
          <w:sz w:val="28"/>
          <w:szCs w:val="28"/>
          <w:lang w:val="en-IN"/>
        </w:rPr>
        <w:t>Windows Update was configured successfully on client systems and WSUS was installed and configured on the server for centralized</w:t>
      </w:r>
    </w:p>
    <w:p w14:paraId="2137489E" w14:textId="77777777" w:rsid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p w14:paraId="79D8CF2F" w14:textId="77777777" w:rsid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p w14:paraId="14C1E191" w14:textId="77777777" w:rsid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p w14:paraId="5FD23943" w14:textId="77777777" w:rsid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p w14:paraId="5303A17B" w14:textId="77777777" w:rsid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p w14:paraId="15F2AB33" w14:textId="77777777" w:rsid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p w14:paraId="6EA73A46" w14:textId="77777777" w:rsid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p w14:paraId="0C5FCB58" w14:textId="77777777" w:rsid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p w14:paraId="300AA410" w14:textId="77777777" w:rsid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p w14:paraId="1F5C432A" w14:textId="77777777" w:rsid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p w14:paraId="00F20DB3" w14:textId="77777777" w:rsid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tbl>
      <w:tblPr>
        <w:tblW w:w="0" w:type="auto"/>
        <w:tblInd w:w="2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1"/>
        <w:gridCol w:w="8514"/>
      </w:tblGrid>
      <w:tr w:rsidR="0018260D" w:rsidRPr="0018260D" w14:paraId="153C32C7" w14:textId="77777777" w:rsidTr="0023385A">
        <w:trPr>
          <w:trHeight w:val="1135"/>
        </w:trPr>
        <w:tc>
          <w:tcPr>
            <w:tcW w:w="1971" w:type="dxa"/>
          </w:tcPr>
          <w:p w14:paraId="36A8BC3B" w14:textId="77777777" w:rsidR="0018260D" w:rsidRPr="0018260D" w:rsidRDefault="0018260D" w:rsidP="0023385A">
            <w:pPr>
              <w:pStyle w:val="TableParagraph"/>
              <w:spacing w:before="140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249FA94" w14:textId="77777777" w:rsidR="0018260D" w:rsidRPr="0018260D" w:rsidRDefault="0018260D" w:rsidP="0023385A">
            <w:pPr>
              <w:pStyle w:val="TableParagraph"/>
              <w:spacing w:before="1"/>
              <w:ind w:left="439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EX:</w:t>
            </w:r>
            <w:r w:rsidRPr="0018260D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NO:</w:t>
            </w:r>
            <w:r w:rsidRPr="0018260D">
              <w:rPr>
                <w:rFonts w:asciiTheme="minorHAnsi" w:hAnsiTheme="minorHAnsi" w:cstheme="minorHAnsi"/>
                <w:b/>
                <w:spacing w:val="-1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8</w:t>
            </w:r>
          </w:p>
        </w:tc>
        <w:tc>
          <w:tcPr>
            <w:tcW w:w="8514" w:type="dxa"/>
          </w:tcPr>
          <w:p w14:paraId="6B1EBCC1" w14:textId="77777777" w:rsidR="0018260D" w:rsidRPr="0018260D" w:rsidRDefault="0018260D" w:rsidP="0023385A">
            <w:pPr>
              <w:pStyle w:val="TableParagraph"/>
              <w:spacing w:before="267" w:line="259" w:lineRule="auto"/>
              <w:ind w:left="522" w:right="477" w:hanging="346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DEPLOY ANTIVIRUS AND ENDPOINT SECURITY AGENTS CONFIGURE SCANNING POLICIES </w:t>
            </w:r>
          </w:p>
        </w:tc>
      </w:tr>
    </w:tbl>
    <w:p w14:paraId="4174ADAC" w14:textId="77777777" w:rsidR="0018260D" w:rsidRPr="0018260D" w:rsidRDefault="0018260D" w:rsidP="0018260D">
      <w:pPr>
        <w:pStyle w:val="BodyText"/>
        <w:spacing w:before="9"/>
        <w:jc w:val="both"/>
        <w:rPr>
          <w:rFonts w:asciiTheme="minorHAnsi" w:hAnsiTheme="minorHAnsi" w:cstheme="minorHAnsi"/>
          <w:sz w:val="28"/>
          <w:szCs w:val="28"/>
        </w:rPr>
      </w:pPr>
    </w:p>
    <w:p w14:paraId="34376DDC" w14:textId="77777777" w:rsidR="0018260D" w:rsidRPr="0018260D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4D7E6A9C" w14:textId="77777777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Aim</w:t>
      </w:r>
    </w:p>
    <w:p w14:paraId="05CCCCC6" w14:textId="77777777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>To install and deploy antivirus/endpoint security agents on systems and configure scanning policies for malware protection.</w:t>
      </w:r>
    </w:p>
    <w:p w14:paraId="1CD88333" w14:textId="77777777" w:rsidR="0018260D" w:rsidRPr="0018260D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392E0901" w14:textId="77777777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Apparatus / Requirements</w:t>
      </w:r>
    </w:p>
    <w:p w14:paraId="361C3E29" w14:textId="77777777" w:rsidR="0018260D" w:rsidRPr="00352959" w:rsidRDefault="0018260D" w:rsidP="0018260D">
      <w:pPr>
        <w:pStyle w:val="BodyText"/>
        <w:numPr>
          <w:ilvl w:val="0"/>
          <w:numId w:val="53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Windows/Linux computer systems </w:t>
      </w:r>
    </w:p>
    <w:p w14:paraId="748979B7" w14:textId="77777777" w:rsidR="0018260D" w:rsidRPr="00352959" w:rsidRDefault="0018260D" w:rsidP="0018260D">
      <w:pPr>
        <w:pStyle w:val="BodyText"/>
        <w:numPr>
          <w:ilvl w:val="0"/>
          <w:numId w:val="53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Internet connection or offline installer </w:t>
      </w:r>
    </w:p>
    <w:p w14:paraId="590F64FA" w14:textId="77777777" w:rsidR="0018260D" w:rsidRPr="00352959" w:rsidRDefault="0018260D" w:rsidP="0018260D">
      <w:pPr>
        <w:pStyle w:val="BodyText"/>
        <w:numPr>
          <w:ilvl w:val="0"/>
          <w:numId w:val="53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Administrator privileges </w:t>
      </w:r>
    </w:p>
    <w:p w14:paraId="3EA1C2A2" w14:textId="77777777" w:rsidR="0018260D" w:rsidRPr="00352959" w:rsidRDefault="0018260D" w:rsidP="0018260D">
      <w:pPr>
        <w:pStyle w:val="BodyText"/>
        <w:numPr>
          <w:ilvl w:val="0"/>
          <w:numId w:val="53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Central management console (if available) </w:t>
      </w:r>
    </w:p>
    <w:p w14:paraId="5EB48556" w14:textId="77777777" w:rsidR="0018260D" w:rsidRPr="00352959" w:rsidRDefault="0018260D" w:rsidP="0018260D">
      <w:pPr>
        <w:pStyle w:val="BodyText"/>
        <w:numPr>
          <w:ilvl w:val="0"/>
          <w:numId w:val="53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>Antivirus software such as Windows Defender or enterprise endpoint tools like Microsoft Defender for Endpoint</w:t>
      </w:r>
    </w:p>
    <w:p w14:paraId="4E6C0ED4" w14:textId="77777777" w:rsidR="0018260D" w:rsidRPr="0018260D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2281CC02" w14:textId="77777777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Procedure</w:t>
      </w:r>
    </w:p>
    <w:p w14:paraId="687C3F44" w14:textId="404590B6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Install Antivirus / Endpoint Agent</w:t>
      </w:r>
    </w:p>
    <w:p w14:paraId="01940C0B" w14:textId="77777777" w:rsidR="0018260D" w:rsidRPr="00352959" w:rsidRDefault="0018260D" w:rsidP="0018260D">
      <w:pPr>
        <w:pStyle w:val="BodyText"/>
        <w:numPr>
          <w:ilvl w:val="0"/>
          <w:numId w:val="54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Download or access antivirus installer (e.g., Windows Defender or endpoint agent). </w:t>
      </w:r>
    </w:p>
    <w:p w14:paraId="279EAA89" w14:textId="77777777" w:rsidR="0018260D" w:rsidRPr="00352959" w:rsidRDefault="0018260D" w:rsidP="0018260D">
      <w:pPr>
        <w:pStyle w:val="BodyText"/>
        <w:numPr>
          <w:ilvl w:val="0"/>
          <w:numId w:val="54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Run installer as </w:t>
      </w: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Administrator</w:t>
      </w: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0D010784" w14:textId="77777777" w:rsidR="0018260D" w:rsidRPr="00352959" w:rsidRDefault="0018260D" w:rsidP="0018260D">
      <w:pPr>
        <w:pStyle w:val="BodyText"/>
        <w:numPr>
          <w:ilvl w:val="0"/>
          <w:numId w:val="54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Accept license agreement. </w:t>
      </w:r>
    </w:p>
    <w:p w14:paraId="7B8A0557" w14:textId="77777777" w:rsidR="0018260D" w:rsidRPr="00352959" w:rsidRDefault="0018260D" w:rsidP="0018260D">
      <w:pPr>
        <w:pStyle w:val="BodyText"/>
        <w:numPr>
          <w:ilvl w:val="0"/>
          <w:numId w:val="54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Complete installation. </w:t>
      </w:r>
    </w:p>
    <w:p w14:paraId="78FBCD81" w14:textId="77777777" w:rsidR="0018260D" w:rsidRPr="00352959" w:rsidRDefault="0018260D" w:rsidP="0018260D">
      <w:pPr>
        <w:pStyle w:val="BodyText"/>
        <w:numPr>
          <w:ilvl w:val="0"/>
          <w:numId w:val="54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Restart system if required. </w:t>
      </w:r>
    </w:p>
    <w:p w14:paraId="6F07CFDC" w14:textId="70D2D321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19BE30D2" w14:textId="1853830A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Enable Real-Time Protection</w:t>
      </w:r>
    </w:p>
    <w:p w14:paraId="3063B28B" w14:textId="77777777" w:rsidR="0018260D" w:rsidRPr="00352959" w:rsidRDefault="0018260D" w:rsidP="0018260D">
      <w:pPr>
        <w:pStyle w:val="BodyText"/>
        <w:numPr>
          <w:ilvl w:val="0"/>
          <w:numId w:val="55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Open </w:t>
      </w: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Windows Security / Antivirus Console</w:t>
      </w: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7BC5588E" w14:textId="77777777" w:rsidR="0018260D" w:rsidRPr="00352959" w:rsidRDefault="0018260D" w:rsidP="0018260D">
      <w:pPr>
        <w:pStyle w:val="BodyText"/>
        <w:numPr>
          <w:ilvl w:val="0"/>
          <w:numId w:val="55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Go to </w:t>
      </w: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Virus &amp; Threat Protection</w:t>
      </w: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5CE34C86" w14:textId="77777777" w:rsidR="0018260D" w:rsidRPr="00352959" w:rsidRDefault="0018260D" w:rsidP="0018260D">
      <w:pPr>
        <w:pStyle w:val="BodyText"/>
        <w:numPr>
          <w:ilvl w:val="0"/>
          <w:numId w:val="55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Turn ON: </w:t>
      </w:r>
    </w:p>
    <w:p w14:paraId="16FBA426" w14:textId="77777777" w:rsidR="0018260D" w:rsidRPr="00352959" w:rsidRDefault="0018260D" w:rsidP="0018260D">
      <w:pPr>
        <w:pStyle w:val="BodyText"/>
        <w:numPr>
          <w:ilvl w:val="1"/>
          <w:numId w:val="55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Real-time protection </w:t>
      </w:r>
    </w:p>
    <w:p w14:paraId="4ED4F5C2" w14:textId="77777777" w:rsidR="0018260D" w:rsidRPr="00352959" w:rsidRDefault="0018260D" w:rsidP="0018260D">
      <w:pPr>
        <w:pStyle w:val="BodyText"/>
        <w:numPr>
          <w:ilvl w:val="1"/>
          <w:numId w:val="55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Cloud-delivered protection </w:t>
      </w:r>
    </w:p>
    <w:p w14:paraId="5AE4F6E8" w14:textId="77777777" w:rsidR="0018260D" w:rsidRPr="00352959" w:rsidRDefault="0018260D" w:rsidP="0018260D">
      <w:pPr>
        <w:pStyle w:val="BodyText"/>
        <w:numPr>
          <w:ilvl w:val="1"/>
          <w:numId w:val="55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Automatic sample submission </w:t>
      </w:r>
    </w:p>
    <w:p w14:paraId="1CE0FD8C" w14:textId="62FA9272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7E6BA079" w14:textId="2AD71529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Configure Scanning Policies</w:t>
      </w:r>
    </w:p>
    <w:p w14:paraId="01F84024" w14:textId="77777777" w:rsidR="0018260D" w:rsidRPr="00352959" w:rsidRDefault="0018260D" w:rsidP="0018260D">
      <w:pPr>
        <w:pStyle w:val="BodyText"/>
        <w:numPr>
          <w:ilvl w:val="0"/>
          <w:numId w:val="56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Open </w:t>
      </w: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Security Settings / Policy Manager</w:t>
      </w: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2BC1540F" w14:textId="77777777" w:rsidR="0018260D" w:rsidRPr="00352959" w:rsidRDefault="0018260D" w:rsidP="0018260D">
      <w:pPr>
        <w:pStyle w:val="BodyText"/>
        <w:numPr>
          <w:ilvl w:val="0"/>
          <w:numId w:val="56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Select </w:t>
      </w: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Scan Options</w:t>
      </w: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32C29905" w14:textId="77777777" w:rsidR="0018260D" w:rsidRPr="00352959" w:rsidRDefault="0018260D" w:rsidP="0018260D">
      <w:pPr>
        <w:pStyle w:val="BodyText"/>
        <w:numPr>
          <w:ilvl w:val="0"/>
          <w:numId w:val="56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Configure: </w:t>
      </w:r>
    </w:p>
    <w:p w14:paraId="6E752FED" w14:textId="77777777" w:rsidR="0018260D" w:rsidRPr="00352959" w:rsidRDefault="0018260D" w:rsidP="0018260D">
      <w:pPr>
        <w:pStyle w:val="BodyText"/>
        <w:numPr>
          <w:ilvl w:val="1"/>
          <w:numId w:val="56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Quick Scan schedule (daily) </w:t>
      </w:r>
    </w:p>
    <w:p w14:paraId="20BC9282" w14:textId="77777777" w:rsidR="0018260D" w:rsidRPr="00352959" w:rsidRDefault="0018260D" w:rsidP="0018260D">
      <w:pPr>
        <w:pStyle w:val="BodyText"/>
        <w:numPr>
          <w:ilvl w:val="1"/>
          <w:numId w:val="56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Full Scan schedule (weekly) </w:t>
      </w:r>
    </w:p>
    <w:p w14:paraId="7D4D3EFE" w14:textId="77777777" w:rsidR="0018260D" w:rsidRPr="00352959" w:rsidRDefault="0018260D" w:rsidP="0018260D">
      <w:pPr>
        <w:pStyle w:val="BodyText"/>
        <w:numPr>
          <w:ilvl w:val="1"/>
          <w:numId w:val="56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lastRenderedPageBreak/>
        <w:t xml:space="preserve">Custom scan paths (important folders) </w:t>
      </w:r>
    </w:p>
    <w:p w14:paraId="17769834" w14:textId="77777777" w:rsidR="0018260D" w:rsidRPr="00352959" w:rsidRDefault="0018260D" w:rsidP="0018260D">
      <w:pPr>
        <w:pStyle w:val="BodyText"/>
        <w:numPr>
          <w:ilvl w:val="0"/>
          <w:numId w:val="56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Enable automatic updates for virus definitions. </w:t>
      </w:r>
    </w:p>
    <w:p w14:paraId="3BB9B52B" w14:textId="41D10A30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5E6807E3" w14:textId="47EEAFB2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Deploy Endpoint Security Agent (Network Setup)</w:t>
      </w:r>
    </w:p>
    <w:p w14:paraId="5803846D" w14:textId="77777777" w:rsidR="0018260D" w:rsidRPr="00352959" w:rsidRDefault="0018260D" w:rsidP="0018260D">
      <w:pPr>
        <w:pStyle w:val="BodyText"/>
        <w:numPr>
          <w:ilvl w:val="0"/>
          <w:numId w:val="5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Access central management console (e.g., Microsoft Defender for Endpoint). </w:t>
      </w:r>
    </w:p>
    <w:p w14:paraId="19FC3832" w14:textId="77777777" w:rsidR="0018260D" w:rsidRPr="00352959" w:rsidRDefault="0018260D" w:rsidP="0018260D">
      <w:pPr>
        <w:pStyle w:val="BodyText"/>
        <w:numPr>
          <w:ilvl w:val="0"/>
          <w:numId w:val="5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Create device group. </w:t>
      </w:r>
    </w:p>
    <w:p w14:paraId="7C048D88" w14:textId="77777777" w:rsidR="0018260D" w:rsidRPr="00352959" w:rsidRDefault="0018260D" w:rsidP="0018260D">
      <w:pPr>
        <w:pStyle w:val="BodyText"/>
        <w:numPr>
          <w:ilvl w:val="0"/>
          <w:numId w:val="5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Generate installation package/script. </w:t>
      </w:r>
    </w:p>
    <w:p w14:paraId="55B6A386" w14:textId="77777777" w:rsidR="0018260D" w:rsidRPr="00352959" w:rsidRDefault="0018260D" w:rsidP="0018260D">
      <w:pPr>
        <w:pStyle w:val="BodyText"/>
        <w:numPr>
          <w:ilvl w:val="0"/>
          <w:numId w:val="5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Deploy agent to client machines using: </w:t>
      </w:r>
    </w:p>
    <w:p w14:paraId="5AAC351A" w14:textId="77777777" w:rsidR="0018260D" w:rsidRPr="00352959" w:rsidRDefault="0018260D" w:rsidP="0018260D">
      <w:pPr>
        <w:pStyle w:val="BodyText"/>
        <w:numPr>
          <w:ilvl w:val="1"/>
          <w:numId w:val="5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Group Policy </w:t>
      </w:r>
    </w:p>
    <w:p w14:paraId="1B7E1617" w14:textId="77777777" w:rsidR="0018260D" w:rsidRPr="00352959" w:rsidRDefault="0018260D" w:rsidP="0018260D">
      <w:pPr>
        <w:pStyle w:val="BodyText"/>
        <w:numPr>
          <w:ilvl w:val="1"/>
          <w:numId w:val="5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Script deployment </w:t>
      </w:r>
    </w:p>
    <w:p w14:paraId="4F223C8F" w14:textId="77777777" w:rsidR="0018260D" w:rsidRPr="00352959" w:rsidRDefault="0018260D" w:rsidP="0018260D">
      <w:pPr>
        <w:pStyle w:val="BodyText"/>
        <w:numPr>
          <w:ilvl w:val="1"/>
          <w:numId w:val="5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Manual installation </w:t>
      </w:r>
    </w:p>
    <w:p w14:paraId="6F7A095F" w14:textId="77777777" w:rsidR="0018260D" w:rsidRPr="00352959" w:rsidRDefault="0018260D" w:rsidP="0018260D">
      <w:pPr>
        <w:pStyle w:val="BodyText"/>
        <w:numPr>
          <w:ilvl w:val="0"/>
          <w:numId w:val="57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Verify agent connectivity in dashboard. </w:t>
      </w:r>
    </w:p>
    <w:p w14:paraId="37C67008" w14:textId="0B80A710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52C4B9BF" w14:textId="6195B932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Testing</w:t>
      </w:r>
    </w:p>
    <w:p w14:paraId="6016C23B" w14:textId="77777777" w:rsidR="0018260D" w:rsidRPr="00352959" w:rsidRDefault="0018260D" w:rsidP="0018260D">
      <w:pPr>
        <w:pStyle w:val="BodyText"/>
        <w:numPr>
          <w:ilvl w:val="0"/>
          <w:numId w:val="5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Run Quick Scan and Full Scan. </w:t>
      </w:r>
    </w:p>
    <w:p w14:paraId="64263636" w14:textId="77777777" w:rsidR="0018260D" w:rsidRPr="00352959" w:rsidRDefault="0018260D" w:rsidP="0018260D">
      <w:pPr>
        <w:pStyle w:val="BodyText"/>
        <w:numPr>
          <w:ilvl w:val="0"/>
          <w:numId w:val="5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 xml:space="preserve">Check threat detection logs. </w:t>
      </w:r>
    </w:p>
    <w:p w14:paraId="28FA9B39" w14:textId="77777777" w:rsidR="0018260D" w:rsidRPr="00352959" w:rsidRDefault="0018260D" w:rsidP="0018260D">
      <w:pPr>
        <w:pStyle w:val="BodyText"/>
        <w:numPr>
          <w:ilvl w:val="0"/>
          <w:numId w:val="58"/>
        </w:numPr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>Verify endpoint status in management console.</w:t>
      </w:r>
    </w:p>
    <w:p w14:paraId="312198DF" w14:textId="77777777" w:rsidR="0018260D" w:rsidRPr="0018260D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70F28192" w14:textId="77777777" w:rsidR="0018260D" w:rsidRPr="0018260D" w:rsidRDefault="0018260D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3E9946EF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D6C6B0F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9490AF5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4914DE9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1E1CB53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28E75EA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4831371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6CAFE42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9BCFF91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A66110F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38C98F1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AA7297A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5763916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08976DE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4CD7FAE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96EB791" w14:textId="77777777" w:rsidR="002D5F08" w:rsidRDefault="002D5F08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261A0B9" w14:textId="5AA7FBAB" w:rsidR="0018260D" w:rsidRPr="00352959" w:rsidRDefault="0018260D" w:rsidP="0018260D">
      <w:pPr>
        <w:pStyle w:val="BodyText"/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b/>
          <w:bCs/>
          <w:sz w:val="28"/>
          <w:szCs w:val="28"/>
          <w:lang w:val="en-IN"/>
        </w:rPr>
        <w:t>Result</w:t>
      </w:r>
    </w:p>
    <w:p w14:paraId="753A8AEA" w14:textId="3DA17CC7" w:rsidR="0018260D" w:rsidRPr="002D5F08" w:rsidRDefault="0018260D" w:rsidP="002D5F08">
      <w:pPr>
        <w:pStyle w:val="BodyText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352959">
        <w:rPr>
          <w:rFonts w:asciiTheme="minorHAnsi" w:hAnsiTheme="minorHAnsi" w:cstheme="minorHAnsi"/>
          <w:sz w:val="28"/>
          <w:szCs w:val="28"/>
          <w:lang w:val="en-IN"/>
        </w:rPr>
        <w:t>Antivirus and endpoint security agents were successfully installed and configured. Scanning policies were applied, and system security was verified through scanning and monitoring</w:t>
      </w:r>
    </w:p>
    <w:p w14:paraId="552344CC" w14:textId="77777777" w:rsidR="0018260D" w:rsidRPr="0018260D" w:rsidRDefault="0018260D" w:rsidP="0018260D">
      <w:pPr>
        <w:pStyle w:val="BodyText"/>
        <w:spacing w:before="4"/>
        <w:jc w:val="both"/>
        <w:rPr>
          <w:rFonts w:asciiTheme="minorHAnsi" w:hAnsiTheme="minorHAnsi" w:cstheme="minorHAnsi"/>
          <w:sz w:val="28"/>
          <w:szCs w:val="28"/>
        </w:rPr>
      </w:pPr>
    </w:p>
    <w:tbl>
      <w:tblPr>
        <w:tblpPr w:leftFromText="180" w:rightFromText="180" w:vertAnchor="page" w:horzAnchor="margin" w:tblpXSpec="center" w:tblpY="74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1"/>
        <w:gridCol w:w="8505"/>
      </w:tblGrid>
      <w:tr w:rsidR="00DC35D3" w:rsidRPr="0018260D" w14:paraId="2AC39EF6" w14:textId="77777777" w:rsidTr="00DC35D3">
        <w:trPr>
          <w:trHeight w:val="1070"/>
        </w:trPr>
        <w:tc>
          <w:tcPr>
            <w:tcW w:w="1581" w:type="dxa"/>
          </w:tcPr>
          <w:p w14:paraId="04F1ECFF" w14:textId="77777777" w:rsidR="00DC35D3" w:rsidRPr="0018260D" w:rsidRDefault="00DC35D3" w:rsidP="00DC35D3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E12A5D8" w14:textId="77777777" w:rsidR="00DC35D3" w:rsidRPr="0018260D" w:rsidRDefault="00DC35D3" w:rsidP="00DC35D3">
            <w:pPr>
              <w:pStyle w:val="TableParagraph"/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EX:</w:t>
            </w:r>
            <w:r w:rsidRPr="0018260D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NO:</w:t>
            </w:r>
            <w:r w:rsidRPr="0018260D">
              <w:rPr>
                <w:rFonts w:asciiTheme="minorHAnsi" w:hAnsiTheme="minorHAnsi" w:cstheme="minorHAnsi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9</w:t>
            </w:r>
          </w:p>
        </w:tc>
        <w:tc>
          <w:tcPr>
            <w:tcW w:w="8505" w:type="dxa"/>
          </w:tcPr>
          <w:p w14:paraId="4C711F1E" w14:textId="77777777" w:rsidR="00DC35D3" w:rsidRPr="0018260D" w:rsidRDefault="00DC35D3" w:rsidP="00DC35D3">
            <w:pPr>
              <w:pStyle w:val="TableParagraph"/>
              <w:spacing w:before="241" w:line="259" w:lineRule="auto"/>
              <w:ind w:left="105" w:right="397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ENTER ASESSETS ITSM TOOL AND MANAGE </w:t>
            </w:r>
            <w:proofErr w:type="gramStart"/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TICKETS  WITH</w:t>
            </w:r>
            <w:proofErr w:type="gramEnd"/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SLA TRACKING </w:t>
            </w:r>
          </w:p>
        </w:tc>
      </w:tr>
    </w:tbl>
    <w:p w14:paraId="5E6892CA" w14:textId="77777777" w:rsidR="00655F25" w:rsidRPr="0018260D" w:rsidRDefault="00655F25" w:rsidP="0018260D">
      <w:pPr>
        <w:pStyle w:val="BodyText"/>
        <w:jc w:val="both"/>
        <w:rPr>
          <w:rFonts w:asciiTheme="minorHAnsi" w:hAnsiTheme="minorHAnsi" w:cstheme="minorHAnsi"/>
          <w:sz w:val="28"/>
          <w:szCs w:val="28"/>
        </w:rPr>
      </w:pPr>
    </w:p>
    <w:p w14:paraId="0478F7CB" w14:textId="77777777" w:rsidR="00DC35D3" w:rsidRDefault="00DC35D3" w:rsidP="0018260D">
      <w:pPr>
        <w:tabs>
          <w:tab w:val="left" w:pos="150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17D80AB" w14:textId="0149BA33" w:rsidR="0087104B" w:rsidRPr="0018260D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Aim</w:t>
      </w:r>
    </w:p>
    <w:p w14:paraId="66BDF23E" w14:textId="77777777" w:rsidR="0087104B" w:rsidRPr="0018260D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>To explore an IT Service Management (ITSM) tool, manage IT assets, create and track service tickets, and monitor them using SLA (Service Level Agreement) tracking.</w:t>
      </w:r>
    </w:p>
    <w:p w14:paraId="39EAAA21" w14:textId="77777777" w:rsidR="0087104B" w:rsidRPr="0018260D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30D50BCE" w14:textId="77777777" w:rsidR="0087104B" w:rsidRPr="0087104B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b/>
          <w:bCs/>
          <w:sz w:val="28"/>
          <w:szCs w:val="28"/>
          <w:lang w:val="en-IN"/>
        </w:rPr>
        <w:t>Apparatus / Requirements</w:t>
      </w:r>
    </w:p>
    <w:p w14:paraId="7832ABE8" w14:textId="77777777" w:rsidR="0087104B" w:rsidRPr="0087104B" w:rsidRDefault="0087104B" w:rsidP="0018260D">
      <w:pPr>
        <w:numPr>
          <w:ilvl w:val="0"/>
          <w:numId w:val="59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Computer/Laptop with internet access </w:t>
      </w:r>
    </w:p>
    <w:p w14:paraId="4AF9EDD3" w14:textId="77777777" w:rsidR="0087104B" w:rsidRPr="0087104B" w:rsidRDefault="0087104B" w:rsidP="0018260D">
      <w:pPr>
        <w:numPr>
          <w:ilvl w:val="0"/>
          <w:numId w:val="59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ITSM tool (e.g., ServiceNow or similar ITSM platform) </w:t>
      </w:r>
    </w:p>
    <w:p w14:paraId="71258BF2" w14:textId="77777777" w:rsidR="0087104B" w:rsidRPr="0087104B" w:rsidRDefault="0087104B" w:rsidP="0018260D">
      <w:pPr>
        <w:numPr>
          <w:ilvl w:val="0"/>
          <w:numId w:val="59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Admin/User credentials </w:t>
      </w:r>
    </w:p>
    <w:p w14:paraId="4876AA04" w14:textId="77777777" w:rsidR="0087104B" w:rsidRPr="0087104B" w:rsidRDefault="0087104B" w:rsidP="0018260D">
      <w:pPr>
        <w:numPr>
          <w:ilvl w:val="0"/>
          <w:numId w:val="59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>Web browser</w:t>
      </w:r>
    </w:p>
    <w:p w14:paraId="06F5AD5E" w14:textId="77777777" w:rsidR="0087104B" w:rsidRPr="0087104B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b/>
          <w:bCs/>
          <w:sz w:val="28"/>
          <w:szCs w:val="28"/>
          <w:lang w:val="en-IN"/>
        </w:rPr>
        <w:t>Procedure</w:t>
      </w:r>
    </w:p>
    <w:p w14:paraId="1A089C7C" w14:textId="2505F70B" w:rsidR="0087104B" w:rsidRPr="0087104B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Login to ITSM Tool</w:t>
      </w:r>
    </w:p>
    <w:p w14:paraId="5767F067" w14:textId="77777777" w:rsidR="0087104B" w:rsidRPr="0087104B" w:rsidRDefault="0087104B" w:rsidP="0018260D">
      <w:pPr>
        <w:numPr>
          <w:ilvl w:val="0"/>
          <w:numId w:val="60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Open browser and access ITSM portal (e.g., ServiceNow). </w:t>
      </w:r>
    </w:p>
    <w:p w14:paraId="497E7177" w14:textId="77777777" w:rsidR="0087104B" w:rsidRPr="0087104B" w:rsidRDefault="0087104B" w:rsidP="0018260D">
      <w:pPr>
        <w:numPr>
          <w:ilvl w:val="0"/>
          <w:numId w:val="60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Enter username and password. </w:t>
      </w:r>
    </w:p>
    <w:p w14:paraId="12D3B81A" w14:textId="77777777" w:rsidR="0087104B" w:rsidRPr="0087104B" w:rsidRDefault="0087104B" w:rsidP="0018260D">
      <w:pPr>
        <w:numPr>
          <w:ilvl w:val="0"/>
          <w:numId w:val="60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Navigate to the dashboard. </w:t>
      </w:r>
    </w:p>
    <w:p w14:paraId="5F4A7710" w14:textId="4D0D806F" w:rsidR="0087104B" w:rsidRPr="0087104B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46C694CD" w14:textId="36D20985" w:rsidR="0087104B" w:rsidRPr="0087104B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b/>
          <w:bCs/>
          <w:sz w:val="28"/>
          <w:szCs w:val="28"/>
          <w:lang w:val="en-IN"/>
        </w:rPr>
        <w:t>Asset Management</w:t>
      </w:r>
    </w:p>
    <w:p w14:paraId="4B475D34" w14:textId="77777777" w:rsidR="0087104B" w:rsidRPr="0087104B" w:rsidRDefault="0087104B" w:rsidP="0018260D">
      <w:pPr>
        <w:numPr>
          <w:ilvl w:val="0"/>
          <w:numId w:val="61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Go to </w:t>
      </w:r>
      <w:r w:rsidRPr="0087104B">
        <w:rPr>
          <w:rFonts w:asciiTheme="minorHAnsi" w:hAnsiTheme="minorHAnsi" w:cstheme="minorHAnsi"/>
          <w:b/>
          <w:bCs/>
          <w:sz w:val="28"/>
          <w:szCs w:val="28"/>
          <w:lang w:val="en-IN"/>
        </w:rPr>
        <w:t>Asset Management module</w:t>
      </w: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0BCF80D7" w14:textId="77777777" w:rsidR="0087104B" w:rsidRPr="0087104B" w:rsidRDefault="0087104B" w:rsidP="0018260D">
      <w:pPr>
        <w:numPr>
          <w:ilvl w:val="0"/>
          <w:numId w:val="61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Add new asset: </w:t>
      </w:r>
    </w:p>
    <w:p w14:paraId="328E6FA1" w14:textId="77777777" w:rsidR="0087104B" w:rsidRPr="0087104B" w:rsidRDefault="0087104B" w:rsidP="0018260D">
      <w:pPr>
        <w:numPr>
          <w:ilvl w:val="1"/>
          <w:numId w:val="61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Asset name (Laptop/Printer) </w:t>
      </w:r>
    </w:p>
    <w:p w14:paraId="1D5D3DD2" w14:textId="77777777" w:rsidR="0087104B" w:rsidRPr="0087104B" w:rsidRDefault="0087104B" w:rsidP="0018260D">
      <w:pPr>
        <w:numPr>
          <w:ilvl w:val="1"/>
          <w:numId w:val="61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Serial number </w:t>
      </w:r>
    </w:p>
    <w:p w14:paraId="1D195BF6" w14:textId="77777777" w:rsidR="0087104B" w:rsidRPr="0087104B" w:rsidRDefault="0087104B" w:rsidP="0018260D">
      <w:pPr>
        <w:numPr>
          <w:ilvl w:val="1"/>
          <w:numId w:val="61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Category (Hardware/Software) </w:t>
      </w:r>
    </w:p>
    <w:p w14:paraId="70E9A875" w14:textId="77777777" w:rsidR="0087104B" w:rsidRPr="0087104B" w:rsidRDefault="0087104B" w:rsidP="0018260D">
      <w:pPr>
        <w:numPr>
          <w:ilvl w:val="0"/>
          <w:numId w:val="61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Assign asset to user or department. </w:t>
      </w:r>
    </w:p>
    <w:p w14:paraId="4EF08444" w14:textId="77777777" w:rsidR="0087104B" w:rsidRPr="0087104B" w:rsidRDefault="0087104B" w:rsidP="0018260D">
      <w:pPr>
        <w:numPr>
          <w:ilvl w:val="0"/>
          <w:numId w:val="61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Save and verify asset entry. </w:t>
      </w:r>
    </w:p>
    <w:p w14:paraId="7C0F16F7" w14:textId="1A04F5B9" w:rsidR="0087104B" w:rsidRPr="0087104B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69F10201" w14:textId="6621B963" w:rsidR="0087104B" w:rsidRPr="0087104B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Ticket Creation</w:t>
      </w:r>
    </w:p>
    <w:p w14:paraId="5DE6DF5D" w14:textId="77777777" w:rsidR="0087104B" w:rsidRPr="0087104B" w:rsidRDefault="0087104B" w:rsidP="0018260D">
      <w:pPr>
        <w:numPr>
          <w:ilvl w:val="0"/>
          <w:numId w:val="62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Go to </w:t>
      </w:r>
      <w:r w:rsidRPr="0087104B">
        <w:rPr>
          <w:rFonts w:asciiTheme="minorHAnsi" w:hAnsiTheme="minorHAnsi" w:cstheme="minorHAnsi"/>
          <w:b/>
          <w:bCs/>
          <w:sz w:val="28"/>
          <w:szCs w:val="28"/>
          <w:lang w:val="en-IN"/>
        </w:rPr>
        <w:t>Incident Management / Service Desk</w:t>
      </w: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7D13EE6A" w14:textId="77777777" w:rsidR="0087104B" w:rsidRPr="0087104B" w:rsidRDefault="0087104B" w:rsidP="0018260D">
      <w:pPr>
        <w:numPr>
          <w:ilvl w:val="0"/>
          <w:numId w:val="62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Click </w:t>
      </w:r>
      <w:r w:rsidRPr="0087104B">
        <w:rPr>
          <w:rFonts w:asciiTheme="minorHAnsi" w:hAnsiTheme="minorHAnsi" w:cstheme="minorHAnsi"/>
          <w:b/>
          <w:bCs/>
          <w:sz w:val="28"/>
          <w:szCs w:val="28"/>
          <w:lang w:val="en-IN"/>
        </w:rPr>
        <w:t>Create New Ticket</w:t>
      </w: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00AE4D7A" w14:textId="77777777" w:rsidR="0087104B" w:rsidRPr="0087104B" w:rsidRDefault="0087104B" w:rsidP="0018260D">
      <w:pPr>
        <w:numPr>
          <w:ilvl w:val="0"/>
          <w:numId w:val="62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Fill details: </w:t>
      </w:r>
    </w:p>
    <w:p w14:paraId="39DEE343" w14:textId="77777777" w:rsidR="0087104B" w:rsidRPr="0087104B" w:rsidRDefault="0087104B" w:rsidP="0018260D">
      <w:pPr>
        <w:numPr>
          <w:ilvl w:val="1"/>
          <w:numId w:val="62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Issue description </w:t>
      </w:r>
    </w:p>
    <w:p w14:paraId="36C1660C" w14:textId="77777777" w:rsidR="0087104B" w:rsidRPr="0087104B" w:rsidRDefault="0087104B" w:rsidP="0018260D">
      <w:pPr>
        <w:numPr>
          <w:ilvl w:val="1"/>
          <w:numId w:val="62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Priority (Low/Medium/High/Critical) </w:t>
      </w:r>
    </w:p>
    <w:p w14:paraId="34749E18" w14:textId="77777777" w:rsidR="0087104B" w:rsidRPr="0087104B" w:rsidRDefault="0087104B" w:rsidP="0018260D">
      <w:pPr>
        <w:numPr>
          <w:ilvl w:val="1"/>
          <w:numId w:val="62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Category (Hardware/Software/Network) </w:t>
      </w:r>
    </w:p>
    <w:p w14:paraId="78E1E059" w14:textId="77777777" w:rsidR="0087104B" w:rsidRDefault="0087104B" w:rsidP="0018260D">
      <w:pPr>
        <w:numPr>
          <w:ilvl w:val="0"/>
          <w:numId w:val="62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Submit ticket. </w:t>
      </w:r>
    </w:p>
    <w:p w14:paraId="195D88B5" w14:textId="77777777" w:rsidR="00DC35D3" w:rsidRDefault="00DC35D3" w:rsidP="00DC35D3">
      <w:p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55ED079B" w14:textId="77777777" w:rsidR="00DC35D3" w:rsidRPr="0087104B" w:rsidRDefault="00DC35D3" w:rsidP="00DC35D3">
      <w:p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C68AA2D" w14:textId="4B53740D" w:rsidR="0087104B" w:rsidRPr="0087104B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3C3B2691" w14:textId="77777777" w:rsidR="00DC35D3" w:rsidRDefault="00DC35D3" w:rsidP="0018260D">
      <w:pPr>
        <w:tabs>
          <w:tab w:val="left" w:pos="150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8D3ABDD" w14:textId="77777777" w:rsidR="00DC35D3" w:rsidRDefault="00DC35D3" w:rsidP="0018260D">
      <w:pPr>
        <w:tabs>
          <w:tab w:val="left" w:pos="150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9241457" w14:textId="77777777" w:rsidR="00DC35D3" w:rsidRDefault="00DC35D3" w:rsidP="0018260D">
      <w:pPr>
        <w:tabs>
          <w:tab w:val="left" w:pos="150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6552CEF" w14:textId="1B752BF5" w:rsidR="0087104B" w:rsidRPr="0087104B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b/>
          <w:bCs/>
          <w:sz w:val="28"/>
          <w:szCs w:val="28"/>
          <w:lang w:val="en-IN"/>
        </w:rPr>
        <w:lastRenderedPageBreak/>
        <w:t>Ticket Assignment and Tracking</w:t>
      </w:r>
    </w:p>
    <w:p w14:paraId="2CA98339" w14:textId="77777777" w:rsidR="0087104B" w:rsidRPr="0087104B" w:rsidRDefault="0087104B" w:rsidP="0018260D">
      <w:pPr>
        <w:numPr>
          <w:ilvl w:val="0"/>
          <w:numId w:val="63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Assign ticket to support team or technician. </w:t>
      </w:r>
    </w:p>
    <w:p w14:paraId="7E1BF699" w14:textId="77777777" w:rsidR="0087104B" w:rsidRPr="0087104B" w:rsidRDefault="0087104B" w:rsidP="0018260D">
      <w:pPr>
        <w:numPr>
          <w:ilvl w:val="0"/>
          <w:numId w:val="63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Monitor ticket status: </w:t>
      </w:r>
    </w:p>
    <w:p w14:paraId="11D04412" w14:textId="77777777" w:rsidR="0087104B" w:rsidRPr="0087104B" w:rsidRDefault="0087104B" w:rsidP="0018260D">
      <w:pPr>
        <w:numPr>
          <w:ilvl w:val="1"/>
          <w:numId w:val="63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Open </w:t>
      </w:r>
    </w:p>
    <w:p w14:paraId="7DD01D02" w14:textId="77777777" w:rsidR="0087104B" w:rsidRPr="0087104B" w:rsidRDefault="0087104B" w:rsidP="0018260D">
      <w:pPr>
        <w:numPr>
          <w:ilvl w:val="1"/>
          <w:numId w:val="63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In Progress </w:t>
      </w:r>
    </w:p>
    <w:p w14:paraId="33F5D7F4" w14:textId="77777777" w:rsidR="0087104B" w:rsidRPr="0087104B" w:rsidRDefault="0087104B" w:rsidP="0018260D">
      <w:pPr>
        <w:numPr>
          <w:ilvl w:val="1"/>
          <w:numId w:val="63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On Hold </w:t>
      </w:r>
    </w:p>
    <w:p w14:paraId="796A79CA" w14:textId="77777777" w:rsidR="0087104B" w:rsidRPr="0087104B" w:rsidRDefault="0087104B" w:rsidP="0018260D">
      <w:pPr>
        <w:numPr>
          <w:ilvl w:val="1"/>
          <w:numId w:val="63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Resolved </w:t>
      </w:r>
    </w:p>
    <w:p w14:paraId="04CF2589" w14:textId="5B97F941" w:rsidR="0087104B" w:rsidRPr="0087104B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19DFA2A8" w14:textId="27CAB591" w:rsidR="0087104B" w:rsidRPr="0087104B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b/>
          <w:bCs/>
          <w:sz w:val="28"/>
          <w:szCs w:val="28"/>
          <w:lang w:val="en-IN"/>
        </w:rPr>
        <w:t>SLA Configuration and Monitoring</w:t>
      </w:r>
    </w:p>
    <w:p w14:paraId="336FCF1D" w14:textId="77777777" w:rsidR="0087104B" w:rsidRPr="0087104B" w:rsidRDefault="0087104B" w:rsidP="0018260D">
      <w:pPr>
        <w:numPr>
          <w:ilvl w:val="0"/>
          <w:numId w:val="64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Define SLA rules: </w:t>
      </w:r>
    </w:p>
    <w:p w14:paraId="63695B55" w14:textId="77777777" w:rsidR="0087104B" w:rsidRPr="0087104B" w:rsidRDefault="0087104B" w:rsidP="0018260D">
      <w:pPr>
        <w:numPr>
          <w:ilvl w:val="1"/>
          <w:numId w:val="64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Response time (e.g., 2 hours for high priority) </w:t>
      </w:r>
    </w:p>
    <w:p w14:paraId="5BE1B6E0" w14:textId="77777777" w:rsidR="0087104B" w:rsidRPr="0087104B" w:rsidRDefault="0087104B" w:rsidP="0018260D">
      <w:pPr>
        <w:numPr>
          <w:ilvl w:val="1"/>
          <w:numId w:val="64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Resolution time (e.g., 24 hours) </w:t>
      </w:r>
    </w:p>
    <w:p w14:paraId="7D3197E6" w14:textId="77777777" w:rsidR="0087104B" w:rsidRPr="0087104B" w:rsidRDefault="0087104B" w:rsidP="0018260D">
      <w:pPr>
        <w:numPr>
          <w:ilvl w:val="0"/>
          <w:numId w:val="64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Apply SLA to ticket categories. </w:t>
      </w:r>
    </w:p>
    <w:p w14:paraId="729D3B4D" w14:textId="77777777" w:rsidR="0087104B" w:rsidRPr="0087104B" w:rsidRDefault="0087104B" w:rsidP="0018260D">
      <w:pPr>
        <w:numPr>
          <w:ilvl w:val="0"/>
          <w:numId w:val="64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 xml:space="preserve">Monitor SLA compliance dashboard. </w:t>
      </w:r>
    </w:p>
    <w:p w14:paraId="14F8F6C8" w14:textId="77777777" w:rsidR="0087104B" w:rsidRPr="0087104B" w:rsidRDefault="0087104B" w:rsidP="0018260D">
      <w:pPr>
        <w:numPr>
          <w:ilvl w:val="0"/>
          <w:numId w:val="64"/>
        </w:num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>Check alerts for SLA breach warnings.</w:t>
      </w:r>
    </w:p>
    <w:p w14:paraId="2020F272" w14:textId="77777777" w:rsidR="00CD46CC" w:rsidRDefault="00CD46CC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7B21A788" w14:textId="77777777" w:rsidR="00CD46CC" w:rsidRDefault="00CD46CC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08815883" w14:textId="77777777" w:rsidR="00CD46CC" w:rsidRDefault="00CD46CC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135A54BA" w14:textId="77777777" w:rsidR="00CD46CC" w:rsidRDefault="00CD46CC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0B6BA619" w14:textId="77777777" w:rsidR="00CD46CC" w:rsidRDefault="00CD46CC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2B2C6A5B" w14:textId="77777777" w:rsidR="00CD46CC" w:rsidRDefault="00CD46CC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4D05512D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2DCA5EF9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6BE88481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1DAA0E61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495416B1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64AF1C8C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367434CB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3C6FA009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49873436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67228EA1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66E0328D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1ECAD840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5783508B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509580EB" w14:textId="77777777" w:rsidR="009E5971" w:rsidRDefault="009E5971" w:rsidP="0018260D">
      <w:pPr>
        <w:pStyle w:val="Heading3"/>
        <w:jc w:val="both"/>
        <w:rPr>
          <w:rStyle w:val="Strong"/>
          <w:rFonts w:asciiTheme="minorHAnsi" w:hAnsiTheme="minorHAnsi" w:cstheme="minorHAnsi"/>
          <w:b/>
          <w:bCs/>
          <w:sz w:val="28"/>
          <w:szCs w:val="28"/>
        </w:rPr>
      </w:pPr>
    </w:p>
    <w:p w14:paraId="1F75F749" w14:textId="63B5CD65" w:rsidR="0087104B" w:rsidRPr="0018260D" w:rsidRDefault="0087104B" w:rsidP="0018260D">
      <w:pPr>
        <w:pStyle w:val="Heading3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Style w:val="Strong"/>
          <w:rFonts w:asciiTheme="minorHAnsi" w:hAnsiTheme="minorHAnsi" w:cstheme="minorHAnsi"/>
          <w:b/>
          <w:bCs/>
          <w:sz w:val="28"/>
          <w:szCs w:val="28"/>
        </w:rPr>
        <w:t>Result</w:t>
      </w:r>
    </w:p>
    <w:p w14:paraId="0B9C70FB" w14:textId="77777777" w:rsidR="0087104B" w:rsidRPr="0018260D" w:rsidRDefault="0087104B" w:rsidP="0018260D">
      <w:pPr>
        <w:pStyle w:val="NormalWeb"/>
        <w:jc w:val="both"/>
        <w:rPr>
          <w:rFonts w:asciiTheme="minorHAnsi" w:hAnsiTheme="minorHAnsi" w:cstheme="minorHAnsi"/>
          <w:sz w:val="28"/>
          <w:szCs w:val="28"/>
        </w:rPr>
      </w:pPr>
      <w:r w:rsidRPr="0018260D">
        <w:rPr>
          <w:rFonts w:asciiTheme="minorHAnsi" w:hAnsiTheme="minorHAnsi" w:cstheme="minorHAnsi"/>
          <w:sz w:val="28"/>
          <w:szCs w:val="28"/>
        </w:rPr>
        <w:t>ITSM tool was successfully accessed. IT assets were managed, tickets were created and tracked, and SLA monitoring was implemented for service performance evaluation</w:t>
      </w:r>
    </w:p>
    <w:tbl>
      <w:tblPr>
        <w:tblpPr w:leftFromText="180" w:rightFromText="180" w:vertAnchor="text" w:horzAnchor="margin" w:tblpXSpec="center" w:tblpY="-96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0"/>
        <w:gridCol w:w="7799"/>
      </w:tblGrid>
      <w:tr w:rsidR="00DC35D3" w:rsidRPr="0018260D" w14:paraId="726BC95E" w14:textId="77777777" w:rsidTr="00DC35D3">
        <w:trPr>
          <w:trHeight w:val="1514"/>
        </w:trPr>
        <w:tc>
          <w:tcPr>
            <w:tcW w:w="2100" w:type="dxa"/>
          </w:tcPr>
          <w:p w14:paraId="591EC1CE" w14:textId="77777777" w:rsidR="00DC35D3" w:rsidRPr="0018260D" w:rsidRDefault="00DC35D3" w:rsidP="00DC35D3">
            <w:pPr>
              <w:pStyle w:val="TableParagraph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BFDD049" w14:textId="77777777" w:rsidR="00DC35D3" w:rsidRPr="0018260D" w:rsidRDefault="00DC35D3" w:rsidP="00DC35D3">
            <w:pPr>
              <w:pStyle w:val="TableParagraph"/>
              <w:spacing w:before="203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232C28D5" w14:textId="77777777" w:rsidR="00DC35D3" w:rsidRPr="0018260D" w:rsidRDefault="00DC35D3" w:rsidP="00DC35D3">
            <w:pPr>
              <w:pStyle w:val="TableParagraph"/>
              <w:ind w:left="415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EX:</w:t>
            </w:r>
            <w:r w:rsidRPr="0018260D">
              <w:rPr>
                <w:rFonts w:asciiTheme="minorHAnsi" w:hAnsiTheme="minorHAnsi" w:cstheme="minorHAnsi"/>
                <w:b/>
                <w:spacing w:val="-2"/>
                <w:sz w:val="28"/>
                <w:szCs w:val="28"/>
              </w:rPr>
              <w:t xml:space="preserve"> </w:t>
            </w: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>NO:</w:t>
            </w:r>
            <w:r w:rsidRPr="0018260D">
              <w:rPr>
                <w:rFonts w:asciiTheme="minorHAnsi" w:hAnsiTheme="minorHAnsi" w:cstheme="minorHAnsi"/>
                <w:b/>
                <w:spacing w:val="-1"/>
                <w:sz w:val="28"/>
                <w:szCs w:val="2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pacing w:val="-10"/>
                <w:sz w:val="28"/>
                <w:szCs w:val="28"/>
              </w:rPr>
              <w:t>10</w:t>
            </w:r>
          </w:p>
        </w:tc>
        <w:tc>
          <w:tcPr>
            <w:tcW w:w="7799" w:type="dxa"/>
          </w:tcPr>
          <w:p w14:paraId="70274293" w14:textId="77777777" w:rsidR="00DC35D3" w:rsidRPr="0018260D" w:rsidRDefault="00DC35D3" w:rsidP="00DC35D3">
            <w:pPr>
              <w:pStyle w:val="TableParagraph"/>
              <w:spacing w:before="241" w:line="259" w:lineRule="auto"/>
              <w:ind w:left="105" w:right="397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8260D">
              <w:rPr>
                <w:rFonts w:asciiTheme="minorHAnsi" w:hAnsiTheme="minorHAnsi" w:cstheme="minorHAnsi"/>
                <w:b/>
                <w:sz w:val="28"/>
                <w:szCs w:val="28"/>
              </w:rPr>
              <w:t xml:space="preserve"> IMPLEMENT BACKUP AND RESTORE POLICIES FOR ENDPOINTS TO ENSURE DATA INTEGRITY </w:t>
            </w:r>
          </w:p>
          <w:p w14:paraId="2D320162" w14:textId="77777777" w:rsidR="00DC35D3" w:rsidRPr="0018260D" w:rsidRDefault="00DC35D3" w:rsidP="00DC35D3">
            <w:pPr>
              <w:pStyle w:val="TableParagraph"/>
              <w:spacing w:before="241" w:line="259" w:lineRule="auto"/>
              <w:ind w:left="105" w:right="397"/>
              <w:jc w:val="both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</w:tc>
      </w:tr>
    </w:tbl>
    <w:p w14:paraId="2413A95A" w14:textId="77777777" w:rsidR="0087104B" w:rsidRPr="0087104B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4EB2F8DD" w14:textId="2003115D" w:rsidR="0087104B" w:rsidRPr="0018260D" w:rsidRDefault="0087104B" w:rsidP="0018260D">
      <w:pPr>
        <w:tabs>
          <w:tab w:val="left" w:pos="1500"/>
        </w:tabs>
        <w:jc w:val="both"/>
        <w:rPr>
          <w:rFonts w:asciiTheme="minorHAnsi" w:hAnsiTheme="minorHAnsi" w:cstheme="minorHAnsi"/>
          <w:sz w:val="28"/>
          <w:szCs w:val="28"/>
        </w:rPr>
      </w:pPr>
    </w:p>
    <w:p w14:paraId="215CDFD4" w14:textId="56446B2B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</w:rPr>
      </w:pPr>
    </w:p>
    <w:p w14:paraId="54794290" w14:textId="3A4C6F76" w:rsidR="0087104B" w:rsidRDefault="0087104B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Aim</w:t>
      </w:r>
    </w:p>
    <w:p w14:paraId="3C1D6EF9" w14:textId="77777777" w:rsidR="00952072" w:rsidRPr="0018260D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AFB65AE" w14:textId="77777777" w:rsidR="0087104B" w:rsidRPr="0087104B" w:rsidRDefault="0087104B" w:rsidP="0018260D">
      <w:p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87104B">
        <w:rPr>
          <w:rFonts w:asciiTheme="minorHAnsi" w:hAnsiTheme="minorHAnsi" w:cstheme="minorHAnsi"/>
          <w:sz w:val="28"/>
          <w:szCs w:val="28"/>
          <w:lang w:val="en-IN"/>
        </w:rPr>
        <w:t>To configure backup and restore policies on endpoint systems to ensure data integrity and recovery in case of data loss or system failure.</w:t>
      </w:r>
    </w:p>
    <w:p w14:paraId="21551D4A" w14:textId="77777777" w:rsidR="0087104B" w:rsidRPr="0018260D" w:rsidRDefault="0087104B" w:rsidP="0018260D">
      <w:p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</w:rPr>
      </w:pPr>
    </w:p>
    <w:p w14:paraId="225EF1EC" w14:textId="77777777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</w:rPr>
      </w:pPr>
    </w:p>
    <w:p w14:paraId="60565240" w14:textId="77777777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Apparatus / Requirements</w:t>
      </w:r>
    </w:p>
    <w:p w14:paraId="6A9E437B" w14:textId="77777777" w:rsidR="0018260D" w:rsidRPr="0018260D" w:rsidRDefault="0018260D" w:rsidP="0018260D">
      <w:pPr>
        <w:numPr>
          <w:ilvl w:val="0"/>
          <w:numId w:val="65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Windows/Linux endpoint system </w:t>
      </w:r>
    </w:p>
    <w:p w14:paraId="548FA48B" w14:textId="77777777" w:rsidR="0018260D" w:rsidRPr="0018260D" w:rsidRDefault="0018260D" w:rsidP="0018260D">
      <w:pPr>
        <w:numPr>
          <w:ilvl w:val="0"/>
          <w:numId w:val="65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External storage device / cloud storage </w:t>
      </w:r>
    </w:p>
    <w:p w14:paraId="25A840B0" w14:textId="77777777" w:rsidR="0018260D" w:rsidRPr="0018260D" w:rsidRDefault="0018260D" w:rsidP="0018260D">
      <w:pPr>
        <w:numPr>
          <w:ilvl w:val="0"/>
          <w:numId w:val="65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Administrator privileges </w:t>
      </w:r>
    </w:p>
    <w:p w14:paraId="42C671C2" w14:textId="77777777" w:rsidR="0018260D" w:rsidRPr="0018260D" w:rsidRDefault="0018260D" w:rsidP="0018260D">
      <w:pPr>
        <w:numPr>
          <w:ilvl w:val="0"/>
          <w:numId w:val="65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Backup software or built-in tools </w:t>
      </w:r>
    </w:p>
    <w:p w14:paraId="520706CD" w14:textId="77777777" w:rsidR="0018260D" w:rsidRPr="0018260D" w:rsidRDefault="0018260D" w:rsidP="0018260D">
      <w:pPr>
        <w:numPr>
          <w:ilvl w:val="0"/>
          <w:numId w:val="65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Windows Backup and Restore or similar tool </w:t>
      </w:r>
    </w:p>
    <w:p w14:paraId="729CD2D1" w14:textId="77777777" w:rsidR="0018260D" w:rsidRPr="0018260D" w:rsidRDefault="0018260D" w:rsidP="0018260D">
      <w:pPr>
        <w:numPr>
          <w:ilvl w:val="0"/>
          <w:numId w:val="65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>Optional cloud backup service</w:t>
      </w:r>
    </w:p>
    <w:p w14:paraId="5ADD0FCE" w14:textId="77777777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</w:rPr>
      </w:pPr>
    </w:p>
    <w:p w14:paraId="34EAF2C9" w14:textId="77777777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</w:rPr>
      </w:pPr>
    </w:p>
    <w:p w14:paraId="024ADEB8" w14:textId="1D5A482A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P</w:t>
      </w:r>
      <w:r w:rsidR="00952072">
        <w:rPr>
          <w:rFonts w:asciiTheme="minorHAnsi" w:hAnsiTheme="minorHAnsi" w:cstheme="minorHAnsi"/>
          <w:b/>
          <w:bCs/>
          <w:sz w:val="28"/>
          <w:szCs w:val="28"/>
          <w:lang w:val="en-IN"/>
        </w:rPr>
        <w:t>ROCEDURE</w:t>
      </w:r>
    </w:p>
    <w:p w14:paraId="7846B392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D4EFA56" w14:textId="54443383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Configure Backup Policy</w:t>
      </w:r>
    </w:p>
    <w:p w14:paraId="29E65F48" w14:textId="77777777" w:rsidR="0018260D" w:rsidRPr="0018260D" w:rsidRDefault="0018260D" w:rsidP="0018260D">
      <w:pPr>
        <w:numPr>
          <w:ilvl w:val="0"/>
          <w:numId w:val="66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Open backup tool (e.g., Windows Backup and Restore). </w:t>
      </w:r>
    </w:p>
    <w:p w14:paraId="05E213CF" w14:textId="77777777" w:rsidR="0018260D" w:rsidRPr="0018260D" w:rsidRDefault="0018260D" w:rsidP="0018260D">
      <w:pPr>
        <w:numPr>
          <w:ilvl w:val="0"/>
          <w:numId w:val="66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Click </w:t>
      </w:r>
      <w:r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Set up Backup</w:t>
      </w: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. </w:t>
      </w:r>
    </w:p>
    <w:p w14:paraId="4D1E9B71" w14:textId="77777777" w:rsidR="0018260D" w:rsidRPr="0018260D" w:rsidRDefault="0018260D" w:rsidP="0018260D">
      <w:pPr>
        <w:numPr>
          <w:ilvl w:val="0"/>
          <w:numId w:val="66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Select backup location: </w:t>
      </w:r>
    </w:p>
    <w:p w14:paraId="2A3E18D4" w14:textId="77777777" w:rsidR="0018260D" w:rsidRPr="0018260D" w:rsidRDefault="0018260D" w:rsidP="0018260D">
      <w:pPr>
        <w:numPr>
          <w:ilvl w:val="1"/>
          <w:numId w:val="66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External drive OR </w:t>
      </w:r>
    </w:p>
    <w:p w14:paraId="2B4B45D9" w14:textId="77777777" w:rsidR="0018260D" w:rsidRPr="0018260D" w:rsidRDefault="0018260D" w:rsidP="0018260D">
      <w:pPr>
        <w:numPr>
          <w:ilvl w:val="1"/>
          <w:numId w:val="66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Network location OR </w:t>
      </w:r>
    </w:p>
    <w:p w14:paraId="01C35E97" w14:textId="77777777" w:rsidR="0018260D" w:rsidRPr="0018260D" w:rsidRDefault="0018260D" w:rsidP="0018260D">
      <w:pPr>
        <w:numPr>
          <w:ilvl w:val="1"/>
          <w:numId w:val="66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Cloud storage </w:t>
      </w:r>
    </w:p>
    <w:p w14:paraId="3F1088A5" w14:textId="77777777" w:rsidR="0018260D" w:rsidRPr="0018260D" w:rsidRDefault="0018260D" w:rsidP="0018260D">
      <w:pPr>
        <w:numPr>
          <w:ilvl w:val="0"/>
          <w:numId w:val="66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Choose data to back up: </w:t>
      </w:r>
    </w:p>
    <w:p w14:paraId="7856E7D9" w14:textId="77777777" w:rsidR="0018260D" w:rsidRPr="0018260D" w:rsidRDefault="0018260D" w:rsidP="0018260D">
      <w:pPr>
        <w:numPr>
          <w:ilvl w:val="1"/>
          <w:numId w:val="66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Files and folders </w:t>
      </w:r>
    </w:p>
    <w:p w14:paraId="390972BC" w14:textId="77777777" w:rsidR="0018260D" w:rsidRPr="0018260D" w:rsidRDefault="0018260D" w:rsidP="0018260D">
      <w:pPr>
        <w:numPr>
          <w:ilvl w:val="1"/>
          <w:numId w:val="66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System image (optional) </w:t>
      </w:r>
    </w:p>
    <w:p w14:paraId="3A83565C" w14:textId="77777777" w:rsidR="0018260D" w:rsidRPr="0018260D" w:rsidRDefault="0018260D" w:rsidP="0018260D">
      <w:pPr>
        <w:numPr>
          <w:ilvl w:val="0"/>
          <w:numId w:val="66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Set backup schedule: </w:t>
      </w:r>
    </w:p>
    <w:p w14:paraId="5B94ECE0" w14:textId="77777777" w:rsidR="0018260D" w:rsidRPr="0018260D" w:rsidRDefault="0018260D" w:rsidP="0018260D">
      <w:pPr>
        <w:numPr>
          <w:ilvl w:val="1"/>
          <w:numId w:val="66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Daily / Weekly / Monthly </w:t>
      </w:r>
    </w:p>
    <w:p w14:paraId="7B5024F6" w14:textId="77777777" w:rsidR="0018260D" w:rsidRPr="0018260D" w:rsidRDefault="0018260D" w:rsidP="0018260D">
      <w:pPr>
        <w:numPr>
          <w:ilvl w:val="0"/>
          <w:numId w:val="66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Save and start backup process. </w:t>
      </w:r>
    </w:p>
    <w:p w14:paraId="4CA6FE88" w14:textId="591F9EF7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1B133556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DB37F93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8B79447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B66583E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3895090" w14:textId="77777777" w:rsidR="00DC35D3" w:rsidRDefault="00DC35D3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A1BCC17" w14:textId="77777777" w:rsidR="00DC35D3" w:rsidRDefault="00DC35D3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D7F8957" w14:textId="25E48054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lastRenderedPageBreak/>
        <w:t>Verify Backup</w:t>
      </w:r>
    </w:p>
    <w:p w14:paraId="60C49197" w14:textId="77777777" w:rsidR="0018260D" w:rsidRPr="0018260D" w:rsidRDefault="0018260D" w:rsidP="0018260D">
      <w:pPr>
        <w:numPr>
          <w:ilvl w:val="0"/>
          <w:numId w:val="67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Check backup completion status. </w:t>
      </w:r>
    </w:p>
    <w:p w14:paraId="70123687" w14:textId="77777777" w:rsidR="0018260D" w:rsidRPr="0018260D" w:rsidRDefault="0018260D" w:rsidP="0018260D">
      <w:pPr>
        <w:numPr>
          <w:ilvl w:val="0"/>
          <w:numId w:val="67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Ensure backup files are stored in selected location. </w:t>
      </w:r>
    </w:p>
    <w:p w14:paraId="05C2CFBC" w14:textId="77777777" w:rsidR="0018260D" w:rsidRPr="0018260D" w:rsidRDefault="0018260D" w:rsidP="0018260D">
      <w:pPr>
        <w:numPr>
          <w:ilvl w:val="0"/>
          <w:numId w:val="67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Confirm file integrity by opening sample files. </w:t>
      </w:r>
    </w:p>
    <w:p w14:paraId="1DA807FC" w14:textId="7053FF5D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52471A39" w14:textId="7E4712D0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Restore Data</w:t>
      </w:r>
    </w:p>
    <w:p w14:paraId="0CC5E815" w14:textId="77777777" w:rsidR="0018260D" w:rsidRPr="0018260D" w:rsidRDefault="0018260D" w:rsidP="0018260D">
      <w:pPr>
        <w:numPr>
          <w:ilvl w:val="0"/>
          <w:numId w:val="68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Open backup utility. </w:t>
      </w:r>
    </w:p>
    <w:p w14:paraId="1F652C45" w14:textId="77777777" w:rsidR="0018260D" w:rsidRPr="0018260D" w:rsidRDefault="0018260D" w:rsidP="0018260D">
      <w:pPr>
        <w:numPr>
          <w:ilvl w:val="0"/>
          <w:numId w:val="68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Select </w:t>
      </w:r>
      <w:r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Restore Files</w:t>
      </w: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option. </w:t>
      </w:r>
    </w:p>
    <w:p w14:paraId="07602737" w14:textId="77777777" w:rsidR="0018260D" w:rsidRPr="0018260D" w:rsidRDefault="0018260D" w:rsidP="0018260D">
      <w:pPr>
        <w:numPr>
          <w:ilvl w:val="0"/>
          <w:numId w:val="68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Choose backup version/date. </w:t>
      </w:r>
    </w:p>
    <w:p w14:paraId="0ECD1BC9" w14:textId="77777777" w:rsidR="0018260D" w:rsidRPr="0018260D" w:rsidRDefault="0018260D" w:rsidP="0018260D">
      <w:pPr>
        <w:numPr>
          <w:ilvl w:val="0"/>
          <w:numId w:val="68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Select files/folders to restore. </w:t>
      </w:r>
    </w:p>
    <w:p w14:paraId="6DAFA756" w14:textId="77777777" w:rsidR="0018260D" w:rsidRPr="0018260D" w:rsidRDefault="0018260D" w:rsidP="0018260D">
      <w:pPr>
        <w:numPr>
          <w:ilvl w:val="0"/>
          <w:numId w:val="68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Restore to original or new location. </w:t>
      </w:r>
    </w:p>
    <w:p w14:paraId="06B38CBA" w14:textId="77777777" w:rsidR="0018260D" w:rsidRPr="0018260D" w:rsidRDefault="0018260D" w:rsidP="0018260D">
      <w:pPr>
        <w:numPr>
          <w:ilvl w:val="0"/>
          <w:numId w:val="68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Verify restored data integrity. </w:t>
      </w:r>
    </w:p>
    <w:p w14:paraId="312A6010" w14:textId="07A9B7B7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41B40AE6" w14:textId="14F9AE97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System Restore (Optional)</w:t>
      </w:r>
    </w:p>
    <w:p w14:paraId="3312DF2A" w14:textId="77777777" w:rsidR="0018260D" w:rsidRPr="0018260D" w:rsidRDefault="0018260D" w:rsidP="0018260D">
      <w:pPr>
        <w:numPr>
          <w:ilvl w:val="0"/>
          <w:numId w:val="69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Open </w:t>
      </w:r>
      <w:r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System Restore</w:t>
      </w: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 option. </w:t>
      </w:r>
    </w:p>
    <w:p w14:paraId="76081E47" w14:textId="77777777" w:rsidR="0018260D" w:rsidRPr="0018260D" w:rsidRDefault="0018260D" w:rsidP="0018260D">
      <w:pPr>
        <w:numPr>
          <w:ilvl w:val="0"/>
          <w:numId w:val="69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Select restore point. </w:t>
      </w:r>
    </w:p>
    <w:p w14:paraId="307E89B2" w14:textId="77777777" w:rsidR="0018260D" w:rsidRPr="0018260D" w:rsidRDefault="0018260D" w:rsidP="0018260D">
      <w:pPr>
        <w:numPr>
          <w:ilvl w:val="0"/>
          <w:numId w:val="69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Confirm restore operation. </w:t>
      </w:r>
    </w:p>
    <w:p w14:paraId="01754DE8" w14:textId="77777777" w:rsidR="0018260D" w:rsidRPr="0018260D" w:rsidRDefault="0018260D" w:rsidP="0018260D">
      <w:pPr>
        <w:numPr>
          <w:ilvl w:val="0"/>
          <w:numId w:val="69"/>
        </w:num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 xml:space="preserve">Restart system after completion. </w:t>
      </w:r>
    </w:p>
    <w:p w14:paraId="6A54553F" w14:textId="77777777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</w:rPr>
      </w:pPr>
    </w:p>
    <w:p w14:paraId="6CC4DE43" w14:textId="77777777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sz w:val="28"/>
          <w:szCs w:val="28"/>
        </w:rPr>
      </w:pPr>
    </w:p>
    <w:p w14:paraId="57117797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730CE65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A9FE2A4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3041F8A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81F7FF0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8095EDF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13488A3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16BB705E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3A318E0C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51680920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0133F391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2D9D7962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633154F2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3AE8581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725CFFA6" w14:textId="77777777" w:rsidR="00952072" w:rsidRDefault="00952072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</w:p>
    <w:p w14:paraId="4067DAE9" w14:textId="225665EA" w:rsidR="0018260D" w:rsidRPr="0018260D" w:rsidRDefault="0018260D" w:rsidP="0018260D">
      <w:pPr>
        <w:tabs>
          <w:tab w:val="left" w:pos="1590"/>
        </w:tabs>
        <w:jc w:val="both"/>
        <w:rPr>
          <w:rFonts w:asciiTheme="minorHAnsi" w:hAnsiTheme="minorHAnsi" w:cstheme="minorHAnsi"/>
          <w:b/>
          <w:bCs/>
          <w:sz w:val="28"/>
          <w:szCs w:val="28"/>
          <w:lang w:val="en-IN"/>
        </w:rPr>
      </w:pPr>
      <w:r w:rsidRPr="0018260D">
        <w:rPr>
          <w:rFonts w:asciiTheme="minorHAnsi" w:hAnsiTheme="minorHAnsi" w:cstheme="minorHAnsi"/>
          <w:b/>
          <w:bCs/>
          <w:sz w:val="28"/>
          <w:szCs w:val="28"/>
          <w:lang w:val="en-IN"/>
        </w:rPr>
        <w:t>Result</w:t>
      </w:r>
    </w:p>
    <w:p w14:paraId="6FD40217" w14:textId="486CE4F4" w:rsidR="00944D16" w:rsidRPr="00944D16" w:rsidRDefault="0018260D" w:rsidP="00944D16">
      <w:pPr>
        <w:tabs>
          <w:tab w:val="left" w:pos="1590"/>
        </w:tabs>
        <w:jc w:val="both"/>
      </w:pPr>
      <w:r w:rsidRPr="0018260D">
        <w:rPr>
          <w:rFonts w:asciiTheme="minorHAnsi" w:hAnsiTheme="minorHAnsi" w:cstheme="minorHAnsi"/>
          <w:sz w:val="28"/>
          <w:szCs w:val="28"/>
          <w:lang w:val="en-IN"/>
        </w:rPr>
        <w:t>Backup and restore policies were successfully implemented on endpoint systems, ensuring data integrity and enabling recovery of data in case of failure or loss</w:t>
      </w:r>
    </w:p>
    <w:sectPr w:rsidR="00944D16" w:rsidRPr="00944D16">
      <w:pgSz w:w="12240" w:h="15840"/>
      <w:pgMar w:top="1820" w:right="566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D4C5" w14:textId="77777777" w:rsidR="000674DB" w:rsidRDefault="000674DB" w:rsidP="008C7700">
      <w:r>
        <w:separator/>
      </w:r>
    </w:p>
  </w:endnote>
  <w:endnote w:type="continuationSeparator" w:id="0">
    <w:p w14:paraId="3279B8BF" w14:textId="77777777" w:rsidR="000674DB" w:rsidRDefault="000674DB" w:rsidP="008C77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6EB5F" w14:textId="77777777" w:rsidR="000674DB" w:rsidRDefault="000674DB" w:rsidP="008C7700">
      <w:r>
        <w:separator/>
      </w:r>
    </w:p>
  </w:footnote>
  <w:footnote w:type="continuationSeparator" w:id="0">
    <w:p w14:paraId="7225A4D5" w14:textId="77777777" w:rsidR="000674DB" w:rsidRDefault="000674DB" w:rsidP="008C77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F30"/>
    <w:multiLevelType w:val="multilevel"/>
    <w:tmpl w:val="BA9A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B420D"/>
    <w:multiLevelType w:val="hybridMultilevel"/>
    <w:tmpl w:val="6394AF26"/>
    <w:lvl w:ilvl="0" w:tplc="C43E21FE">
      <w:start w:val="1"/>
      <w:numFmt w:val="decimal"/>
      <w:lvlText w:val="%1."/>
      <w:lvlJc w:val="left"/>
      <w:pPr>
        <w:ind w:left="11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F43C10">
      <w:start w:val="1"/>
      <w:numFmt w:val="decimal"/>
      <w:lvlText w:val="%2."/>
      <w:lvlJc w:val="left"/>
      <w:pPr>
        <w:ind w:left="2223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00655F2">
      <w:numFmt w:val="bullet"/>
      <w:lvlText w:val="•"/>
      <w:lvlJc w:val="left"/>
      <w:pPr>
        <w:ind w:left="3207" w:hanging="720"/>
      </w:pPr>
      <w:rPr>
        <w:rFonts w:hint="default"/>
        <w:lang w:val="en-US" w:eastAsia="en-US" w:bidi="ar-SA"/>
      </w:rPr>
    </w:lvl>
    <w:lvl w:ilvl="3" w:tplc="8C6A352E">
      <w:numFmt w:val="bullet"/>
      <w:lvlText w:val="•"/>
      <w:lvlJc w:val="left"/>
      <w:pPr>
        <w:ind w:left="4195" w:hanging="720"/>
      </w:pPr>
      <w:rPr>
        <w:rFonts w:hint="default"/>
        <w:lang w:val="en-US" w:eastAsia="en-US" w:bidi="ar-SA"/>
      </w:rPr>
    </w:lvl>
    <w:lvl w:ilvl="4" w:tplc="ADA882BE">
      <w:numFmt w:val="bullet"/>
      <w:lvlText w:val="•"/>
      <w:lvlJc w:val="left"/>
      <w:pPr>
        <w:ind w:left="5182" w:hanging="720"/>
      </w:pPr>
      <w:rPr>
        <w:rFonts w:hint="default"/>
        <w:lang w:val="en-US" w:eastAsia="en-US" w:bidi="ar-SA"/>
      </w:rPr>
    </w:lvl>
    <w:lvl w:ilvl="5" w:tplc="18E2DED4">
      <w:numFmt w:val="bullet"/>
      <w:lvlText w:val="•"/>
      <w:lvlJc w:val="left"/>
      <w:pPr>
        <w:ind w:left="6170" w:hanging="720"/>
      </w:pPr>
      <w:rPr>
        <w:rFonts w:hint="default"/>
        <w:lang w:val="en-US" w:eastAsia="en-US" w:bidi="ar-SA"/>
      </w:rPr>
    </w:lvl>
    <w:lvl w:ilvl="6" w:tplc="F2646A0A">
      <w:numFmt w:val="bullet"/>
      <w:lvlText w:val="•"/>
      <w:lvlJc w:val="left"/>
      <w:pPr>
        <w:ind w:left="7157" w:hanging="720"/>
      </w:pPr>
      <w:rPr>
        <w:rFonts w:hint="default"/>
        <w:lang w:val="en-US" w:eastAsia="en-US" w:bidi="ar-SA"/>
      </w:rPr>
    </w:lvl>
    <w:lvl w:ilvl="7" w:tplc="81A079A8">
      <w:numFmt w:val="bullet"/>
      <w:lvlText w:val="•"/>
      <w:lvlJc w:val="left"/>
      <w:pPr>
        <w:ind w:left="8145" w:hanging="720"/>
      </w:pPr>
      <w:rPr>
        <w:rFonts w:hint="default"/>
        <w:lang w:val="en-US" w:eastAsia="en-US" w:bidi="ar-SA"/>
      </w:rPr>
    </w:lvl>
    <w:lvl w:ilvl="8" w:tplc="8E98DA2E">
      <w:numFmt w:val="bullet"/>
      <w:lvlText w:val="•"/>
      <w:lvlJc w:val="left"/>
      <w:pPr>
        <w:ind w:left="9132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2720313"/>
    <w:multiLevelType w:val="multilevel"/>
    <w:tmpl w:val="3C78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34980"/>
    <w:multiLevelType w:val="multilevel"/>
    <w:tmpl w:val="DB44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86B5C"/>
    <w:multiLevelType w:val="multilevel"/>
    <w:tmpl w:val="E9B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C4B9D"/>
    <w:multiLevelType w:val="multilevel"/>
    <w:tmpl w:val="283C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271DE9"/>
    <w:multiLevelType w:val="multilevel"/>
    <w:tmpl w:val="5EE85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62A9A"/>
    <w:multiLevelType w:val="multilevel"/>
    <w:tmpl w:val="2A38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915C11"/>
    <w:multiLevelType w:val="multilevel"/>
    <w:tmpl w:val="603C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890E0F"/>
    <w:multiLevelType w:val="multilevel"/>
    <w:tmpl w:val="0C90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B18CC"/>
    <w:multiLevelType w:val="multilevel"/>
    <w:tmpl w:val="DED2C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0042F8"/>
    <w:multiLevelType w:val="multilevel"/>
    <w:tmpl w:val="C4DA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2E076B"/>
    <w:multiLevelType w:val="multilevel"/>
    <w:tmpl w:val="A3F68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5521B3"/>
    <w:multiLevelType w:val="multilevel"/>
    <w:tmpl w:val="1248D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627D9D"/>
    <w:multiLevelType w:val="multilevel"/>
    <w:tmpl w:val="9AC6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AF0A95"/>
    <w:multiLevelType w:val="multilevel"/>
    <w:tmpl w:val="647A2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042BF7"/>
    <w:multiLevelType w:val="multilevel"/>
    <w:tmpl w:val="A240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F8007B"/>
    <w:multiLevelType w:val="multilevel"/>
    <w:tmpl w:val="1CEE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072BAE"/>
    <w:multiLevelType w:val="multilevel"/>
    <w:tmpl w:val="BB5C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E1B91"/>
    <w:multiLevelType w:val="hybridMultilevel"/>
    <w:tmpl w:val="5A3E7AC8"/>
    <w:lvl w:ilvl="0" w:tplc="DCDCA022">
      <w:start w:val="1"/>
      <w:numFmt w:val="decimal"/>
      <w:lvlText w:val="%1."/>
      <w:lvlJc w:val="left"/>
      <w:pPr>
        <w:ind w:left="15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4479A6">
      <w:start w:val="1"/>
      <w:numFmt w:val="lowerLetter"/>
      <w:lvlText w:val="%2)"/>
      <w:lvlJc w:val="left"/>
      <w:pPr>
        <w:ind w:left="413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4B7E71AE">
      <w:start w:val="1"/>
      <w:numFmt w:val="decimal"/>
      <w:lvlText w:val="%3."/>
      <w:lvlJc w:val="left"/>
      <w:pPr>
        <w:ind w:left="87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B016B1A4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4" w:tplc="6504A55A">
      <w:numFmt w:val="bullet"/>
      <w:lvlText w:val="•"/>
      <w:lvlJc w:val="left"/>
      <w:pPr>
        <w:ind w:left="3437" w:hanging="361"/>
      </w:pPr>
      <w:rPr>
        <w:rFonts w:hint="default"/>
        <w:lang w:val="en-US" w:eastAsia="en-US" w:bidi="ar-SA"/>
      </w:rPr>
    </w:lvl>
    <w:lvl w:ilvl="5" w:tplc="02282296">
      <w:numFmt w:val="bullet"/>
      <w:lvlText w:val="•"/>
      <w:lvlJc w:val="left"/>
      <w:pPr>
        <w:ind w:left="4715" w:hanging="361"/>
      </w:pPr>
      <w:rPr>
        <w:rFonts w:hint="default"/>
        <w:lang w:val="en-US" w:eastAsia="en-US" w:bidi="ar-SA"/>
      </w:rPr>
    </w:lvl>
    <w:lvl w:ilvl="6" w:tplc="3A5C61A6">
      <w:numFmt w:val="bullet"/>
      <w:lvlText w:val="•"/>
      <w:lvlJc w:val="left"/>
      <w:pPr>
        <w:ind w:left="5994" w:hanging="361"/>
      </w:pPr>
      <w:rPr>
        <w:rFonts w:hint="default"/>
        <w:lang w:val="en-US" w:eastAsia="en-US" w:bidi="ar-SA"/>
      </w:rPr>
    </w:lvl>
    <w:lvl w:ilvl="7" w:tplc="82F6A76C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8" w:tplc="4B4634D6">
      <w:numFmt w:val="bullet"/>
      <w:lvlText w:val="•"/>
      <w:lvlJc w:val="left"/>
      <w:pPr>
        <w:ind w:left="8551" w:hanging="361"/>
      </w:pPr>
      <w:rPr>
        <w:rFonts w:hint="default"/>
        <w:lang w:val="en-US" w:eastAsia="en-US" w:bidi="ar-SA"/>
      </w:rPr>
    </w:lvl>
  </w:abstractNum>
  <w:abstractNum w:abstractNumId="20" w15:restartNumberingAfterBreak="0">
    <w:nsid w:val="22DF7D22"/>
    <w:multiLevelType w:val="hybridMultilevel"/>
    <w:tmpl w:val="AC4A21CE"/>
    <w:lvl w:ilvl="0" w:tplc="3E406878">
      <w:numFmt w:val="bullet"/>
      <w:lvlText w:val="●"/>
      <w:lvlJc w:val="left"/>
      <w:pPr>
        <w:ind w:left="1234" w:hanging="4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9B6CCD8">
      <w:numFmt w:val="bullet"/>
      <w:lvlText w:val="•"/>
      <w:lvlJc w:val="left"/>
      <w:pPr>
        <w:ind w:left="2226" w:hanging="452"/>
      </w:pPr>
      <w:rPr>
        <w:rFonts w:hint="default"/>
        <w:lang w:val="en-US" w:eastAsia="en-US" w:bidi="ar-SA"/>
      </w:rPr>
    </w:lvl>
    <w:lvl w:ilvl="2" w:tplc="FEA46106">
      <w:numFmt w:val="bullet"/>
      <w:lvlText w:val="•"/>
      <w:lvlJc w:val="left"/>
      <w:pPr>
        <w:ind w:left="3213" w:hanging="452"/>
      </w:pPr>
      <w:rPr>
        <w:rFonts w:hint="default"/>
        <w:lang w:val="en-US" w:eastAsia="en-US" w:bidi="ar-SA"/>
      </w:rPr>
    </w:lvl>
    <w:lvl w:ilvl="3" w:tplc="82743BA0">
      <w:numFmt w:val="bullet"/>
      <w:lvlText w:val="•"/>
      <w:lvlJc w:val="left"/>
      <w:pPr>
        <w:ind w:left="4200" w:hanging="452"/>
      </w:pPr>
      <w:rPr>
        <w:rFonts w:hint="default"/>
        <w:lang w:val="en-US" w:eastAsia="en-US" w:bidi="ar-SA"/>
      </w:rPr>
    </w:lvl>
    <w:lvl w:ilvl="4" w:tplc="C5562B34">
      <w:numFmt w:val="bullet"/>
      <w:lvlText w:val="•"/>
      <w:lvlJc w:val="left"/>
      <w:pPr>
        <w:ind w:left="5187" w:hanging="452"/>
      </w:pPr>
      <w:rPr>
        <w:rFonts w:hint="default"/>
        <w:lang w:val="en-US" w:eastAsia="en-US" w:bidi="ar-SA"/>
      </w:rPr>
    </w:lvl>
    <w:lvl w:ilvl="5" w:tplc="B7B06858">
      <w:numFmt w:val="bullet"/>
      <w:lvlText w:val="•"/>
      <w:lvlJc w:val="left"/>
      <w:pPr>
        <w:ind w:left="6174" w:hanging="452"/>
      </w:pPr>
      <w:rPr>
        <w:rFonts w:hint="default"/>
        <w:lang w:val="en-US" w:eastAsia="en-US" w:bidi="ar-SA"/>
      </w:rPr>
    </w:lvl>
    <w:lvl w:ilvl="6" w:tplc="50FA195C">
      <w:numFmt w:val="bullet"/>
      <w:lvlText w:val="•"/>
      <w:lvlJc w:val="left"/>
      <w:pPr>
        <w:ind w:left="7160" w:hanging="452"/>
      </w:pPr>
      <w:rPr>
        <w:rFonts w:hint="default"/>
        <w:lang w:val="en-US" w:eastAsia="en-US" w:bidi="ar-SA"/>
      </w:rPr>
    </w:lvl>
    <w:lvl w:ilvl="7" w:tplc="2A7E6E5C">
      <w:numFmt w:val="bullet"/>
      <w:lvlText w:val="•"/>
      <w:lvlJc w:val="left"/>
      <w:pPr>
        <w:ind w:left="8147" w:hanging="452"/>
      </w:pPr>
      <w:rPr>
        <w:rFonts w:hint="default"/>
        <w:lang w:val="en-US" w:eastAsia="en-US" w:bidi="ar-SA"/>
      </w:rPr>
    </w:lvl>
    <w:lvl w:ilvl="8" w:tplc="3AD09000">
      <w:numFmt w:val="bullet"/>
      <w:lvlText w:val="•"/>
      <w:lvlJc w:val="left"/>
      <w:pPr>
        <w:ind w:left="9134" w:hanging="452"/>
      </w:pPr>
      <w:rPr>
        <w:rFonts w:hint="default"/>
        <w:lang w:val="en-US" w:eastAsia="en-US" w:bidi="ar-SA"/>
      </w:rPr>
    </w:lvl>
  </w:abstractNum>
  <w:abstractNum w:abstractNumId="21" w15:restartNumberingAfterBreak="0">
    <w:nsid w:val="249F1921"/>
    <w:multiLevelType w:val="multilevel"/>
    <w:tmpl w:val="70722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A9B496F"/>
    <w:multiLevelType w:val="multilevel"/>
    <w:tmpl w:val="C07E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5D3970"/>
    <w:multiLevelType w:val="multilevel"/>
    <w:tmpl w:val="822E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F66E21"/>
    <w:multiLevelType w:val="multilevel"/>
    <w:tmpl w:val="59B4C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224F32"/>
    <w:multiLevelType w:val="multilevel"/>
    <w:tmpl w:val="F0AE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377B02"/>
    <w:multiLevelType w:val="multilevel"/>
    <w:tmpl w:val="8CF06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336668"/>
    <w:multiLevelType w:val="multilevel"/>
    <w:tmpl w:val="C3C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6F1F4A"/>
    <w:multiLevelType w:val="multilevel"/>
    <w:tmpl w:val="2F4E1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A335FE"/>
    <w:multiLevelType w:val="multilevel"/>
    <w:tmpl w:val="2246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B43392"/>
    <w:multiLevelType w:val="multilevel"/>
    <w:tmpl w:val="31B2F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140987"/>
    <w:multiLevelType w:val="multilevel"/>
    <w:tmpl w:val="5E2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B34440"/>
    <w:multiLevelType w:val="hybridMultilevel"/>
    <w:tmpl w:val="28BE4D6C"/>
    <w:lvl w:ilvl="0" w:tplc="9F589538">
      <w:numFmt w:val="bullet"/>
      <w:lvlText w:val="•"/>
      <w:lvlJc w:val="left"/>
      <w:pPr>
        <w:ind w:left="240" w:hanging="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63636"/>
        <w:spacing w:val="0"/>
        <w:w w:val="99"/>
        <w:sz w:val="14"/>
        <w:szCs w:val="14"/>
        <w:lang w:val="en-US" w:eastAsia="en-US" w:bidi="ar-SA"/>
      </w:rPr>
    </w:lvl>
    <w:lvl w:ilvl="1" w:tplc="0BD68824">
      <w:numFmt w:val="bullet"/>
      <w:lvlText w:val="•"/>
      <w:lvlJc w:val="left"/>
      <w:pPr>
        <w:ind w:left="84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63636"/>
        <w:spacing w:val="0"/>
        <w:w w:val="99"/>
        <w:sz w:val="14"/>
        <w:szCs w:val="14"/>
        <w:lang w:val="en-US" w:eastAsia="en-US" w:bidi="ar-SA"/>
      </w:rPr>
    </w:lvl>
    <w:lvl w:ilvl="2" w:tplc="6526FBDE">
      <w:numFmt w:val="bullet"/>
      <w:lvlText w:val="-"/>
      <w:lvlJc w:val="left"/>
      <w:pPr>
        <w:ind w:left="110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808080"/>
        <w:spacing w:val="0"/>
        <w:w w:val="99"/>
        <w:sz w:val="14"/>
        <w:szCs w:val="14"/>
        <w:lang w:val="en-US" w:eastAsia="en-US" w:bidi="ar-SA"/>
      </w:rPr>
    </w:lvl>
    <w:lvl w:ilvl="3" w:tplc="3254386C">
      <w:numFmt w:val="bullet"/>
      <w:lvlText w:val="•"/>
      <w:lvlJc w:val="left"/>
      <w:pPr>
        <w:ind w:left="2351" w:hanging="140"/>
      </w:pPr>
      <w:rPr>
        <w:rFonts w:hint="default"/>
        <w:lang w:val="en-US" w:eastAsia="en-US" w:bidi="ar-SA"/>
      </w:rPr>
    </w:lvl>
    <w:lvl w:ilvl="4" w:tplc="DCA0AA2C">
      <w:numFmt w:val="bullet"/>
      <w:lvlText w:val="•"/>
      <w:lvlJc w:val="left"/>
      <w:pPr>
        <w:ind w:left="3602" w:hanging="140"/>
      </w:pPr>
      <w:rPr>
        <w:rFonts w:hint="default"/>
        <w:lang w:val="en-US" w:eastAsia="en-US" w:bidi="ar-SA"/>
      </w:rPr>
    </w:lvl>
    <w:lvl w:ilvl="5" w:tplc="FE0CAAB2">
      <w:numFmt w:val="bullet"/>
      <w:lvlText w:val="•"/>
      <w:lvlJc w:val="left"/>
      <w:pPr>
        <w:ind w:left="4853" w:hanging="140"/>
      </w:pPr>
      <w:rPr>
        <w:rFonts w:hint="default"/>
        <w:lang w:val="en-US" w:eastAsia="en-US" w:bidi="ar-SA"/>
      </w:rPr>
    </w:lvl>
    <w:lvl w:ilvl="6" w:tplc="061CC6D2">
      <w:numFmt w:val="bullet"/>
      <w:lvlText w:val="•"/>
      <w:lvlJc w:val="left"/>
      <w:pPr>
        <w:ind w:left="6104" w:hanging="140"/>
      </w:pPr>
      <w:rPr>
        <w:rFonts w:hint="default"/>
        <w:lang w:val="en-US" w:eastAsia="en-US" w:bidi="ar-SA"/>
      </w:rPr>
    </w:lvl>
    <w:lvl w:ilvl="7" w:tplc="189A0A64">
      <w:numFmt w:val="bullet"/>
      <w:lvlText w:val="•"/>
      <w:lvlJc w:val="left"/>
      <w:pPr>
        <w:ind w:left="7355" w:hanging="140"/>
      </w:pPr>
      <w:rPr>
        <w:rFonts w:hint="default"/>
        <w:lang w:val="en-US" w:eastAsia="en-US" w:bidi="ar-SA"/>
      </w:rPr>
    </w:lvl>
    <w:lvl w:ilvl="8" w:tplc="077C5DEC">
      <w:numFmt w:val="bullet"/>
      <w:lvlText w:val="•"/>
      <w:lvlJc w:val="left"/>
      <w:pPr>
        <w:ind w:left="8606" w:hanging="140"/>
      </w:pPr>
      <w:rPr>
        <w:rFonts w:hint="default"/>
        <w:lang w:val="en-US" w:eastAsia="en-US" w:bidi="ar-SA"/>
      </w:rPr>
    </w:lvl>
  </w:abstractNum>
  <w:abstractNum w:abstractNumId="33" w15:restartNumberingAfterBreak="0">
    <w:nsid w:val="4738668C"/>
    <w:multiLevelType w:val="hybridMultilevel"/>
    <w:tmpl w:val="B9CE8758"/>
    <w:lvl w:ilvl="0" w:tplc="9DEE389E">
      <w:numFmt w:val="bullet"/>
      <w:lvlText w:val="●"/>
      <w:lvlJc w:val="left"/>
      <w:pPr>
        <w:ind w:left="874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420A82">
      <w:numFmt w:val="bullet"/>
      <w:lvlText w:val="•"/>
      <w:lvlJc w:val="left"/>
      <w:pPr>
        <w:ind w:left="1902" w:hanging="720"/>
      </w:pPr>
      <w:rPr>
        <w:rFonts w:hint="default"/>
        <w:lang w:val="en-US" w:eastAsia="en-US" w:bidi="ar-SA"/>
      </w:rPr>
    </w:lvl>
    <w:lvl w:ilvl="2" w:tplc="95C2B73E">
      <w:numFmt w:val="bullet"/>
      <w:lvlText w:val="•"/>
      <w:lvlJc w:val="left"/>
      <w:pPr>
        <w:ind w:left="2925" w:hanging="720"/>
      </w:pPr>
      <w:rPr>
        <w:rFonts w:hint="default"/>
        <w:lang w:val="en-US" w:eastAsia="en-US" w:bidi="ar-SA"/>
      </w:rPr>
    </w:lvl>
    <w:lvl w:ilvl="3" w:tplc="7690E03E">
      <w:numFmt w:val="bullet"/>
      <w:lvlText w:val="•"/>
      <w:lvlJc w:val="left"/>
      <w:pPr>
        <w:ind w:left="3948" w:hanging="720"/>
      </w:pPr>
      <w:rPr>
        <w:rFonts w:hint="default"/>
        <w:lang w:val="en-US" w:eastAsia="en-US" w:bidi="ar-SA"/>
      </w:rPr>
    </w:lvl>
    <w:lvl w:ilvl="4" w:tplc="648CA626">
      <w:numFmt w:val="bullet"/>
      <w:lvlText w:val="•"/>
      <w:lvlJc w:val="left"/>
      <w:pPr>
        <w:ind w:left="4971" w:hanging="720"/>
      </w:pPr>
      <w:rPr>
        <w:rFonts w:hint="default"/>
        <w:lang w:val="en-US" w:eastAsia="en-US" w:bidi="ar-SA"/>
      </w:rPr>
    </w:lvl>
    <w:lvl w:ilvl="5" w:tplc="8916A430">
      <w:numFmt w:val="bullet"/>
      <w:lvlText w:val="•"/>
      <w:lvlJc w:val="left"/>
      <w:pPr>
        <w:ind w:left="5994" w:hanging="720"/>
      </w:pPr>
      <w:rPr>
        <w:rFonts w:hint="default"/>
        <w:lang w:val="en-US" w:eastAsia="en-US" w:bidi="ar-SA"/>
      </w:rPr>
    </w:lvl>
    <w:lvl w:ilvl="6" w:tplc="461067FA">
      <w:numFmt w:val="bullet"/>
      <w:lvlText w:val="•"/>
      <w:lvlJc w:val="left"/>
      <w:pPr>
        <w:ind w:left="7016" w:hanging="720"/>
      </w:pPr>
      <w:rPr>
        <w:rFonts w:hint="default"/>
        <w:lang w:val="en-US" w:eastAsia="en-US" w:bidi="ar-SA"/>
      </w:rPr>
    </w:lvl>
    <w:lvl w:ilvl="7" w:tplc="6C80D856">
      <w:numFmt w:val="bullet"/>
      <w:lvlText w:val="•"/>
      <w:lvlJc w:val="left"/>
      <w:pPr>
        <w:ind w:left="8039" w:hanging="720"/>
      </w:pPr>
      <w:rPr>
        <w:rFonts w:hint="default"/>
        <w:lang w:val="en-US" w:eastAsia="en-US" w:bidi="ar-SA"/>
      </w:rPr>
    </w:lvl>
    <w:lvl w:ilvl="8" w:tplc="F99213BE">
      <w:numFmt w:val="bullet"/>
      <w:lvlText w:val="•"/>
      <w:lvlJc w:val="left"/>
      <w:pPr>
        <w:ind w:left="9062" w:hanging="720"/>
      </w:pPr>
      <w:rPr>
        <w:rFonts w:hint="default"/>
        <w:lang w:val="en-US" w:eastAsia="en-US" w:bidi="ar-SA"/>
      </w:rPr>
    </w:lvl>
  </w:abstractNum>
  <w:abstractNum w:abstractNumId="34" w15:restartNumberingAfterBreak="0">
    <w:nsid w:val="475421F7"/>
    <w:multiLevelType w:val="multilevel"/>
    <w:tmpl w:val="8F18E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79E2E26"/>
    <w:multiLevelType w:val="multilevel"/>
    <w:tmpl w:val="4D04E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A34FA3"/>
    <w:multiLevelType w:val="hybridMultilevel"/>
    <w:tmpl w:val="ABE88822"/>
    <w:lvl w:ilvl="0" w:tplc="16123388">
      <w:start w:val="1"/>
      <w:numFmt w:val="decimal"/>
      <w:lvlText w:val="%1."/>
      <w:lvlJc w:val="left"/>
      <w:pPr>
        <w:ind w:left="102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A2FEE6">
      <w:numFmt w:val="bullet"/>
      <w:lvlText w:val="•"/>
      <w:lvlJc w:val="left"/>
      <w:pPr>
        <w:ind w:left="1628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0189BE2">
      <w:numFmt w:val="bullet"/>
      <w:lvlText w:val="•"/>
      <w:lvlJc w:val="left"/>
      <w:pPr>
        <w:ind w:left="2674" w:hanging="125"/>
      </w:pPr>
      <w:rPr>
        <w:rFonts w:hint="default"/>
        <w:lang w:val="en-US" w:eastAsia="en-US" w:bidi="ar-SA"/>
      </w:rPr>
    </w:lvl>
    <w:lvl w:ilvl="3" w:tplc="9DB01834">
      <w:numFmt w:val="bullet"/>
      <w:lvlText w:val="•"/>
      <w:lvlJc w:val="left"/>
      <w:pPr>
        <w:ind w:left="3728" w:hanging="125"/>
      </w:pPr>
      <w:rPr>
        <w:rFonts w:hint="default"/>
        <w:lang w:val="en-US" w:eastAsia="en-US" w:bidi="ar-SA"/>
      </w:rPr>
    </w:lvl>
    <w:lvl w:ilvl="4" w:tplc="C93208D0">
      <w:numFmt w:val="bullet"/>
      <w:lvlText w:val="•"/>
      <w:lvlJc w:val="left"/>
      <w:pPr>
        <w:ind w:left="4782" w:hanging="125"/>
      </w:pPr>
      <w:rPr>
        <w:rFonts w:hint="default"/>
        <w:lang w:val="en-US" w:eastAsia="en-US" w:bidi="ar-SA"/>
      </w:rPr>
    </w:lvl>
    <w:lvl w:ilvl="5" w:tplc="95289552">
      <w:numFmt w:val="bullet"/>
      <w:lvlText w:val="•"/>
      <w:lvlJc w:val="left"/>
      <w:pPr>
        <w:ind w:left="5836" w:hanging="125"/>
      </w:pPr>
      <w:rPr>
        <w:rFonts w:hint="default"/>
        <w:lang w:val="en-US" w:eastAsia="en-US" w:bidi="ar-SA"/>
      </w:rPr>
    </w:lvl>
    <w:lvl w:ilvl="6" w:tplc="14EAACC8">
      <w:numFmt w:val="bullet"/>
      <w:lvlText w:val="•"/>
      <w:lvlJc w:val="left"/>
      <w:pPr>
        <w:ind w:left="6891" w:hanging="125"/>
      </w:pPr>
      <w:rPr>
        <w:rFonts w:hint="default"/>
        <w:lang w:val="en-US" w:eastAsia="en-US" w:bidi="ar-SA"/>
      </w:rPr>
    </w:lvl>
    <w:lvl w:ilvl="7" w:tplc="1BD4F2BA">
      <w:numFmt w:val="bullet"/>
      <w:lvlText w:val="•"/>
      <w:lvlJc w:val="left"/>
      <w:pPr>
        <w:ind w:left="7945" w:hanging="125"/>
      </w:pPr>
      <w:rPr>
        <w:rFonts w:hint="default"/>
        <w:lang w:val="en-US" w:eastAsia="en-US" w:bidi="ar-SA"/>
      </w:rPr>
    </w:lvl>
    <w:lvl w:ilvl="8" w:tplc="724AE200">
      <w:numFmt w:val="bullet"/>
      <w:lvlText w:val="•"/>
      <w:lvlJc w:val="left"/>
      <w:pPr>
        <w:ind w:left="8999" w:hanging="125"/>
      </w:pPr>
      <w:rPr>
        <w:rFonts w:hint="default"/>
        <w:lang w:val="en-US" w:eastAsia="en-US" w:bidi="ar-SA"/>
      </w:rPr>
    </w:lvl>
  </w:abstractNum>
  <w:abstractNum w:abstractNumId="37" w15:restartNumberingAfterBreak="0">
    <w:nsid w:val="4A0C6F1B"/>
    <w:multiLevelType w:val="multilevel"/>
    <w:tmpl w:val="3BE0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BB63CC3"/>
    <w:multiLevelType w:val="hybridMultilevel"/>
    <w:tmpl w:val="7994BAD2"/>
    <w:lvl w:ilvl="0" w:tplc="A9906678">
      <w:start w:val="1"/>
      <w:numFmt w:val="decimal"/>
      <w:lvlText w:val="%1."/>
      <w:lvlJc w:val="left"/>
      <w:pPr>
        <w:ind w:left="1652" w:hanging="8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9615EE">
      <w:start w:val="1"/>
      <w:numFmt w:val="decimal"/>
      <w:lvlText w:val="%2."/>
      <w:lvlJc w:val="left"/>
      <w:pPr>
        <w:ind w:left="2103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BE844A10">
      <w:numFmt w:val="bullet"/>
      <w:lvlText w:val="•"/>
      <w:lvlJc w:val="left"/>
      <w:pPr>
        <w:ind w:left="3100" w:hanging="240"/>
      </w:pPr>
      <w:rPr>
        <w:rFonts w:hint="default"/>
        <w:lang w:val="en-US" w:eastAsia="en-US" w:bidi="ar-SA"/>
      </w:rPr>
    </w:lvl>
    <w:lvl w:ilvl="3" w:tplc="C69864D2">
      <w:numFmt w:val="bullet"/>
      <w:lvlText w:val="•"/>
      <w:lvlJc w:val="left"/>
      <w:pPr>
        <w:ind w:left="4101" w:hanging="240"/>
      </w:pPr>
      <w:rPr>
        <w:rFonts w:hint="default"/>
        <w:lang w:val="en-US" w:eastAsia="en-US" w:bidi="ar-SA"/>
      </w:rPr>
    </w:lvl>
    <w:lvl w:ilvl="4" w:tplc="4150F7EA">
      <w:numFmt w:val="bullet"/>
      <w:lvlText w:val="•"/>
      <w:lvlJc w:val="left"/>
      <w:pPr>
        <w:ind w:left="5102" w:hanging="240"/>
      </w:pPr>
      <w:rPr>
        <w:rFonts w:hint="default"/>
        <w:lang w:val="en-US" w:eastAsia="en-US" w:bidi="ar-SA"/>
      </w:rPr>
    </w:lvl>
    <w:lvl w:ilvl="5" w:tplc="5C6E41E0">
      <w:numFmt w:val="bullet"/>
      <w:lvlText w:val="•"/>
      <w:lvlJc w:val="left"/>
      <w:pPr>
        <w:ind w:left="6103" w:hanging="240"/>
      </w:pPr>
      <w:rPr>
        <w:rFonts w:hint="default"/>
        <w:lang w:val="en-US" w:eastAsia="en-US" w:bidi="ar-SA"/>
      </w:rPr>
    </w:lvl>
    <w:lvl w:ilvl="6" w:tplc="AD60E5D6">
      <w:numFmt w:val="bullet"/>
      <w:lvlText w:val="•"/>
      <w:lvlJc w:val="left"/>
      <w:pPr>
        <w:ind w:left="7104" w:hanging="240"/>
      </w:pPr>
      <w:rPr>
        <w:rFonts w:hint="default"/>
        <w:lang w:val="en-US" w:eastAsia="en-US" w:bidi="ar-SA"/>
      </w:rPr>
    </w:lvl>
    <w:lvl w:ilvl="7" w:tplc="083E7254">
      <w:numFmt w:val="bullet"/>
      <w:lvlText w:val="•"/>
      <w:lvlJc w:val="left"/>
      <w:pPr>
        <w:ind w:left="8105" w:hanging="240"/>
      </w:pPr>
      <w:rPr>
        <w:rFonts w:hint="default"/>
        <w:lang w:val="en-US" w:eastAsia="en-US" w:bidi="ar-SA"/>
      </w:rPr>
    </w:lvl>
    <w:lvl w:ilvl="8" w:tplc="669A990A">
      <w:numFmt w:val="bullet"/>
      <w:lvlText w:val="•"/>
      <w:lvlJc w:val="left"/>
      <w:pPr>
        <w:ind w:left="9106" w:hanging="240"/>
      </w:pPr>
      <w:rPr>
        <w:rFonts w:hint="default"/>
        <w:lang w:val="en-US" w:eastAsia="en-US" w:bidi="ar-SA"/>
      </w:rPr>
    </w:lvl>
  </w:abstractNum>
  <w:abstractNum w:abstractNumId="39" w15:restartNumberingAfterBreak="0">
    <w:nsid w:val="4E0A1A58"/>
    <w:multiLevelType w:val="multilevel"/>
    <w:tmpl w:val="8A9A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0C3FF2"/>
    <w:multiLevelType w:val="multilevel"/>
    <w:tmpl w:val="E0B0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4434A2"/>
    <w:multiLevelType w:val="hybridMultilevel"/>
    <w:tmpl w:val="E4309938"/>
    <w:lvl w:ilvl="0" w:tplc="8B26BE62">
      <w:start w:val="1"/>
      <w:numFmt w:val="decimal"/>
      <w:lvlText w:val="%1."/>
      <w:lvlJc w:val="left"/>
      <w:pPr>
        <w:ind w:left="102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042DB8">
      <w:numFmt w:val="bullet"/>
      <w:lvlText w:val="•"/>
      <w:lvlJc w:val="left"/>
      <w:pPr>
        <w:ind w:left="2028" w:hanging="240"/>
      </w:pPr>
      <w:rPr>
        <w:rFonts w:hint="default"/>
        <w:lang w:val="en-US" w:eastAsia="en-US" w:bidi="ar-SA"/>
      </w:rPr>
    </w:lvl>
    <w:lvl w:ilvl="2" w:tplc="3DFC709C">
      <w:numFmt w:val="bullet"/>
      <w:lvlText w:val="•"/>
      <w:lvlJc w:val="left"/>
      <w:pPr>
        <w:ind w:left="3037" w:hanging="240"/>
      </w:pPr>
      <w:rPr>
        <w:rFonts w:hint="default"/>
        <w:lang w:val="en-US" w:eastAsia="en-US" w:bidi="ar-SA"/>
      </w:rPr>
    </w:lvl>
    <w:lvl w:ilvl="3" w:tplc="A79229F0">
      <w:numFmt w:val="bullet"/>
      <w:lvlText w:val="•"/>
      <w:lvlJc w:val="left"/>
      <w:pPr>
        <w:ind w:left="4046" w:hanging="240"/>
      </w:pPr>
      <w:rPr>
        <w:rFonts w:hint="default"/>
        <w:lang w:val="en-US" w:eastAsia="en-US" w:bidi="ar-SA"/>
      </w:rPr>
    </w:lvl>
    <w:lvl w:ilvl="4" w:tplc="5ADACF42">
      <w:numFmt w:val="bullet"/>
      <w:lvlText w:val="•"/>
      <w:lvlJc w:val="left"/>
      <w:pPr>
        <w:ind w:left="5055" w:hanging="240"/>
      </w:pPr>
      <w:rPr>
        <w:rFonts w:hint="default"/>
        <w:lang w:val="en-US" w:eastAsia="en-US" w:bidi="ar-SA"/>
      </w:rPr>
    </w:lvl>
    <w:lvl w:ilvl="5" w:tplc="D0FAC3AE">
      <w:numFmt w:val="bullet"/>
      <w:lvlText w:val="•"/>
      <w:lvlJc w:val="left"/>
      <w:pPr>
        <w:ind w:left="6064" w:hanging="240"/>
      </w:pPr>
      <w:rPr>
        <w:rFonts w:hint="default"/>
        <w:lang w:val="en-US" w:eastAsia="en-US" w:bidi="ar-SA"/>
      </w:rPr>
    </w:lvl>
    <w:lvl w:ilvl="6" w:tplc="61B4D206">
      <w:numFmt w:val="bullet"/>
      <w:lvlText w:val="•"/>
      <w:lvlJc w:val="left"/>
      <w:pPr>
        <w:ind w:left="7072" w:hanging="240"/>
      </w:pPr>
      <w:rPr>
        <w:rFonts w:hint="default"/>
        <w:lang w:val="en-US" w:eastAsia="en-US" w:bidi="ar-SA"/>
      </w:rPr>
    </w:lvl>
    <w:lvl w:ilvl="7" w:tplc="EC60AFF8">
      <w:numFmt w:val="bullet"/>
      <w:lvlText w:val="•"/>
      <w:lvlJc w:val="left"/>
      <w:pPr>
        <w:ind w:left="8081" w:hanging="240"/>
      </w:pPr>
      <w:rPr>
        <w:rFonts w:hint="default"/>
        <w:lang w:val="en-US" w:eastAsia="en-US" w:bidi="ar-SA"/>
      </w:rPr>
    </w:lvl>
    <w:lvl w:ilvl="8" w:tplc="59662280">
      <w:numFmt w:val="bullet"/>
      <w:lvlText w:val="•"/>
      <w:lvlJc w:val="left"/>
      <w:pPr>
        <w:ind w:left="9090" w:hanging="240"/>
      </w:pPr>
      <w:rPr>
        <w:rFonts w:hint="default"/>
        <w:lang w:val="en-US" w:eastAsia="en-US" w:bidi="ar-SA"/>
      </w:rPr>
    </w:lvl>
  </w:abstractNum>
  <w:abstractNum w:abstractNumId="42" w15:restartNumberingAfterBreak="0">
    <w:nsid w:val="50551431"/>
    <w:multiLevelType w:val="multilevel"/>
    <w:tmpl w:val="BA749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386798B"/>
    <w:multiLevelType w:val="multilevel"/>
    <w:tmpl w:val="232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EB7272"/>
    <w:multiLevelType w:val="multilevel"/>
    <w:tmpl w:val="7ED8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893A08"/>
    <w:multiLevelType w:val="multilevel"/>
    <w:tmpl w:val="121A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1B388C"/>
    <w:multiLevelType w:val="multilevel"/>
    <w:tmpl w:val="02C6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4444AF"/>
    <w:multiLevelType w:val="multilevel"/>
    <w:tmpl w:val="47969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8D3E4F"/>
    <w:multiLevelType w:val="multilevel"/>
    <w:tmpl w:val="1B562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A301BDE"/>
    <w:multiLevelType w:val="multilevel"/>
    <w:tmpl w:val="AEB2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61698F"/>
    <w:multiLevelType w:val="multilevel"/>
    <w:tmpl w:val="D0F27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B453EA"/>
    <w:multiLevelType w:val="hybridMultilevel"/>
    <w:tmpl w:val="DB329CDC"/>
    <w:lvl w:ilvl="0" w:tplc="21C4C4E8">
      <w:start w:val="1"/>
      <w:numFmt w:val="decimal"/>
      <w:lvlText w:val="%1."/>
      <w:lvlJc w:val="left"/>
      <w:pPr>
        <w:ind w:left="123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7544806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2" w:tplc="8798701C">
      <w:numFmt w:val="bullet"/>
      <w:lvlText w:val="•"/>
      <w:lvlJc w:val="left"/>
      <w:pPr>
        <w:ind w:left="2346" w:hanging="360"/>
      </w:pPr>
      <w:rPr>
        <w:rFonts w:hint="default"/>
        <w:lang w:val="en-US" w:eastAsia="en-US" w:bidi="ar-SA"/>
      </w:rPr>
    </w:lvl>
    <w:lvl w:ilvl="3" w:tplc="6CD8F5F8">
      <w:numFmt w:val="bullet"/>
      <w:lvlText w:val="•"/>
      <w:lvlJc w:val="left"/>
      <w:pPr>
        <w:ind w:left="2899" w:hanging="360"/>
      </w:pPr>
      <w:rPr>
        <w:rFonts w:hint="default"/>
        <w:lang w:val="en-US" w:eastAsia="en-US" w:bidi="ar-SA"/>
      </w:rPr>
    </w:lvl>
    <w:lvl w:ilvl="4" w:tplc="DDA253CA">
      <w:numFmt w:val="bullet"/>
      <w:lvlText w:val="•"/>
      <w:lvlJc w:val="left"/>
      <w:pPr>
        <w:ind w:left="3453" w:hanging="360"/>
      </w:pPr>
      <w:rPr>
        <w:rFonts w:hint="default"/>
        <w:lang w:val="en-US" w:eastAsia="en-US" w:bidi="ar-SA"/>
      </w:rPr>
    </w:lvl>
    <w:lvl w:ilvl="5" w:tplc="03D6A9E2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6" w:tplc="B65A2B1C">
      <w:numFmt w:val="bullet"/>
      <w:lvlText w:val="•"/>
      <w:lvlJc w:val="left"/>
      <w:pPr>
        <w:ind w:left="4559" w:hanging="360"/>
      </w:pPr>
      <w:rPr>
        <w:rFonts w:hint="default"/>
        <w:lang w:val="en-US" w:eastAsia="en-US" w:bidi="ar-SA"/>
      </w:rPr>
    </w:lvl>
    <w:lvl w:ilvl="7" w:tplc="31E8F91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8" w:tplc="39526236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</w:abstractNum>
  <w:abstractNum w:abstractNumId="52" w15:restartNumberingAfterBreak="0">
    <w:nsid w:val="5C893CB2"/>
    <w:multiLevelType w:val="multilevel"/>
    <w:tmpl w:val="5AEC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DE6A6A"/>
    <w:multiLevelType w:val="multilevel"/>
    <w:tmpl w:val="56D4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5F4BD2"/>
    <w:multiLevelType w:val="multilevel"/>
    <w:tmpl w:val="E1227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7F04B2"/>
    <w:multiLevelType w:val="multilevel"/>
    <w:tmpl w:val="B674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F0812DC"/>
    <w:multiLevelType w:val="multilevel"/>
    <w:tmpl w:val="687A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3C3DE1"/>
    <w:multiLevelType w:val="multilevel"/>
    <w:tmpl w:val="27B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94748E"/>
    <w:multiLevelType w:val="multilevel"/>
    <w:tmpl w:val="596E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9D7760"/>
    <w:multiLevelType w:val="multilevel"/>
    <w:tmpl w:val="E02A3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C3F693E"/>
    <w:multiLevelType w:val="multilevel"/>
    <w:tmpl w:val="89562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E1F6114"/>
    <w:multiLevelType w:val="hybridMultilevel"/>
    <w:tmpl w:val="2A7A0D88"/>
    <w:lvl w:ilvl="0" w:tplc="95960066">
      <w:numFmt w:val="bullet"/>
      <w:lvlText w:val="•"/>
      <w:lvlJc w:val="left"/>
      <w:pPr>
        <w:ind w:left="16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A10B11E">
      <w:numFmt w:val="bullet"/>
      <w:lvlText w:val="•"/>
      <w:lvlJc w:val="left"/>
      <w:pPr>
        <w:ind w:left="2622" w:hanging="360"/>
      </w:pPr>
      <w:rPr>
        <w:rFonts w:hint="default"/>
        <w:lang w:val="en-US" w:eastAsia="en-US" w:bidi="ar-SA"/>
      </w:rPr>
    </w:lvl>
    <w:lvl w:ilvl="2" w:tplc="7AD0EB5E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3" w:tplc="10608514">
      <w:numFmt w:val="bullet"/>
      <w:lvlText w:val="•"/>
      <w:lvlJc w:val="left"/>
      <w:pPr>
        <w:ind w:left="4508" w:hanging="360"/>
      </w:pPr>
      <w:rPr>
        <w:rFonts w:hint="default"/>
        <w:lang w:val="en-US" w:eastAsia="en-US" w:bidi="ar-SA"/>
      </w:rPr>
    </w:lvl>
    <w:lvl w:ilvl="4" w:tplc="E23CA56E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5" w:tplc="06040420"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  <w:lvl w:ilvl="6" w:tplc="898A1AC6">
      <w:numFmt w:val="bullet"/>
      <w:lvlText w:val="•"/>
      <w:lvlJc w:val="left"/>
      <w:pPr>
        <w:ind w:left="7336" w:hanging="360"/>
      </w:pPr>
      <w:rPr>
        <w:rFonts w:hint="default"/>
        <w:lang w:val="en-US" w:eastAsia="en-US" w:bidi="ar-SA"/>
      </w:rPr>
    </w:lvl>
    <w:lvl w:ilvl="7" w:tplc="A29E0C28">
      <w:numFmt w:val="bullet"/>
      <w:lvlText w:val="•"/>
      <w:lvlJc w:val="left"/>
      <w:pPr>
        <w:ind w:left="8279" w:hanging="360"/>
      </w:pPr>
      <w:rPr>
        <w:rFonts w:hint="default"/>
        <w:lang w:val="en-US" w:eastAsia="en-US" w:bidi="ar-SA"/>
      </w:rPr>
    </w:lvl>
    <w:lvl w:ilvl="8" w:tplc="C4EABD88">
      <w:numFmt w:val="bullet"/>
      <w:lvlText w:val="•"/>
      <w:lvlJc w:val="left"/>
      <w:pPr>
        <w:ind w:left="9222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7256212A"/>
    <w:multiLevelType w:val="multilevel"/>
    <w:tmpl w:val="112C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4C15775"/>
    <w:multiLevelType w:val="multilevel"/>
    <w:tmpl w:val="EC16B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5812C6E"/>
    <w:multiLevelType w:val="multilevel"/>
    <w:tmpl w:val="81FE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F572B7"/>
    <w:multiLevelType w:val="multilevel"/>
    <w:tmpl w:val="358A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405EA0"/>
    <w:multiLevelType w:val="multilevel"/>
    <w:tmpl w:val="B01A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1477E2"/>
    <w:multiLevelType w:val="multilevel"/>
    <w:tmpl w:val="F0B2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D36E71"/>
    <w:multiLevelType w:val="multilevel"/>
    <w:tmpl w:val="65669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0460894">
    <w:abstractNumId w:val="41"/>
  </w:num>
  <w:num w:numId="2" w16cid:durableId="1386566504">
    <w:abstractNumId w:val="1"/>
  </w:num>
  <w:num w:numId="3" w16cid:durableId="1460680875">
    <w:abstractNumId w:val="33"/>
  </w:num>
  <w:num w:numId="4" w16cid:durableId="1558933335">
    <w:abstractNumId w:val="51"/>
  </w:num>
  <w:num w:numId="5" w16cid:durableId="835922184">
    <w:abstractNumId w:val="19"/>
  </w:num>
  <w:num w:numId="6" w16cid:durableId="366100430">
    <w:abstractNumId w:val="20"/>
  </w:num>
  <w:num w:numId="7" w16cid:durableId="1382822368">
    <w:abstractNumId w:val="61"/>
  </w:num>
  <w:num w:numId="8" w16cid:durableId="1170026219">
    <w:abstractNumId w:val="38"/>
  </w:num>
  <w:num w:numId="9" w16cid:durableId="1850756659">
    <w:abstractNumId w:val="32"/>
  </w:num>
  <w:num w:numId="10" w16cid:durableId="627706185">
    <w:abstractNumId w:val="36"/>
  </w:num>
  <w:num w:numId="11" w16cid:durableId="907686090">
    <w:abstractNumId w:val="43"/>
  </w:num>
  <w:num w:numId="12" w16cid:durableId="1530609913">
    <w:abstractNumId w:val="15"/>
  </w:num>
  <w:num w:numId="13" w16cid:durableId="688335960">
    <w:abstractNumId w:val="21"/>
  </w:num>
  <w:num w:numId="14" w16cid:durableId="1679042982">
    <w:abstractNumId w:val="6"/>
  </w:num>
  <w:num w:numId="15" w16cid:durableId="2009013201">
    <w:abstractNumId w:val="14"/>
  </w:num>
  <w:num w:numId="16" w16cid:durableId="669867285">
    <w:abstractNumId w:val="30"/>
  </w:num>
  <w:num w:numId="17" w16cid:durableId="1692141940">
    <w:abstractNumId w:val="37"/>
  </w:num>
  <w:num w:numId="18" w16cid:durableId="1668360980">
    <w:abstractNumId w:val="42"/>
  </w:num>
  <w:num w:numId="19" w16cid:durableId="2126195652">
    <w:abstractNumId w:val="13"/>
  </w:num>
  <w:num w:numId="20" w16cid:durableId="465050938">
    <w:abstractNumId w:val="39"/>
  </w:num>
  <w:num w:numId="21" w16cid:durableId="8727247">
    <w:abstractNumId w:val="55"/>
  </w:num>
  <w:num w:numId="22" w16cid:durableId="1505777103">
    <w:abstractNumId w:val="31"/>
  </w:num>
  <w:num w:numId="23" w16cid:durableId="744568651">
    <w:abstractNumId w:val="49"/>
  </w:num>
  <w:num w:numId="24" w16cid:durableId="377356923">
    <w:abstractNumId w:val="10"/>
  </w:num>
  <w:num w:numId="25" w16cid:durableId="351494905">
    <w:abstractNumId w:val="48"/>
  </w:num>
  <w:num w:numId="26" w16cid:durableId="1438672298">
    <w:abstractNumId w:val="11"/>
  </w:num>
  <w:num w:numId="27" w16cid:durableId="1936935891">
    <w:abstractNumId w:val="57"/>
  </w:num>
  <w:num w:numId="28" w16cid:durableId="1561401992">
    <w:abstractNumId w:val="67"/>
  </w:num>
  <w:num w:numId="29" w16cid:durableId="163084936">
    <w:abstractNumId w:val="68"/>
  </w:num>
  <w:num w:numId="30" w16cid:durableId="1365905761">
    <w:abstractNumId w:val="7"/>
  </w:num>
  <w:num w:numId="31" w16cid:durableId="480777989">
    <w:abstractNumId w:val="54"/>
  </w:num>
  <w:num w:numId="32" w16cid:durableId="1719939105">
    <w:abstractNumId w:val="52"/>
  </w:num>
  <w:num w:numId="33" w16cid:durableId="1519854092">
    <w:abstractNumId w:val="16"/>
  </w:num>
  <w:num w:numId="34" w16cid:durableId="255098741">
    <w:abstractNumId w:val="2"/>
  </w:num>
  <w:num w:numId="35" w16cid:durableId="1576284252">
    <w:abstractNumId w:val="17"/>
  </w:num>
  <w:num w:numId="36" w16cid:durableId="2100254427">
    <w:abstractNumId w:val="66"/>
  </w:num>
  <w:num w:numId="37" w16cid:durableId="2054696257">
    <w:abstractNumId w:val="47"/>
  </w:num>
  <w:num w:numId="38" w16cid:durableId="541405004">
    <w:abstractNumId w:val="46"/>
  </w:num>
  <w:num w:numId="39" w16cid:durableId="479662615">
    <w:abstractNumId w:val="22"/>
  </w:num>
  <w:num w:numId="40" w16cid:durableId="194467376">
    <w:abstractNumId w:val="27"/>
  </w:num>
  <w:num w:numId="41" w16cid:durableId="1997295915">
    <w:abstractNumId w:val="62"/>
  </w:num>
  <w:num w:numId="42" w16cid:durableId="1032262815">
    <w:abstractNumId w:val="4"/>
  </w:num>
  <w:num w:numId="43" w16cid:durableId="1970235449">
    <w:abstractNumId w:val="35"/>
  </w:num>
  <w:num w:numId="44" w16cid:durableId="749500358">
    <w:abstractNumId w:val="8"/>
  </w:num>
  <w:num w:numId="45" w16cid:durableId="476072217">
    <w:abstractNumId w:val="24"/>
  </w:num>
  <w:num w:numId="46" w16cid:durableId="781220621">
    <w:abstractNumId w:val="5"/>
  </w:num>
  <w:num w:numId="47" w16cid:durableId="1675110627">
    <w:abstractNumId w:val="18"/>
  </w:num>
  <w:num w:numId="48" w16cid:durableId="475805083">
    <w:abstractNumId w:val="34"/>
  </w:num>
  <w:num w:numId="49" w16cid:durableId="1613903829">
    <w:abstractNumId w:val="25"/>
  </w:num>
  <w:num w:numId="50" w16cid:durableId="2079088519">
    <w:abstractNumId w:val="26"/>
  </w:num>
  <w:num w:numId="51" w16cid:durableId="1745835632">
    <w:abstractNumId w:val="0"/>
  </w:num>
  <w:num w:numId="52" w16cid:durableId="1716125905">
    <w:abstractNumId w:val="45"/>
  </w:num>
  <w:num w:numId="53" w16cid:durableId="760414604">
    <w:abstractNumId w:val="64"/>
  </w:num>
  <w:num w:numId="54" w16cid:durableId="1675525503">
    <w:abstractNumId w:val="50"/>
  </w:num>
  <w:num w:numId="55" w16cid:durableId="959192404">
    <w:abstractNumId w:val="29"/>
  </w:num>
  <w:num w:numId="56" w16cid:durableId="69230822">
    <w:abstractNumId w:val="56"/>
  </w:num>
  <w:num w:numId="57" w16cid:durableId="1369404712">
    <w:abstractNumId w:val="12"/>
  </w:num>
  <w:num w:numId="58" w16cid:durableId="2034576560">
    <w:abstractNumId w:val="44"/>
  </w:num>
  <w:num w:numId="59" w16cid:durableId="1512597767">
    <w:abstractNumId w:val="3"/>
  </w:num>
  <w:num w:numId="60" w16cid:durableId="781265824">
    <w:abstractNumId w:val="53"/>
  </w:num>
  <w:num w:numId="61" w16cid:durableId="609120102">
    <w:abstractNumId w:val="59"/>
  </w:num>
  <w:num w:numId="62" w16cid:durableId="1927566949">
    <w:abstractNumId w:val="58"/>
  </w:num>
  <w:num w:numId="63" w16cid:durableId="315690410">
    <w:abstractNumId w:val="23"/>
  </w:num>
  <w:num w:numId="64" w16cid:durableId="1783257282">
    <w:abstractNumId w:val="63"/>
  </w:num>
  <w:num w:numId="65" w16cid:durableId="557016496">
    <w:abstractNumId w:val="9"/>
  </w:num>
  <w:num w:numId="66" w16cid:durableId="1181622520">
    <w:abstractNumId w:val="40"/>
  </w:num>
  <w:num w:numId="67" w16cid:durableId="575016134">
    <w:abstractNumId w:val="65"/>
  </w:num>
  <w:num w:numId="68" w16cid:durableId="1141508092">
    <w:abstractNumId w:val="28"/>
  </w:num>
  <w:num w:numId="69" w16cid:durableId="557129273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F25"/>
    <w:rsid w:val="00033461"/>
    <w:rsid w:val="00054E52"/>
    <w:rsid w:val="00055303"/>
    <w:rsid w:val="000674DB"/>
    <w:rsid w:val="000B005E"/>
    <w:rsid w:val="0014535F"/>
    <w:rsid w:val="0018260D"/>
    <w:rsid w:val="001F1EEC"/>
    <w:rsid w:val="002C21B0"/>
    <w:rsid w:val="002D5F08"/>
    <w:rsid w:val="00352959"/>
    <w:rsid w:val="003A5685"/>
    <w:rsid w:val="003B2F17"/>
    <w:rsid w:val="00453470"/>
    <w:rsid w:val="004C1961"/>
    <w:rsid w:val="005F2AAD"/>
    <w:rsid w:val="00655F25"/>
    <w:rsid w:val="00696B0E"/>
    <w:rsid w:val="006E671B"/>
    <w:rsid w:val="00714922"/>
    <w:rsid w:val="007404F7"/>
    <w:rsid w:val="00784744"/>
    <w:rsid w:val="007C70BA"/>
    <w:rsid w:val="007E1160"/>
    <w:rsid w:val="00816493"/>
    <w:rsid w:val="0087104B"/>
    <w:rsid w:val="008C7700"/>
    <w:rsid w:val="00931BB3"/>
    <w:rsid w:val="00944D16"/>
    <w:rsid w:val="00952072"/>
    <w:rsid w:val="009E5971"/>
    <w:rsid w:val="00A03655"/>
    <w:rsid w:val="00A22205"/>
    <w:rsid w:val="00A8452D"/>
    <w:rsid w:val="00B20C38"/>
    <w:rsid w:val="00C71C7B"/>
    <w:rsid w:val="00CD46CC"/>
    <w:rsid w:val="00D8377E"/>
    <w:rsid w:val="00DC35D3"/>
    <w:rsid w:val="00E84BA1"/>
    <w:rsid w:val="00EC3D66"/>
    <w:rsid w:val="00F1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8FB59"/>
  <w15:docId w15:val="{89A3C757-ECF8-4252-8F50-48CBC048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153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13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70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481" w:right="348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1"/>
      <w:ind w:left="123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054E52"/>
    <w:rPr>
      <w:b/>
      <w:bCs/>
    </w:rPr>
  </w:style>
  <w:style w:type="paragraph" w:styleId="NormalWeb">
    <w:name w:val="Normal (Web)"/>
    <w:basedOn w:val="Normal"/>
    <w:uiPriority w:val="99"/>
    <w:unhideWhenUsed/>
    <w:rsid w:val="00054E5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4E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E52"/>
    <w:rPr>
      <w:rFonts w:ascii="Tahoma" w:eastAsia="Times New Roman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033461"/>
  </w:style>
  <w:style w:type="paragraph" w:styleId="Header">
    <w:name w:val="header"/>
    <w:basedOn w:val="Normal"/>
    <w:link w:val="HeaderChar"/>
    <w:uiPriority w:val="99"/>
    <w:unhideWhenUsed/>
    <w:rsid w:val="008C77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70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C77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700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700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48BCA7-9C26-4929-8DC8-0A6F2EAD8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27</Pages>
  <Words>2476</Words>
  <Characters>14119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Abdullah N</cp:lastModifiedBy>
  <cp:revision>2</cp:revision>
  <dcterms:created xsi:type="dcterms:W3CDTF">2026-04-24T06:32:00Z</dcterms:created>
  <dcterms:modified xsi:type="dcterms:W3CDTF">2026-04-24T06:32:00Z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LastSaved">
    <vt:filetime>2026-04-22T00:00:00Z</vt:filetime>
  </property>
  <property fmtid="{D5CDD505-2E9C-101B-9397-08002B2CF9AE}" pid="5" name="Producer">
    <vt:lpwstr>iLovePDF</vt:lpwstr>
  </property>
</Properties>
</file>