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AFEC6" w14:textId="5ED5C037" w:rsidR="008573A9" w:rsidRDefault="00B74D71" w:rsidP="00B74D71">
      <w:pPr>
        <w:pStyle w:val="Listenabsatz"/>
        <w:numPr>
          <w:ilvl w:val="0"/>
          <w:numId w:val="2"/>
        </w:numPr>
      </w:pPr>
      <w:r w:rsidRPr="00DB0780">
        <w:rPr>
          <w:strike/>
        </w:rPr>
        <w:t>Rechtsklick</w:t>
      </w:r>
      <w:r>
        <w:t xml:space="preserve">: </w:t>
      </w:r>
      <w:r w:rsidRPr="00471921">
        <w:rPr>
          <w:strike/>
        </w:rPr>
        <w:t>Löschen</w:t>
      </w:r>
      <w:r>
        <w:t xml:space="preserve"> und </w:t>
      </w:r>
      <w:r w:rsidR="006E431A" w:rsidRPr="006E431A">
        <w:rPr>
          <w:strike/>
        </w:rPr>
        <w:t>edit</w:t>
      </w:r>
      <w:r w:rsidR="006E431A">
        <w:rPr>
          <w:strike/>
        </w:rPr>
        <w:t xml:space="preserve"> </w:t>
      </w:r>
    </w:p>
    <w:p w14:paraId="11EA4DBA" w14:textId="11BE7530" w:rsidR="004B65FC" w:rsidRPr="00DB0780" w:rsidRDefault="004B65FC" w:rsidP="00B74D71">
      <w:pPr>
        <w:pStyle w:val="Listenabsatz"/>
        <w:numPr>
          <w:ilvl w:val="0"/>
          <w:numId w:val="2"/>
        </w:numPr>
        <w:rPr>
          <w:strike/>
        </w:rPr>
      </w:pPr>
      <w:r w:rsidRPr="00DB0780">
        <w:rPr>
          <w:strike/>
        </w:rPr>
        <w:t>contextMenu</w:t>
      </w:r>
    </w:p>
    <w:p w14:paraId="75B3D44A" w14:textId="77495FE8" w:rsidR="00B74D71" w:rsidRDefault="00B74D71" w:rsidP="00B74D71">
      <w:pPr>
        <w:pStyle w:val="Listenabsatz"/>
        <w:numPr>
          <w:ilvl w:val="0"/>
          <w:numId w:val="2"/>
        </w:numPr>
      </w:pPr>
      <w:r>
        <w:t>Save vs Save as</w:t>
      </w:r>
    </w:p>
    <w:p w14:paraId="4E6B6CE8" w14:textId="54BBC6A1" w:rsidR="00EA6678" w:rsidRDefault="00EA6678" w:rsidP="00B74D71">
      <w:pPr>
        <w:pStyle w:val="Listenabsatz"/>
        <w:numPr>
          <w:ilvl w:val="0"/>
          <w:numId w:val="2"/>
        </w:numPr>
      </w:pPr>
      <w:r>
        <w:t>Infofenster mit Kursbeschreibung wenn man über den Kurs fährt (erst nach 2 Sekunden?)</w:t>
      </w:r>
    </w:p>
    <w:p w14:paraId="42BFF19E" w14:textId="4E14BB46" w:rsidR="00EA6678" w:rsidRDefault="00EA6678" w:rsidP="00B74D71">
      <w:pPr>
        <w:pStyle w:val="Listenabsatz"/>
        <w:numPr>
          <w:ilvl w:val="0"/>
          <w:numId w:val="2"/>
        </w:numPr>
      </w:pPr>
      <w:r>
        <w:t>Variable maximale Ectspunkte: Entweder nach Maximum fragen oder einfach Summe aller Kurse zusammenrechnen oder beim neu Erstellen Auswahl vllt Auswahlmenü: [Bachelor: 180, Master: 120, Variabel: Summe aller Kurse, Benuter definiert])</w:t>
      </w:r>
    </w:p>
    <w:p w14:paraId="0C6154E2" w14:textId="31C263D9" w:rsidR="000F5992" w:rsidRDefault="000F5992" w:rsidP="00B74D71">
      <w:pPr>
        <w:pStyle w:val="Listenabsatz"/>
        <w:numPr>
          <w:ilvl w:val="0"/>
          <w:numId w:val="2"/>
        </w:numPr>
      </w:pPr>
      <w:r>
        <w:t>Draggable</w:t>
      </w:r>
    </w:p>
    <w:p w14:paraId="1C349782" w14:textId="77777777" w:rsidR="00335ADD" w:rsidRDefault="00335ADD" w:rsidP="00335ADD">
      <w:pPr>
        <w:pStyle w:val="Listenabsatz"/>
        <w:numPr>
          <w:ilvl w:val="0"/>
          <w:numId w:val="2"/>
        </w:numPr>
      </w:pPr>
      <w:r>
        <w:t>Zwei Ansichten Modulansicht und Semesteransicht</w:t>
      </w:r>
    </w:p>
    <w:p w14:paraId="54A3E811" w14:textId="4974AD99" w:rsidR="00335ADD" w:rsidRDefault="00335ADD" w:rsidP="00335ADD">
      <w:pPr>
        <w:pStyle w:val="Listenabsatz"/>
        <w:numPr>
          <w:ilvl w:val="0"/>
          <w:numId w:val="2"/>
        </w:numPr>
      </w:pPr>
      <w:r>
        <w:t>„Semesterplanung“ Kurse in Semesterraster einteilen</w:t>
      </w:r>
    </w:p>
    <w:p w14:paraId="097D5154" w14:textId="05A8FDD8" w:rsidR="000F5992" w:rsidRDefault="00122292" w:rsidP="00B74D71">
      <w:pPr>
        <w:pStyle w:val="Listenabsatz"/>
        <w:numPr>
          <w:ilvl w:val="0"/>
          <w:numId w:val="2"/>
        </w:numPr>
      </w:pPr>
      <w:r>
        <w:t>Dunkle Schrift auf heller Farbe / Helle Schrift auf dunkler Farbe</w:t>
      </w:r>
    </w:p>
    <w:p w14:paraId="3F1EFE04" w14:textId="353E576E" w:rsidR="00122292" w:rsidRDefault="00122292" w:rsidP="00B74D71">
      <w:pPr>
        <w:pStyle w:val="Listenabsatz"/>
        <w:numPr>
          <w:ilvl w:val="0"/>
          <w:numId w:val="2"/>
        </w:numPr>
        <w:rPr>
          <w:strike/>
        </w:rPr>
      </w:pPr>
      <w:r w:rsidRPr="00684D61">
        <w:rPr>
          <w:strike/>
        </w:rPr>
        <w:t>Doppelte Namen nicht erlaubt zB: addCourse Grammatik Uebung</w:t>
      </w:r>
      <w:r w:rsidR="00684D61">
        <w:rPr>
          <w:strike/>
        </w:rPr>
        <w:t xml:space="preserve"> </w:t>
      </w:r>
    </w:p>
    <w:p w14:paraId="33ACF898" w14:textId="1C043468" w:rsidR="00684D61" w:rsidRPr="00684D61" w:rsidRDefault="00684D61" w:rsidP="00B74D71">
      <w:pPr>
        <w:pStyle w:val="Listenabsatz"/>
        <w:numPr>
          <w:ilvl w:val="0"/>
          <w:numId w:val="2"/>
        </w:numPr>
        <w:rPr>
          <w:strike/>
        </w:rPr>
      </w:pPr>
      <w:r>
        <w:t xml:space="preserve">Wenn doppelter Name </w:t>
      </w:r>
      <w:r>
        <w:sym w:font="Wingdings" w:char="F0E0"/>
      </w:r>
      <w:r>
        <w:t xml:space="preserve"> Fenster öffnen und Warnung geben</w:t>
      </w:r>
    </w:p>
    <w:p w14:paraId="1771A95C" w14:textId="6CF658A7" w:rsidR="006E431A" w:rsidRDefault="006E431A" w:rsidP="006E431A"/>
    <w:p w14:paraId="41B3E4A5" w14:textId="2D577006" w:rsidR="006E431A" w:rsidRDefault="006E431A" w:rsidP="006E431A"/>
    <w:p w14:paraId="0E71671B" w14:textId="5A3C5365" w:rsidR="006E431A" w:rsidRDefault="006E431A" w:rsidP="006E431A">
      <w:r>
        <w:t>Optional:</w:t>
      </w:r>
    </w:p>
    <w:p w14:paraId="5758331D" w14:textId="2527C773" w:rsidR="006E431A" w:rsidRDefault="006E431A" w:rsidP="006E431A">
      <w:pPr>
        <w:pStyle w:val="Listenabsatz"/>
        <w:numPr>
          <w:ilvl w:val="0"/>
          <w:numId w:val="3"/>
        </w:numPr>
      </w:pPr>
      <w:r>
        <w:t>Edit verschönern, falls Kurs der letzte im Modul ist, nicht Modul löschen sondern Modul ändern, dass sich nicht alles bewegt</w:t>
      </w:r>
    </w:p>
    <w:p w14:paraId="021B4173" w14:textId="121836BE" w:rsidR="0060176B" w:rsidRPr="007F34D6" w:rsidRDefault="00684D61" w:rsidP="006E431A">
      <w:pPr>
        <w:pStyle w:val="Listenabsatz"/>
        <w:numPr>
          <w:ilvl w:val="0"/>
          <w:numId w:val="3"/>
        </w:numPr>
      </w:pPr>
      <w:r>
        <w:t>List durch Set austauschen (um doppelte Kurse eleganter zu umgehen)</w:t>
      </w:r>
    </w:p>
    <w:sectPr w:rsidR="0060176B" w:rsidRPr="007F34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6495A"/>
    <w:multiLevelType w:val="hybridMultilevel"/>
    <w:tmpl w:val="936897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C3FF1"/>
    <w:multiLevelType w:val="hybridMultilevel"/>
    <w:tmpl w:val="7B80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8A5CCB"/>
    <w:multiLevelType w:val="hybridMultilevel"/>
    <w:tmpl w:val="4D80A7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8"/>
    <w:rsid w:val="00016685"/>
    <w:rsid w:val="00016755"/>
    <w:rsid w:val="00041997"/>
    <w:rsid w:val="00097F2C"/>
    <w:rsid w:val="000F5992"/>
    <w:rsid w:val="00122292"/>
    <w:rsid w:val="001C25F9"/>
    <w:rsid w:val="002F3ADC"/>
    <w:rsid w:val="00335ADD"/>
    <w:rsid w:val="00350131"/>
    <w:rsid w:val="0037649A"/>
    <w:rsid w:val="00471921"/>
    <w:rsid w:val="004B65FC"/>
    <w:rsid w:val="004E562A"/>
    <w:rsid w:val="00570AE5"/>
    <w:rsid w:val="00577FBE"/>
    <w:rsid w:val="005B6152"/>
    <w:rsid w:val="0060176B"/>
    <w:rsid w:val="00684D61"/>
    <w:rsid w:val="006E431A"/>
    <w:rsid w:val="007F34D6"/>
    <w:rsid w:val="008270EE"/>
    <w:rsid w:val="008573A9"/>
    <w:rsid w:val="00A07021"/>
    <w:rsid w:val="00A16040"/>
    <w:rsid w:val="00A51FC3"/>
    <w:rsid w:val="00B368F1"/>
    <w:rsid w:val="00B4035D"/>
    <w:rsid w:val="00B74D71"/>
    <w:rsid w:val="00C64CF8"/>
    <w:rsid w:val="00D257B7"/>
    <w:rsid w:val="00D402AE"/>
    <w:rsid w:val="00D46B48"/>
    <w:rsid w:val="00D50499"/>
    <w:rsid w:val="00D54AE8"/>
    <w:rsid w:val="00D82048"/>
    <w:rsid w:val="00DB0780"/>
    <w:rsid w:val="00E42117"/>
    <w:rsid w:val="00EA6678"/>
    <w:rsid w:val="00EC7F6E"/>
    <w:rsid w:val="00EE13F8"/>
    <w:rsid w:val="00EE60FD"/>
    <w:rsid w:val="00F638BC"/>
    <w:rsid w:val="00F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08F"/>
  <w15:chartTrackingRefBased/>
  <w15:docId w15:val="{1E6A96D7-8F05-490B-B940-DC05E2DE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3AD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2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421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Breit</dc:creator>
  <cp:keywords/>
  <dc:description/>
  <cp:lastModifiedBy>Johannes Breit</cp:lastModifiedBy>
  <cp:revision>18</cp:revision>
  <dcterms:created xsi:type="dcterms:W3CDTF">2020-04-03T07:48:00Z</dcterms:created>
  <dcterms:modified xsi:type="dcterms:W3CDTF">2020-05-03T11:40:00Z</dcterms:modified>
</cp:coreProperties>
</file>