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6C31" w14:textId="16D98911" w:rsidR="00AC089C" w:rsidRDefault="00AC089C" w:rsidP="00AC089C"/>
    <w:p w14:paraId="326C0EFE" w14:textId="7687FA7D" w:rsidR="00AC089C" w:rsidRDefault="00AC089C" w:rsidP="00AC089C"/>
    <w:p w14:paraId="59A193E8" w14:textId="26B406EC" w:rsidR="00AC089C" w:rsidRDefault="00AC089C" w:rsidP="00AC089C"/>
    <w:p w14:paraId="637A44D4" w14:textId="64AF6296" w:rsidR="00AC089C" w:rsidRDefault="00AC089C" w:rsidP="00AC089C"/>
    <w:p w14:paraId="6D024DD2" w14:textId="77777777" w:rsidR="00AC089C" w:rsidRDefault="00AC089C" w:rsidP="00AC089C"/>
    <w:p w14:paraId="4F2F326C" w14:textId="77777777" w:rsidR="00AC089C" w:rsidRDefault="00AC089C" w:rsidP="00AC089C"/>
    <w:p w14:paraId="157456E1" w14:textId="77777777" w:rsidR="00AC089C" w:rsidRDefault="00AC089C" w:rsidP="00AC089C"/>
    <w:p w14:paraId="46EB3AA8" w14:textId="77777777" w:rsidR="00AC089C" w:rsidRDefault="00AC089C" w:rsidP="00AC089C"/>
    <w:p w14:paraId="3DAC7A6E" w14:textId="77777777" w:rsidR="00AC089C" w:rsidRDefault="00AC089C" w:rsidP="00AC089C"/>
    <w:p w14:paraId="18FA891F" w14:textId="77777777" w:rsidR="00AC089C" w:rsidRDefault="00AC089C" w:rsidP="00AC089C"/>
    <w:p w14:paraId="4E5DCD76" w14:textId="77777777" w:rsidR="00AC089C" w:rsidRDefault="00AC089C" w:rsidP="00AC089C"/>
    <w:p w14:paraId="38FB2817" w14:textId="77777777" w:rsidR="00AC089C" w:rsidRDefault="00AC089C" w:rsidP="00AC089C"/>
    <w:p w14:paraId="5B6FE5F1" w14:textId="77777777" w:rsidR="00AC089C" w:rsidRDefault="00AC089C" w:rsidP="00AC089C"/>
    <w:p w14:paraId="02A39432" w14:textId="77777777" w:rsidR="00AC089C" w:rsidRDefault="00AC089C" w:rsidP="00AC089C"/>
    <w:p w14:paraId="307D8865" w14:textId="77777777" w:rsidR="00AC089C" w:rsidRDefault="00AC089C" w:rsidP="00AC089C"/>
    <w:p w14:paraId="46EA5E5B" w14:textId="5AE66282" w:rsidR="00AC089C" w:rsidRDefault="00AC089C" w:rsidP="00AC089C">
      <w:r>
        <w:t xml:space="preserve"> </w:t>
      </w:r>
      <w:r w:rsidRPr="00AC089C">
        <w:rPr>
          <w:noProof/>
        </w:rPr>
        <w:drawing>
          <wp:inline distT="0" distB="0" distL="0" distR="0" wp14:anchorId="643179ED" wp14:editId="317EDA53">
            <wp:extent cx="5943600" cy="127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3175"/>
                    </a:xfrm>
                    <a:prstGeom prst="rect">
                      <a:avLst/>
                    </a:prstGeom>
                  </pic:spPr>
                </pic:pic>
              </a:graphicData>
            </a:graphic>
          </wp:inline>
        </w:drawing>
      </w:r>
    </w:p>
    <w:p w14:paraId="535DEA92" w14:textId="54FCB89B" w:rsidR="00AC089C" w:rsidRDefault="00AC089C" w:rsidP="00AC089C"/>
    <w:p w14:paraId="7E42FCC7" w14:textId="6AE862C4" w:rsidR="00AC089C" w:rsidRDefault="00AC089C" w:rsidP="00AC089C"/>
    <w:p w14:paraId="7021D86F" w14:textId="5D79156E" w:rsidR="00AC089C" w:rsidRDefault="00AC089C" w:rsidP="00AC089C"/>
    <w:p w14:paraId="09380796" w14:textId="4587CB2D" w:rsidR="00AC089C" w:rsidRDefault="00AC089C" w:rsidP="00AC089C"/>
    <w:p w14:paraId="058A5458" w14:textId="310C7842" w:rsidR="00AC089C" w:rsidRDefault="00AC089C" w:rsidP="00AC089C"/>
    <w:p w14:paraId="7E87AABF" w14:textId="4F68C9B1" w:rsidR="00AC089C" w:rsidRDefault="00174C93" w:rsidP="00AC089C">
      <w:pPr>
        <w:jc w:val="center"/>
        <w:outlineLvl w:val="0"/>
        <w:rPr>
          <w:b/>
          <w:color w:val="000000" w:themeColor="text1"/>
          <w:sz w:val="40"/>
          <w:szCs w:val="40"/>
        </w:rPr>
      </w:pPr>
      <w:r>
        <w:rPr>
          <w:b/>
          <w:color w:val="000000" w:themeColor="text1"/>
          <w:sz w:val="40"/>
          <w:szCs w:val="40"/>
        </w:rPr>
        <w:t xml:space="preserve">IST 652 </w:t>
      </w:r>
      <w:r w:rsidR="00AC089C" w:rsidRPr="00C94F38">
        <w:rPr>
          <w:b/>
          <w:color w:val="000000" w:themeColor="text1"/>
          <w:sz w:val="40"/>
          <w:szCs w:val="40"/>
        </w:rPr>
        <w:t>SCRIPTING FOR DATA ANALYSIS</w:t>
      </w:r>
    </w:p>
    <w:p w14:paraId="020E5E7A" w14:textId="77777777" w:rsidR="00174C93" w:rsidRPr="00C94F38" w:rsidRDefault="00174C93" w:rsidP="00AC089C">
      <w:pPr>
        <w:jc w:val="center"/>
        <w:outlineLvl w:val="0"/>
        <w:rPr>
          <w:b/>
          <w:color w:val="000000" w:themeColor="text1"/>
          <w:sz w:val="40"/>
          <w:szCs w:val="40"/>
        </w:rPr>
      </w:pPr>
    </w:p>
    <w:p w14:paraId="35AE6017" w14:textId="069D8A57" w:rsidR="00AC089C" w:rsidRDefault="00AC089C" w:rsidP="00AC089C">
      <w:pPr>
        <w:jc w:val="center"/>
        <w:rPr>
          <w:b/>
          <w:color w:val="000000" w:themeColor="text1"/>
          <w:sz w:val="40"/>
          <w:szCs w:val="40"/>
        </w:rPr>
      </w:pPr>
      <w:r w:rsidRPr="00C94F38">
        <w:rPr>
          <w:b/>
          <w:color w:val="000000" w:themeColor="text1"/>
          <w:sz w:val="40"/>
          <w:szCs w:val="40"/>
        </w:rPr>
        <w:t>Final Project Report</w:t>
      </w:r>
    </w:p>
    <w:p w14:paraId="64D0D56A" w14:textId="77777777" w:rsidR="00174C93" w:rsidRDefault="00174C93" w:rsidP="00AC089C">
      <w:pPr>
        <w:jc w:val="center"/>
        <w:rPr>
          <w:b/>
          <w:color w:val="000000" w:themeColor="text1"/>
          <w:sz w:val="40"/>
          <w:szCs w:val="40"/>
        </w:rPr>
      </w:pPr>
    </w:p>
    <w:p w14:paraId="36F8B439" w14:textId="3A982AFC" w:rsidR="00AC089C" w:rsidRDefault="00AC089C" w:rsidP="00AC089C">
      <w:pPr>
        <w:jc w:val="center"/>
        <w:rPr>
          <w:b/>
          <w:bCs/>
          <w:sz w:val="40"/>
          <w:szCs w:val="40"/>
        </w:rPr>
      </w:pPr>
      <w:r w:rsidRPr="00AC089C">
        <w:rPr>
          <w:b/>
          <w:bCs/>
          <w:sz w:val="40"/>
          <w:szCs w:val="40"/>
        </w:rPr>
        <w:t>By John Jefferson</w:t>
      </w:r>
    </w:p>
    <w:p w14:paraId="7AB5D977" w14:textId="2D6494DB" w:rsidR="00174C93" w:rsidRDefault="00174C93" w:rsidP="00AC089C">
      <w:pPr>
        <w:jc w:val="center"/>
        <w:rPr>
          <w:b/>
          <w:bCs/>
          <w:sz w:val="40"/>
          <w:szCs w:val="40"/>
        </w:rPr>
      </w:pPr>
    </w:p>
    <w:p w14:paraId="06AF5B52" w14:textId="0D09BC58" w:rsidR="00174C93" w:rsidRDefault="00174C93" w:rsidP="00AC089C">
      <w:pPr>
        <w:jc w:val="center"/>
        <w:rPr>
          <w:b/>
          <w:bCs/>
          <w:sz w:val="40"/>
          <w:szCs w:val="40"/>
        </w:rPr>
      </w:pPr>
      <w:r>
        <w:rPr>
          <w:b/>
          <w:bCs/>
          <w:sz w:val="40"/>
          <w:szCs w:val="40"/>
        </w:rPr>
        <w:t>September 2022</w:t>
      </w:r>
    </w:p>
    <w:p w14:paraId="672EB9DF" w14:textId="77777777" w:rsidR="00174C93" w:rsidRPr="00AC089C" w:rsidRDefault="00174C93" w:rsidP="00AC089C">
      <w:pPr>
        <w:jc w:val="center"/>
        <w:rPr>
          <w:b/>
          <w:bCs/>
          <w:sz w:val="40"/>
          <w:szCs w:val="40"/>
        </w:rPr>
      </w:pPr>
    </w:p>
    <w:p w14:paraId="51F82037" w14:textId="77777777" w:rsidR="00AC089C" w:rsidRPr="00C94F38" w:rsidRDefault="00AC089C" w:rsidP="00AC089C">
      <w:pPr>
        <w:jc w:val="center"/>
        <w:rPr>
          <w:b/>
          <w:color w:val="000000" w:themeColor="text1"/>
          <w:sz w:val="40"/>
          <w:szCs w:val="40"/>
        </w:rPr>
      </w:pPr>
    </w:p>
    <w:p w14:paraId="75DAF176" w14:textId="6B6E2524" w:rsidR="00AC089C" w:rsidRDefault="00AC089C" w:rsidP="00AC089C"/>
    <w:p w14:paraId="7B93B7DB" w14:textId="14A600E5" w:rsidR="00AC089C" w:rsidRDefault="00AC089C" w:rsidP="00AC089C">
      <w:r>
        <w:lastRenderedPageBreak/>
        <w:t>INTRODUCTION</w:t>
      </w:r>
      <w:r w:rsidR="00726F52">
        <w:t xml:space="preserve"> / SCOPE</w:t>
      </w:r>
    </w:p>
    <w:p w14:paraId="4C9E152C" w14:textId="5F468874" w:rsidR="000130E5" w:rsidRDefault="00831C0B" w:rsidP="00AC089C">
      <w:pPr>
        <w:rPr>
          <w:rFonts w:ascii="Times New Roman" w:eastAsia="Times New Roman" w:hAnsi="Times New Roman" w:cs="Times New Roman"/>
        </w:rPr>
      </w:pPr>
      <w:r>
        <w:t xml:space="preserve">Goodreads </w:t>
      </w:r>
      <w:r>
        <w:rPr>
          <w:rFonts w:ascii="Lato" w:eastAsia="Times New Roman" w:hAnsi="Lato" w:cs="Times New Roman"/>
          <w:color w:val="181818"/>
          <w:sz w:val="21"/>
          <w:szCs w:val="21"/>
          <w:shd w:val="clear" w:color="auto" w:fill="FFFFFF"/>
        </w:rPr>
        <w:t xml:space="preserve">the </w:t>
      </w:r>
      <w:r w:rsidR="00D35FEE">
        <w:rPr>
          <w:rFonts w:ascii="Lato" w:eastAsia="Times New Roman" w:hAnsi="Lato" w:cs="Times New Roman"/>
          <w:color w:val="181818"/>
          <w:sz w:val="21"/>
          <w:szCs w:val="21"/>
          <w:shd w:val="clear" w:color="auto" w:fill="FFFFFF"/>
        </w:rPr>
        <w:t>world’s</w:t>
      </w:r>
      <w:r>
        <w:rPr>
          <w:rFonts w:ascii="Lato" w:eastAsia="Times New Roman" w:hAnsi="Lato" w:cs="Times New Roman"/>
          <w:color w:val="181818"/>
          <w:sz w:val="21"/>
          <w:szCs w:val="21"/>
          <w:shd w:val="clear" w:color="auto" w:fill="FFFFFF"/>
        </w:rPr>
        <w:t xml:space="preserve"> largest site for book readers</w:t>
      </w:r>
      <w:r w:rsidR="004A3A3E">
        <w:rPr>
          <w:rFonts w:ascii="Lato" w:eastAsia="Times New Roman" w:hAnsi="Lato" w:cs="Times New Roman"/>
          <w:color w:val="181818"/>
          <w:sz w:val="21"/>
          <w:szCs w:val="21"/>
          <w:shd w:val="clear" w:color="auto" w:fill="FFFFFF"/>
        </w:rPr>
        <w:t xml:space="preserve"> and has over 120 million users worldwide.</w:t>
      </w:r>
      <w:r w:rsidR="00D35FEE">
        <w:rPr>
          <w:rFonts w:ascii="Lato" w:eastAsia="Times New Roman" w:hAnsi="Lato" w:cs="Times New Roman"/>
          <w:color w:val="181818"/>
          <w:sz w:val="21"/>
          <w:szCs w:val="21"/>
          <w:shd w:val="clear" w:color="auto" w:fill="FFFFFF"/>
        </w:rPr>
        <w:t xml:space="preserve"> </w:t>
      </w:r>
      <w:r>
        <w:rPr>
          <w:rFonts w:ascii="Lato" w:eastAsia="Times New Roman" w:hAnsi="Lato" w:cs="Times New Roman"/>
          <w:color w:val="181818"/>
          <w:sz w:val="21"/>
          <w:szCs w:val="21"/>
          <w:shd w:val="clear" w:color="auto" w:fill="FFFFFF"/>
        </w:rPr>
        <w:t xml:space="preserve"> </w:t>
      </w:r>
      <w:r w:rsidR="00CB706C">
        <w:rPr>
          <w:rFonts w:ascii="Lato" w:eastAsia="Times New Roman" w:hAnsi="Lato" w:cs="Times New Roman"/>
          <w:color w:val="181818"/>
          <w:sz w:val="21"/>
          <w:szCs w:val="21"/>
          <w:shd w:val="clear" w:color="auto" w:fill="FFFFFF"/>
        </w:rPr>
        <w:t>Goodreads was founded in 200</w:t>
      </w:r>
      <w:r w:rsidR="00334993">
        <w:rPr>
          <w:rFonts w:ascii="Lato" w:eastAsia="Times New Roman" w:hAnsi="Lato" w:cs="Times New Roman"/>
          <w:color w:val="181818"/>
          <w:sz w:val="21"/>
          <w:szCs w:val="21"/>
          <w:shd w:val="clear" w:color="auto" w:fill="FFFFFF"/>
        </w:rPr>
        <w:t>6</w:t>
      </w:r>
      <w:r w:rsidR="00CB706C">
        <w:rPr>
          <w:rFonts w:ascii="Lato" w:eastAsia="Times New Roman" w:hAnsi="Lato" w:cs="Times New Roman"/>
          <w:color w:val="181818"/>
          <w:sz w:val="21"/>
          <w:szCs w:val="21"/>
          <w:shd w:val="clear" w:color="auto" w:fill="FFFFFF"/>
        </w:rPr>
        <w:t xml:space="preserve"> and has been a subsidiary of Amazon since March of 2013. The website allows its users to search for books, annotations and quotes using </w:t>
      </w:r>
      <w:r w:rsidR="00334993">
        <w:rPr>
          <w:rFonts w:ascii="Lato" w:eastAsia="Times New Roman" w:hAnsi="Lato" w:cs="Times New Roman"/>
          <w:color w:val="181818"/>
          <w:sz w:val="21"/>
          <w:szCs w:val="21"/>
          <w:shd w:val="clear" w:color="auto" w:fill="FFFFFF"/>
        </w:rPr>
        <w:t>its</w:t>
      </w:r>
      <w:r w:rsidR="00CB706C">
        <w:rPr>
          <w:rFonts w:ascii="Lato" w:eastAsia="Times New Roman" w:hAnsi="Lato" w:cs="Times New Roman"/>
          <w:color w:val="181818"/>
          <w:sz w:val="21"/>
          <w:szCs w:val="21"/>
          <w:shd w:val="clear" w:color="auto" w:fill="FFFFFF"/>
        </w:rPr>
        <w:t xml:space="preserve"> databases. Goodreads also allows its users the ability to review books and have forums discussing about the books. For this project I took a dataset of Goodreads books and users review data. </w:t>
      </w:r>
      <w:r>
        <w:rPr>
          <w:rFonts w:ascii="Lato" w:eastAsia="Times New Roman" w:hAnsi="Lato" w:cs="Times New Roman"/>
          <w:color w:val="181818"/>
          <w:sz w:val="21"/>
          <w:szCs w:val="21"/>
          <w:shd w:val="clear" w:color="auto" w:fill="FFFFFF"/>
        </w:rPr>
        <w:t>The data</w:t>
      </w:r>
      <w:r w:rsidR="00D35FEE">
        <w:rPr>
          <w:rFonts w:ascii="Lato" w:eastAsia="Times New Roman" w:hAnsi="Lato" w:cs="Times New Roman"/>
          <w:color w:val="181818"/>
          <w:sz w:val="21"/>
          <w:szCs w:val="21"/>
          <w:shd w:val="clear" w:color="auto" w:fill="FFFFFF"/>
        </w:rPr>
        <w:t>set I found is on Kaggle (</w:t>
      </w:r>
      <w:hyperlink r:id="rId8" w:history="1">
        <w:r w:rsidR="00CB706C" w:rsidRPr="00CB706C">
          <w:rPr>
            <w:rStyle w:val="Hyperlink"/>
            <w:rFonts w:ascii="Lato" w:eastAsia="Times New Roman" w:hAnsi="Lato" w:cs="Times New Roman"/>
            <w:i/>
            <w:iCs/>
            <w:sz w:val="21"/>
            <w:szCs w:val="21"/>
            <w:shd w:val="clear" w:color="auto" w:fill="FFFFFF"/>
          </w:rPr>
          <w:t>https://www.kaggle.com/datasets/jealousleopard/goodreadsbooks?resource=download</w:t>
        </w:r>
      </w:hyperlink>
      <w:r w:rsidR="00D35FEE">
        <w:rPr>
          <w:rFonts w:ascii="Lato" w:eastAsia="Times New Roman" w:hAnsi="Lato" w:cs="Times New Roman"/>
          <w:color w:val="181818"/>
          <w:sz w:val="21"/>
          <w:szCs w:val="21"/>
          <w:shd w:val="clear" w:color="auto" w:fill="FFFFFF"/>
        </w:rPr>
        <w:t xml:space="preserve">) and it uses the Goodreads API. The goal of this project is for me to use the dataset to figure out what affects </w:t>
      </w:r>
      <w:r w:rsidR="00CB706C">
        <w:rPr>
          <w:rFonts w:ascii="Lato" w:eastAsia="Times New Roman" w:hAnsi="Lato" w:cs="Times New Roman"/>
          <w:color w:val="181818"/>
          <w:sz w:val="21"/>
          <w:szCs w:val="21"/>
          <w:shd w:val="clear" w:color="auto" w:fill="FFFFFF"/>
        </w:rPr>
        <w:t xml:space="preserve">the ratings of the books the most. </w:t>
      </w:r>
    </w:p>
    <w:p w14:paraId="2FEDA0C2" w14:textId="77777777" w:rsidR="00E4112E" w:rsidRPr="00E4112E" w:rsidRDefault="00E4112E" w:rsidP="00AC089C">
      <w:pPr>
        <w:rPr>
          <w:rFonts w:ascii="Times New Roman" w:eastAsia="Times New Roman" w:hAnsi="Times New Roman" w:cs="Times New Roman"/>
        </w:rPr>
      </w:pPr>
    </w:p>
    <w:p w14:paraId="4ABFA800" w14:textId="34C4556D" w:rsidR="000E36FC" w:rsidRDefault="0094362B" w:rsidP="00AC089C">
      <w:r>
        <w:t>b</w:t>
      </w:r>
      <w:r w:rsidR="000E36FC">
        <w:t>ooks.csv</w:t>
      </w:r>
      <w:r w:rsidR="00E4112E">
        <w:t xml:space="preserve"> is the </w:t>
      </w:r>
      <w:r w:rsidR="00386653">
        <w:t>dataset</w:t>
      </w:r>
      <w:r w:rsidR="00E4112E">
        <w:t xml:space="preserve"> I’m working with </w:t>
      </w:r>
      <w:r w:rsidR="00002A69">
        <w:t xml:space="preserve">has 12 columns and it has </w:t>
      </w:r>
      <w:r w:rsidR="00F274E6">
        <w:t xml:space="preserve">book data from Goodreads. It is 1.56 MB. </w:t>
      </w:r>
      <w:r w:rsidR="00F606C8">
        <w:rPr>
          <w:noProof/>
        </w:rPr>
        <w:drawing>
          <wp:inline distT="0" distB="0" distL="0" distR="0" wp14:anchorId="538F5DCC" wp14:editId="15943AD1">
            <wp:extent cx="5918200" cy="3130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96559" cy="412388"/>
                    </a:xfrm>
                    <a:prstGeom prst="rect">
                      <a:avLst/>
                    </a:prstGeom>
                  </pic:spPr>
                </pic:pic>
              </a:graphicData>
            </a:graphic>
          </wp:inline>
        </w:drawing>
      </w:r>
    </w:p>
    <w:p w14:paraId="4DF5D98D" w14:textId="72A12C3B" w:rsidR="00F274E6" w:rsidRDefault="00F274E6" w:rsidP="00AC089C"/>
    <w:p w14:paraId="2C2AB824" w14:textId="3C518832" w:rsidR="00386653" w:rsidRDefault="00386653" w:rsidP="00AC089C">
      <w:r>
        <w:t xml:space="preserve">Here’s a summary of what each column represents in the books.csv dataset before I talk about the questions in which I’m trying to answer in my project. </w:t>
      </w:r>
    </w:p>
    <w:p w14:paraId="0AE4DAC3" w14:textId="5FDB550F" w:rsidR="00CC5CA8" w:rsidRDefault="00CC5CA8" w:rsidP="00AC089C"/>
    <w:p w14:paraId="7C5B0EBE" w14:textId="77777777" w:rsidR="00F606C8" w:rsidRDefault="00F606C8" w:rsidP="00AC089C"/>
    <w:p w14:paraId="5C3A7EFB" w14:textId="2213F4AA" w:rsidR="000130E5" w:rsidRDefault="000130E5" w:rsidP="00AC089C">
      <w:r>
        <w:t>METADATA</w:t>
      </w:r>
    </w:p>
    <w:p w14:paraId="729DD68D" w14:textId="58DA9FF7" w:rsidR="0094362B" w:rsidRPr="00942212" w:rsidRDefault="0094362B" w:rsidP="00942212">
      <w:pPr>
        <w:pStyle w:val="ListParagraph"/>
        <w:numPr>
          <w:ilvl w:val="0"/>
          <w:numId w:val="2"/>
        </w:numPr>
        <w:rPr>
          <w:b/>
          <w:bCs/>
        </w:rPr>
      </w:pPr>
      <w:r w:rsidRPr="00942212">
        <w:rPr>
          <w:b/>
          <w:bCs/>
        </w:rPr>
        <w:t>T</w:t>
      </w:r>
      <w:r w:rsidR="00942212">
        <w:rPr>
          <w:b/>
          <w:bCs/>
        </w:rPr>
        <w:t>ITLE</w:t>
      </w:r>
      <w:r w:rsidR="00FC0340">
        <w:rPr>
          <w:b/>
          <w:bCs/>
        </w:rPr>
        <w:t xml:space="preserve">- </w:t>
      </w:r>
      <w:r w:rsidR="00FC0340" w:rsidRPr="00E4112E">
        <w:t>The name under which the book was published</w:t>
      </w:r>
    </w:p>
    <w:p w14:paraId="483313C6" w14:textId="5EB9BC71" w:rsidR="0094362B" w:rsidRPr="00E4112E" w:rsidRDefault="0094362B" w:rsidP="00942212">
      <w:pPr>
        <w:pStyle w:val="ListParagraph"/>
        <w:numPr>
          <w:ilvl w:val="0"/>
          <w:numId w:val="2"/>
        </w:numPr>
      </w:pPr>
      <w:r w:rsidRPr="00942212">
        <w:rPr>
          <w:b/>
          <w:bCs/>
        </w:rPr>
        <w:t>A</w:t>
      </w:r>
      <w:r w:rsidR="00942212">
        <w:rPr>
          <w:b/>
          <w:bCs/>
        </w:rPr>
        <w:t>UTHORS</w:t>
      </w:r>
      <w:r w:rsidR="00FC0340">
        <w:rPr>
          <w:b/>
          <w:bCs/>
        </w:rPr>
        <w:t xml:space="preserve">- </w:t>
      </w:r>
      <w:r w:rsidR="00FC0340" w:rsidRPr="00E4112E">
        <w:t>Names of the authors of the book</w:t>
      </w:r>
    </w:p>
    <w:p w14:paraId="2FE82F79" w14:textId="4F623CAE" w:rsidR="0094362B" w:rsidRPr="00942212" w:rsidRDefault="0094362B" w:rsidP="00942212">
      <w:pPr>
        <w:pStyle w:val="ListParagraph"/>
        <w:numPr>
          <w:ilvl w:val="0"/>
          <w:numId w:val="2"/>
        </w:numPr>
        <w:rPr>
          <w:b/>
          <w:bCs/>
        </w:rPr>
      </w:pPr>
      <w:r w:rsidRPr="00942212">
        <w:rPr>
          <w:b/>
          <w:bCs/>
        </w:rPr>
        <w:t>A</w:t>
      </w:r>
      <w:r w:rsidR="00942212">
        <w:rPr>
          <w:b/>
          <w:bCs/>
        </w:rPr>
        <w:t>VERAGE</w:t>
      </w:r>
      <w:r w:rsidRPr="00942212">
        <w:rPr>
          <w:b/>
          <w:bCs/>
        </w:rPr>
        <w:t>_</w:t>
      </w:r>
      <w:r w:rsidR="00942212">
        <w:rPr>
          <w:b/>
          <w:bCs/>
        </w:rPr>
        <w:t>RATING</w:t>
      </w:r>
      <w:r w:rsidR="00E4112E">
        <w:rPr>
          <w:b/>
          <w:bCs/>
        </w:rPr>
        <w:t xml:space="preserve">- </w:t>
      </w:r>
      <w:r w:rsidR="00E4112E" w:rsidRPr="00E4112E">
        <w:t>The average rating of the book received in total.</w:t>
      </w:r>
    </w:p>
    <w:p w14:paraId="0260D64C" w14:textId="13C02D51" w:rsidR="0094362B" w:rsidRPr="00942212" w:rsidRDefault="0094362B" w:rsidP="00942212">
      <w:pPr>
        <w:pStyle w:val="ListParagraph"/>
        <w:numPr>
          <w:ilvl w:val="0"/>
          <w:numId w:val="2"/>
        </w:numPr>
        <w:rPr>
          <w:b/>
          <w:bCs/>
        </w:rPr>
      </w:pPr>
      <w:r w:rsidRPr="00942212">
        <w:rPr>
          <w:b/>
          <w:bCs/>
        </w:rPr>
        <w:t>ISBN</w:t>
      </w:r>
      <w:r w:rsidR="00E4112E">
        <w:rPr>
          <w:b/>
          <w:bCs/>
        </w:rPr>
        <w:t xml:space="preserve">- </w:t>
      </w:r>
      <w:r w:rsidR="00E4112E" w:rsidRPr="00E4112E">
        <w:t>Unique number to identify a book (International Standard Book Number)</w:t>
      </w:r>
    </w:p>
    <w:p w14:paraId="0D3AA783" w14:textId="49C1B97A" w:rsidR="0094362B" w:rsidRPr="00942212" w:rsidRDefault="0094362B" w:rsidP="00942212">
      <w:pPr>
        <w:pStyle w:val="ListParagraph"/>
        <w:numPr>
          <w:ilvl w:val="0"/>
          <w:numId w:val="2"/>
        </w:numPr>
        <w:rPr>
          <w:b/>
          <w:bCs/>
        </w:rPr>
      </w:pPr>
      <w:r w:rsidRPr="00942212">
        <w:rPr>
          <w:b/>
          <w:bCs/>
        </w:rPr>
        <w:t>ISBN13</w:t>
      </w:r>
      <w:r w:rsidR="00E4112E">
        <w:rPr>
          <w:b/>
          <w:bCs/>
        </w:rPr>
        <w:t xml:space="preserve">- </w:t>
      </w:r>
      <w:r w:rsidR="00CC5CA8" w:rsidRPr="00E4112E">
        <w:t>13-digit</w:t>
      </w:r>
      <w:r w:rsidR="00E4112E" w:rsidRPr="00E4112E">
        <w:t xml:space="preserve"> ISBN instead of the standard 11 digit one</w:t>
      </w:r>
    </w:p>
    <w:p w14:paraId="5C2C3F07" w14:textId="38DB06D7" w:rsidR="0094362B" w:rsidRPr="00942212" w:rsidRDefault="0094362B" w:rsidP="00942212">
      <w:pPr>
        <w:pStyle w:val="ListParagraph"/>
        <w:numPr>
          <w:ilvl w:val="0"/>
          <w:numId w:val="2"/>
        </w:numPr>
        <w:rPr>
          <w:b/>
          <w:bCs/>
        </w:rPr>
      </w:pPr>
      <w:r w:rsidRPr="00942212">
        <w:rPr>
          <w:b/>
          <w:bCs/>
        </w:rPr>
        <w:t>L</w:t>
      </w:r>
      <w:r w:rsidR="00942212">
        <w:rPr>
          <w:b/>
          <w:bCs/>
        </w:rPr>
        <w:t>ANGUAGE</w:t>
      </w:r>
      <w:r w:rsidRPr="00942212">
        <w:rPr>
          <w:b/>
          <w:bCs/>
        </w:rPr>
        <w:t>_</w:t>
      </w:r>
      <w:r w:rsidR="00942212">
        <w:rPr>
          <w:b/>
          <w:bCs/>
        </w:rPr>
        <w:t>CODE</w:t>
      </w:r>
      <w:r w:rsidR="00CC5CA8">
        <w:rPr>
          <w:b/>
          <w:bCs/>
        </w:rPr>
        <w:t xml:space="preserve">- </w:t>
      </w:r>
      <w:r w:rsidR="00CC5CA8" w:rsidRPr="00CC5CA8">
        <w:t>Primary language of the book.</w:t>
      </w:r>
    </w:p>
    <w:p w14:paraId="0C02A52D" w14:textId="760D7EE5" w:rsidR="0094362B" w:rsidRPr="00CC5CA8" w:rsidRDefault="00942212" w:rsidP="00942212">
      <w:pPr>
        <w:pStyle w:val="ListParagraph"/>
        <w:numPr>
          <w:ilvl w:val="0"/>
          <w:numId w:val="2"/>
        </w:numPr>
      </w:pPr>
      <w:r>
        <w:rPr>
          <w:b/>
          <w:bCs/>
        </w:rPr>
        <w:t>NUM_PAGES</w:t>
      </w:r>
      <w:r w:rsidR="00CC5CA8">
        <w:rPr>
          <w:b/>
          <w:bCs/>
        </w:rPr>
        <w:t xml:space="preserve">- </w:t>
      </w:r>
      <w:r w:rsidR="00CC5CA8" w:rsidRPr="00CC5CA8">
        <w:t>Number of pages in a book</w:t>
      </w:r>
    </w:p>
    <w:p w14:paraId="31FC6A07" w14:textId="3744A42C" w:rsidR="0094362B" w:rsidRPr="00942212" w:rsidRDefault="0094362B" w:rsidP="00942212">
      <w:pPr>
        <w:pStyle w:val="ListParagraph"/>
        <w:numPr>
          <w:ilvl w:val="0"/>
          <w:numId w:val="2"/>
        </w:numPr>
        <w:rPr>
          <w:b/>
          <w:bCs/>
        </w:rPr>
      </w:pPr>
      <w:r w:rsidRPr="00942212">
        <w:rPr>
          <w:b/>
          <w:bCs/>
        </w:rPr>
        <w:t>R</w:t>
      </w:r>
      <w:r w:rsidR="00942212">
        <w:rPr>
          <w:b/>
          <w:bCs/>
        </w:rPr>
        <w:t>ATING_COUNT</w:t>
      </w:r>
      <w:r w:rsidR="00CC5CA8">
        <w:rPr>
          <w:b/>
          <w:bCs/>
        </w:rPr>
        <w:t xml:space="preserve">- </w:t>
      </w:r>
      <w:r w:rsidR="00CC5CA8" w:rsidRPr="00CC5CA8">
        <w:t>Total number of rating a book received.</w:t>
      </w:r>
    </w:p>
    <w:p w14:paraId="79041EB9" w14:textId="7E00F65D" w:rsidR="0094362B" w:rsidRPr="00942212" w:rsidRDefault="0094362B" w:rsidP="00942212">
      <w:pPr>
        <w:pStyle w:val="ListParagraph"/>
        <w:numPr>
          <w:ilvl w:val="0"/>
          <w:numId w:val="2"/>
        </w:numPr>
        <w:rPr>
          <w:b/>
          <w:bCs/>
        </w:rPr>
      </w:pPr>
      <w:r w:rsidRPr="00942212">
        <w:rPr>
          <w:b/>
          <w:bCs/>
        </w:rPr>
        <w:t>P</w:t>
      </w:r>
      <w:r w:rsidR="00942212">
        <w:rPr>
          <w:b/>
          <w:bCs/>
        </w:rPr>
        <w:t>UBLICATION</w:t>
      </w:r>
      <w:r w:rsidRPr="00942212">
        <w:rPr>
          <w:b/>
          <w:bCs/>
        </w:rPr>
        <w:t>_</w:t>
      </w:r>
      <w:r w:rsidR="00942212">
        <w:rPr>
          <w:b/>
          <w:bCs/>
        </w:rPr>
        <w:t>DATE</w:t>
      </w:r>
      <w:r w:rsidR="00CC5CA8">
        <w:rPr>
          <w:b/>
          <w:bCs/>
        </w:rPr>
        <w:t xml:space="preserve">- </w:t>
      </w:r>
      <w:r w:rsidR="00CC5CA8" w:rsidRPr="00CC5CA8">
        <w:t>Date when the book was first published</w:t>
      </w:r>
    </w:p>
    <w:p w14:paraId="5ADEEB0E" w14:textId="1BB156B8" w:rsidR="0094362B" w:rsidRPr="00942212" w:rsidRDefault="0094362B" w:rsidP="00942212">
      <w:pPr>
        <w:pStyle w:val="ListParagraph"/>
        <w:numPr>
          <w:ilvl w:val="0"/>
          <w:numId w:val="2"/>
        </w:numPr>
        <w:rPr>
          <w:b/>
          <w:bCs/>
        </w:rPr>
      </w:pPr>
      <w:r w:rsidRPr="00942212">
        <w:rPr>
          <w:b/>
          <w:bCs/>
        </w:rPr>
        <w:t>P</w:t>
      </w:r>
      <w:r w:rsidR="00942212">
        <w:rPr>
          <w:b/>
          <w:bCs/>
        </w:rPr>
        <w:t>UBLISHER</w:t>
      </w:r>
      <w:r w:rsidR="00CC5CA8">
        <w:rPr>
          <w:b/>
          <w:bCs/>
        </w:rPr>
        <w:t xml:space="preserve">- </w:t>
      </w:r>
      <w:r w:rsidR="00CC5CA8" w:rsidRPr="00CC5CA8">
        <w:t>Publisher of the book</w:t>
      </w:r>
    </w:p>
    <w:p w14:paraId="7044552A" w14:textId="08841DA1" w:rsidR="000130E5" w:rsidRDefault="000130E5" w:rsidP="00AC089C"/>
    <w:p w14:paraId="1ABDF56A" w14:textId="1EE2B6B7" w:rsidR="0094362B" w:rsidRDefault="000130E5" w:rsidP="00AC089C">
      <w:r>
        <w:t>BUSINESS QUESTIONS</w:t>
      </w:r>
    </w:p>
    <w:p w14:paraId="7A884811" w14:textId="10F91127" w:rsidR="00386653" w:rsidRDefault="00386653" w:rsidP="00AC089C">
      <w:r>
        <w:t xml:space="preserve">For this project I wanted to take a good look at the </w:t>
      </w:r>
      <w:r w:rsidR="00D21586">
        <w:t xml:space="preserve">book.csv dataset and try to determine what drives the ratings that the Goodreads users give to each book. With this dataset I have the author, book language, number of pages, number of ratings, publication date, and publisher of the book to look at. The goal of this project is to see which column has the greatest impact on a book’s rating. </w:t>
      </w:r>
      <w:r w:rsidR="001E0C55">
        <w:t xml:space="preserve">Here are the questions the I decided to purse with this project. </w:t>
      </w:r>
    </w:p>
    <w:p w14:paraId="3E13B74C" w14:textId="77777777" w:rsidR="001E0C55" w:rsidRDefault="001E0C55" w:rsidP="00AC089C"/>
    <w:p w14:paraId="04000EE5" w14:textId="47E24EB4" w:rsidR="0094362B" w:rsidRDefault="0094362B" w:rsidP="00875E4F">
      <w:pPr>
        <w:pStyle w:val="ListParagraph"/>
        <w:numPr>
          <w:ilvl w:val="0"/>
          <w:numId w:val="3"/>
        </w:numPr>
      </w:pPr>
      <w:r>
        <w:t>Which authors have the highest rated books?</w:t>
      </w:r>
    </w:p>
    <w:p w14:paraId="11480876" w14:textId="77777777" w:rsidR="0094362B" w:rsidRDefault="0094362B" w:rsidP="00875E4F">
      <w:pPr>
        <w:pStyle w:val="ListParagraph"/>
        <w:numPr>
          <w:ilvl w:val="0"/>
          <w:numId w:val="3"/>
        </w:numPr>
      </w:pPr>
      <w:r>
        <w:t>Does Language affect the rating of a book?</w:t>
      </w:r>
    </w:p>
    <w:p w14:paraId="13796339" w14:textId="3F56D40B" w:rsidR="0094362B" w:rsidRDefault="0094362B" w:rsidP="00875E4F">
      <w:pPr>
        <w:pStyle w:val="ListParagraph"/>
        <w:numPr>
          <w:ilvl w:val="0"/>
          <w:numId w:val="3"/>
        </w:numPr>
      </w:pPr>
      <w:r>
        <w:t xml:space="preserve">Does </w:t>
      </w:r>
      <w:r w:rsidR="00831C0B">
        <w:t xml:space="preserve">the number of ratings </w:t>
      </w:r>
      <w:r>
        <w:t>affect the rating of a book?</w:t>
      </w:r>
    </w:p>
    <w:p w14:paraId="5EEC37AB" w14:textId="615AA0F4" w:rsidR="0094362B" w:rsidRDefault="00B36842" w:rsidP="00875E4F">
      <w:pPr>
        <w:pStyle w:val="ListParagraph"/>
        <w:numPr>
          <w:ilvl w:val="0"/>
          <w:numId w:val="3"/>
        </w:numPr>
      </w:pPr>
      <w:r>
        <w:t>Does Publi</w:t>
      </w:r>
      <w:r w:rsidR="00E906F6">
        <w:t>cation</w:t>
      </w:r>
      <w:r>
        <w:t xml:space="preserve"> date affect the rating of a book? </w:t>
      </w:r>
    </w:p>
    <w:p w14:paraId="272072A4" w14:textId="3B67920B" w:rsidR="0094362B" w:rsidRDefault="0094362B" w:rsidP="00875E4F">
      <w:pPr>
        <w:pStyle w:val="ListParagraph"/>
        <w:numPr>
          <w:ilvl w:val="0"/>
          <w:numId w:val="3"/>
        </w:numPr>
      </w:pPr>
      <w:r>
        <w:t>Which Publishers have the highest ratings on their books?</w:t>
      </w:r>
    </w:p>
    <w:p w14:paraId="0F5A8677" w14:textId="79E3CA9E" w:rsidR="00645406" w:rsidRDefault="00645406" w:rsidP="00875E4F">
      <w:pPr>
        <w:pStyle w:val="ListParagraph"/>
        <w:numPr>
          <w:ilvl w:val="0"/>
          <w:numId w:val="3"/>
        </w:numPr>
      </w:pPr>
      <w:r>
        <w:t>Does the amount of reviews a book get after the rating of a book?</w:t>
      </w:r>
    </w:p>
    <w:p w14:paraId="4F715638" w14:textId="26475CC0" w:rsidR="000130E5" w:rsidRDefault="000130E5" w:rsidP="00AC089C">
      <w:r>
        <w:lastRenderedPageBreak/>
        <w:br/>
      </w:r>
    </w:p>
    <w:p w14:paraId="365B8665" w14:textId="6941970D" w:rsidR="000130E5" w:rsidRDefault="00A126E4" w:rsidP="00AC089C">
      <w:r>
        <w:t>DATA IMPORTATION</w:t>
      </w:r>
    </w:p>
    <w:p w14:paraId="144CBDAB" w14:textId="7B171AB0" w:rsidR="00A126E4" w:rsidRDefault="00A126E4" w:rsidP="00AC089C">
      <w:r>
        <w:t xml:space="preserve">For this project I used the programming language called python to load in the data. The code was run in </w:t>
      </w:r>
      <w:proofErr w:type="spellStart"/>
      <w:r w:rsidR="00875E4F">
        <w:t>J</w:t>
      </w:r>
      <w:r>
        <w:t>uptyer</w:t>
      </w:r>
      <w:proofErr w:type="spellEnd"/>
      <w:r>
        <w:t xml:space="preserve"> notebook. I imported the data into python using pandas and then put it into a pandas </w:t>
      </w:r>
      <w:proofErr w:type="spellStart"/>
      <w:r>
        <w:t>dataframe</w:t>
      </w:r>
      <w:proofErr w:type="spellEnd"/>
      <w:r>
        <w:t xml:space="preserve">. </w:t>
      </w:r>
    </w:p>
    <w:p w14:paraId="2FD6F3C1" w14:textId="68BFABE8" w:rsidR="00A126E4" w:rsidRDefault="00A126E4" w:rsidP="00AC089C"/>
    <w:p w14:paraId="675790F6" w14:textId="4FB334E5" w:rsidR="00A126E4" w:rsidRDefault="005B4232" w:rsidP="00AC089C">
      <w:r>
        <w:rPr>
          <w:noProof/>
        </w:rPr>
        <w:drawing>
          <wp:inline distT="0" distB="0" distL="0" distR="0" wp14:anchorId="5DB4B3E1" wp14:editId="2742FB66">
            <wp:extent cx="5943600" cy="166687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14:paraId="11520E5A" w14:textId="13FD3BE9" w:rsidR="000130E5" w:rsidRDefault="000130E5" w:rsidP="00AC089C"/>
    <w:p w14:paraId="74F0095F" w14:textId="57245757" w:rsidR="000130E5" w:rsidRDefault="00C50DAA" w:rsidP="00AC089C">
      <w:r>
        <w:t xml:space="preserve">DATA CLEANING AND PREPARATION </w:t>
      </w:r>
    </w:p>
    <w:p w14:paraId="19F064CE" w14:textId="6008B64F" w:rsidR="00A126E4" w:rsidRDefault="006112CE" w:rsidP="00AC089C">
      <w:r>
        <w:t>First,</w:t>
      </w:r>
      <w:r w:rsidR="00875E4F">
        <w:t xml:space="preserve"> I dropped an unused column after making a pandas </w:t>
      </w:r>
      <w:proofErr w:type="spellStart"/>
      <w:r w:rsidR="00875E4F">
        <w:t>dataframe</w:t>
      </w:r>
      <w:proofErr w:type="spellEnd"/>
      <w:r w:rsidR="00875E4F">
        <w:t>. Then I checked for NAs</w:t>
      </w:r>
      <w:r w:rsidR="000B7519">
        <w:t xml:space="preserve"> to see if anything was missing within the dataset.</w:t>
      </w:r>
      <w:r w:rsidR="00875E4F">
        <w:t xml:space="preserve"> </w:t>
      </w:r>
      <w:r w:rsidR="00B26A4F">
        <w:t>Then I took the publisher date column and made a number so I cou</w:t>
      </w:r>
      <w:r>
        <w:t>l</w:t>
      </w:r>
      <w:r w:rsidR="00B26A4F">
        <w:t>d run analysis with it.</w:t>
      </w:r>
      <w:r w:rsidR="000B7519">
        <w:t xml:space="preserve"> </w:t>
      </w:r>
    </w:p>
    <w:p w14:paraId="4A6499FE" w14:textId="290121EA" w:rsidR="00B26A4F" w:rsidRDefault="00B26A4F" w:rsidP="00B26A4F"/>
    <w:p w14:paraId="3FF7BAA3" w14:textId="3291CD38" w:rsidR="00B26A4F" w:rsidRDefault="005B4232" w:rsidP="00B26A4F">
      <w:r>
        <w:rPr>
          <w:noProof/>
        </w:rPr>
        <w:drawing>
          <wp:inline distT="0" distB="0" distL="0" distR="0" wp14:anchorId="1E7A9BE9" wp14:editId="285E8394">
            <wp:extent cx="1866900" cy="3403600"/>
            <wp:effectExtent l="0" t="0" r="0" b="0"/>
            <wp:docPr id="7" name="Picture 7" descr="A picture containing text, screenshot, plant, aquatic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plant, aquatic bi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66900" cy="3403600"/>
                    </a:xfrm>
                    <a:prstGeom prst="rect">
                      <a:avLst/>
                    </a:prstGeom>
                  </pic:spPr>
                </pic:pic>
              </a:graphicData>
            </a:graphic>
          </wp:inline>
        </w:drawing>
      </w:r>
    </w:p>
    <w:p w14:paraId="65E80962" w14:textId="77777777" w:rsidR="00B26A4F" w:rsidRDefault="00B26A4F" w:rsidP="00B26A4F"/>
    <w:p w14:paraId="5AE58AC1" w14:textId="77777777" w:rsidR="005B4232" w:rsidRDefault="005B4232" w:rsidP="00AC089C"/>
    <w:p w14:paraId="788EE39C" w14:textId="77777777" w:rsidR="005B4232" w:rsidRDefault="005B4232" w:rsidP="00AC089C"/>
    <w:p w14:paraId="42B46247" w14:textId="30395497" w:rsidR="000130E5" w:rsidRDefault="000130E5" w:rsidP="00AC089C">
      <w:r>
        <w:lastRenderedPageBreak/>
        <w:t xml:space="preserve">DATA ANALYSIS </w:t>
      </w:r>
      <w:r w:rsidR="00726F52">
        <w:t>/ PLOTS</w:t>
      </w:r>
    </w:p>
    <w:p w14:paraId="226EEF90" w14:textId="14E91E76" w:rsidR="00C50DAA" w:rsidRDefault="00C50DAA" w:rsidP="00AC089C"/>
    <w:p w14:paraId="4E4262B8" w14:textId="46B1D827" w:rsidR="00C50DAA" w:rsidRDefault="00C50DAA" w:rsidP="00AC089C">
      <w:r>
        <w:t xml:space="preserve">After cleaned the data I wanted to do so data exploration. The first thing that I started to do was to start pulling apart some of the data to get a better look at what I needed to create some plots. </w:t>
      </w:r>
      <w:r w:rsidR="009403E2">
        <w:t xml:space="preserve">Because the dataset that I was working with was so big I had to make some changes into order for my data to fit nicely within each plot. </w:t>
      </w:r>
      <w:r>
        <w:t xml:space="preserve">I </w:t>
      </w:r>
      <w:r w:rsidR="009403E2">
        <w:t xml:space="preserve">decided </w:t>
      </w:r>
      <w:r>
        <w:t xml:space="preserve">new </w:t>
      </w:r>
      <w:r w:rsidR="001A41B8">
        <w:t xml:space="preserve">tables and data frames to help reflect what I needed to create each plot. Below are the plots I created to answer the business questions </w:t>
      </w:r>
      <w:r w:rsidR="00772135">
        <w:t>that I mentioned before.</w:t>
      </w:r>
    </w:p>
    <w:p w14:paraId="1B2802FD" w14:textId="03A1E5B3" w:rsidR="00AC4E1D" w:rsidRDefault="00AC4E1D" w:rsidP="00AC089C"/>
    <w:p w14:paraId="74F5ACA3" w14:textId="0FECD44A" w:rsidR="009403E2" w:rsidRDefault="009403E2" w:rsidP="00AC089C"/>
    <w:p w14:paraId="0B98E417" w14:textId="03730B98" w:rsidR="009403E2" w:rsidRDefault="009403E2" w:rsidP="00AC089C"/>
    <w:p w14:paraId="13A7FE34" w14:textId="76E65EAB" w:rsidR="009403E2" w:rsidRPr="00A65E8B" w:rsidRDefault="00A65E8B" w:rsidP="009403E2">
      <w:r w:rsidRPr="00A65E8B">
        <w:t>DOES LANGUAGE AFFECT THE RATING OF A BOOK?</w:t>
      </w:r>
    </w:p>
    <w:p w14:paraId="5E6004D4" w14:textId="1EFBF18A" w:rsidR="009403E2" w:rsidRPr="009403E2" w:rsidRDefault="009403E2" w:rsidP="009403E2">
      <w:r>
        <w:t xml:space="preserve">I wasn’t sure what I would find when I was first making this plot. Initial I had some thoughts that because </w:t>
      </w:r>
      <w:r w:rsidR="00277B5C">
        <w:t>G</w:t>
      </w:r>
      <w:r>
        <w:t xml:space="preserve">oodreads was an American site that English books would have the highest ratings but that also means that American readers could critique them the hardest as well. When looking at the </w:t>
      </w:r>
      <w:r w:rsidR="00543251">
        <w:t>plot below I can see that English</w:t>
      </w:r>
      <w:r w:rsidR="00277B5C">
        <w:t xml:space="preserve"> (outside the US, </w:t>
      </w:r>
      <w:r w:rsidR="0081094F">
        <w:t>Canada,</w:t>
      </w:r>
      <w:r w:rsidR="00277B5C">
        <w:t xml:space="preserve"> and Great Britain), Greek and Welsh books have the highest average ratings. I wasn’t really expecting to see Greek or Welsh so that was a surprise.</w:t>
      </w:r>
    </w:p>
    <w:p w14:paraId="5671E6DD" w14:textId="77777777" w:rsidR="009403E2" w:rsidRPr="009403E2" w:rsidRDefault="009403E2" w:rsidP="009403E2">
      <w:pPr>
        <w:jc w:val="center"/>
        <w:rPr>
          <w:sz w:val="32"/>
          <w:szCs w:val="32"/>
        </w:rPr>
      </w:pPr>
    </w:p>
    <w:p w14:paraId="6F907366" w14:textId="77777777" w:rsidR="009403E2" w:rsidRDefault="009403E2" w:rsidP="00AC089C"/>
    <w:p w14:paraId="58D5CC77" w14:textId="5808C498" w:rsidR="00AC4E1D" w:rsidRDefault="00AC4E1D" w:rsidP="00AC089C">
      <w:r>
        <w:rPr>
          <w:noProof/>
        </w:rPr>
        <w:drawing>
          <wp:inline distT="0" distB="0" distL="0" distR="0" wp14:anchorId="24D0F52D" wp14:editId="503B090D">
            <wp:extent cx="4775200" cy="37973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5200" cy="3797300"/>
                    </a:xfrm>
                    <a:prstGeom prst="rect">
                      <a:avLst/>
                    </a:prstGeom>
                  </pic:spPr>
                </pic:pic>
              </a:graphicData>
            </a:graphic>
          </wp:inline>
        </w:drawing>
      </w:r>
    </w:p>
    <w:p w14:paraId="636AD9DA" w14:textId="15347550" w:rsidR="00277B5C" w:rsidRDefault="00277B5C" w:rsidP="00AC089C"/>
    <w:p w14:paraId="18852DDF" w14:textId="483D7324" w:rsidR="00277B5C" w:rsidRDefault="00277B5C" w:rsidP="00AC089C"/>
    <w:p w14:paraId="78770F94" w14:textId="0A9DA95D" w:rsidR="00277B5C" w:rsidRDefault="00277B5C" w:rsidP="00AC089C"/>
    <w:p w14:paraId="5D770D5B" w14:textId="30D55445" w:rsidR="00277B5C" w:rsidRPr="00A65E8B" w:rsidRDefault="00A65E8B" w:rsidP="00AC089C">
      <w:r w:rsidRPr="00A65E8B">
        <w:lastRenderedPageBreak/>
        <w:t>WHAT AUTHORS HAVE THE HIGHEST RATED BOOKS?</w:t>
      </w:r>
    </w:p>
    <w:p w14:paraId="779E7226" w14:textId="10266438" w:rsidR="00277B5C" w:rsidRDefault="00277B5C" w:rsidP="00AC089C">
      <w:r>
        <w:t>This question was the one I was most interested in finding out because</w:t>
      </w:r>
      <w:r w:rsidR="001F2D9F">
        <w:t xml:space="preserve"> I want to know which Authors are being well received on Goodreads. As you can see from the plot below that a few authors do have perfect average ratings. A book written by Aristophanes/</w:t>
      </w:r>
      <w:proofErr w:type="gramStart"/>
      <w:r w:rsidR="001F2D9F">
        <w:t>F.W</w:t>
      </w:r>
      <w:proofErr w:type="gramEnd"/>
      <w:r w:rsidR="001F2D9F">
        <w:t xml:space="preserve"> Hall and W.M </w:t>
      </w:r>
      <w:proofErr w:type="spellStart"/>
      <w:r w:rsidR="001F2D9F">
        <w:t>Geldart</w:t>
      </w:r>
      <w:proofErr w:type="spellEnd"/>
      <w:r w:rsidR="001F2D9F">
        <w:t xml:space="preserve"> in the most left dot. I assumed that it was authors with one book and few reviews. This means it’s hard to get a true sense of which Authors on Goodreads are truly being well received. </w:t>
      </w:r>
      <w:r>
        <w:t xml:space="preserve"> </w:t>
      </w:r>
    </w:p>
    <w:p w14:paraId="5581CF5F" w14:textId="77777777" w:rsidR="00277B5C" w:rsidRPr="00277B5C" w:rsidRDefault="00277B5C" w:rsidP="00AC089C"/>
    <w:p w14:paraId="2BCD438E" w14:textId="030EB429" w:rsidR="00726F52" w:rsidRDefault="00C50DAA" w:rsidP="00AC089C">
      <w:r>
        <w:rPr>
          <w:noProof/>
        </w:rPr>
        <w:drawing>
          <wp:inline distT="0" distB="0" distL="0" distR="0" wp14:anchorId="58541CFC" wp14:editId="59096F8A">
            <wp:extent cx="4978400" cy="670560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8400" cy="6705600"/>
                    </a:xfrm>
                    <a:prstGeom prst="rect">
                      <a:avLst/>
                    </a:prstGeom>
                  </pic:spPr>
                </pic:pic>
              </a:graphicData>
            </a:graphic>
          </wp:inline>
        </w:drawing>
      </w:r>
    </w:p>
    <w:p w14:paraId="66223B3F" w14:textId="56899222" w:rsidR="00A65E8B" w:rsidRDefault="0018354C" w:rsidP="00AC089C">
      <w:r>
        <w:lastRenderedPageBreak/>
        <w:t>WHICH PUBLISHERS HAVE THE HIGHEST RATINGS ON THEIR BOOKS?</w:t>
      </w:r>
    </w:p>
    <w:p w14:paraId="30355FC6" w14:textId="2942ADD7" w:rsidR="00B42250" w:rsidRDefault="00376AC2" w:rsidP="00B42250">
      <w:r>
        <w:t>Like with Authors, I wanted to see which Publishers were the most liked on Goodreads. It seems like t</w:t>
      </w:r>
      <w:r w:rsidR="00B42250">
        <w:t xml:space="preserve">his business question essentially had the same fate as the one before. I </w:t>
      </w:r>
      <w:r w:rsidR="00B42250">
        <w:t xml:space="preserve">assumed that it was </w:t>
      </w:r>
      <w:r w:rsidR="00B42250">
        <w:t xml:space="preserve">publishers that had published </w:t>
      </w:r>
      <w:r w:rsidR="00B42250">
        <w:t>one book and</w:t>
      </w:r>
      <w:r w:rsidR="00B42250">
        <w:t xml:space="preserve"> it got a</w:t>
      </w:r>
      <w:r w:rsidR="00B42250">
        <w:t xml:space="preserve"> few reviews. This means it’s hard to get a true sense of which </w:t>
      </w:r>
      <w:r w:rsidR="00B42250">
        <w:t xml:space="preserve">Publishers </w:t>
      </w:r>
      <w:r w:rsidR="00B42250">
        <w:t xml:space="preserve">on Goodreads are truly being well received.  </w:t>
      </w:r>
      <w:r>
        <w:t xml:space="preserve">One of the Publishers with a perfect average rating is Oxford University Press USA. </w:t>
      </w:r>
    </w:p>
    <w:p w14:paraId="12C02139" w14:textId="0AA7F72A" w:rsidR="00B42250" w:rsidRDefault="00B42250" w:rsidP="00AC089C"/>
    <w:p w14:paraId="6E836106" w14:textId="58413D32" w:rsidR="00726F52" w:rsidRDefault="00726F52" w:rsidP="00AC089C"/>
    <w:p w14:paraId="6629E3BD" w14:textId="7012C284" w:rsidR="00AC089C" w:rsidRDefault="00AC089C" w:rsidP="00AC089C"/>
    <w:p w14:paraId="1ABD41A2" w14:textId="77EDE79A" w:rsidR="00AC089C" w:rsidRDefault="00C50DAA" w:rsidP="00AC089C">
      <w:r>
        <w:rPr>
          <w:noProof/>
        </w:rPr>
        <w:drawing>
          <wp:inline distT="0" distB="0" distL="0" distR="0" wp14:anchorId="7CDB05AA" wp14:editId="2173AC04">
            <wp:extent cx="4775200" cy="54610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5200" cy="5461000"/>
                    </a:xfrm>
                    <a:prstGeom prst="rect">
                      <a:avLst/>
                    </a:prstGeom>
                  </pic:spPr>
                </pic:pic>
              </a:graphicData>
            </a:graphic>
          </wp:inline>
        </w:drawing>
      </w:r>
    </w:p>
    <w:p w14:paraId="2E30210C" w14:textId="4B857197" w:rsidR="00AC089C" w:rsidRDefault="00AC089C" w:rsidP="00AC089C"/>
    <w:p w14:paraId="59639614" w14:textId="5C817081" w:rsidR="00FB7679" w:rsidRDefault="00FB7679" w:rsidP="00AC089C"/>
    <w:p w14:paraId="6CC5ECA3" w14:textId="00141903" w:rsidR="00FB7679" w:rsidRDefault="00FB7679" w:rsidP="00AC089C"/>
    <w:p w14:paraId="1E103BDE" w14:textId="6FD57AD4" w:rsidR="00FB7679" w:rsidRDefault="00FB7679" w:rsidP="00AC089C"/>
    <w:p w14:paraId="2CE98F74" w14:textId="77777777" w:rsidR="001A7077" w:rsidRDefault="001A7077" w:rsidP="00AC089C"/>
    <w:p w14:paraId="5E628146" w14:textId="4CDF1461" w:rsidR="00FB7679" w:rsidRDefault="007B56B8" w:rsidP="00AC089C">
      <w:r>
        <w:lastRenderedPageBreak/>
        <w:t>DOES THE TOTAL NUMBER OF RATINGS AFFECT THE BOOKS AVERAGE RATING?</w:t>
      </w:r>
    </w:p>
    <w:p w14:paraId="08C7CDDF" w14:textId="06B258F0" w:rsidR="001A7077" w:rsidRDefault="0009067E" w:rsidP="00AC089C">
      <w:r>
        <w:t>With this plot</w:t>
      </w:r>
      <w:r w:rsidR="00603965">
        <w:t>,</w:t>
      </w:r>
      <w:r>
        <w:t xml:space="preserve"> I wanted to see </w:t>
      </w:r>
      <w:r w:rsidR="00D72354">
        <w:t>whether</w:t>
      </w:r>
      <w:r>
        <w:t xml:space="preserve"> books were </w:t>
      </w:r>
      <w:r w:rsidR="007B56B8">
        <w:t xml:space="preserve">fewer or greater number of ratings would end up with lower or highest average rating scores. Initial I thought that books with more reviews would have higher average ratings but then I thought that some books might get review bombed and that would cause that to not be the case. As you can see from the plot below that it seems like there is a small difference between the average rating of a book based on the total </w:t>
      </w:r>
      <w:r w:rsidR="00ED28D0">
        <w:t xml:space="preserve">number of ratings </w:t>
      </w:r>
      <w:r w:rsidR="007B56B8">
        <w:t>it has.</w:t>
      </w:r>
      <w:r w:rsidR="00D72354">
        <w:t xml:space="preserve"> Although I do see a small </w:t>
      </w:r>
      <w:r w:rsidR="00603965">
        <w:t>u-shaped</w:t>
      </w:r>
      <w:r w:rsidR="00D72354">
        <w:t xml:space="preserve"> curve indicating that the lower and higher number of ratings a book receives does slighting correlate into having a higher average rating. Also, strangely enough a book got a perfect score near the left side of the plot. </w:t>
      </w:r>
      <w:r w:rsidR="007B56B8">
        <w:t>The plot below is</w:t>
      </w:r>
      <w:r w:rsidR="00D72354">
        <w:t xml:space="preserve"> arranged so that the books with the smallest</w:t>
      </w:r>
      <w:r w:rsidR="007B56B8">
        <w:t xml:space="preserve"> total number of ratings</w:t>
      </w:r>
      <w:r w:rsidR="00D72354">
        <w:t xml:space="preserve"> is to the left and books with the </w:t>
      </w:r>
      <w:r w:rsidR="007B56B8">
        <w:t>largest total number of ratings</w:t>
      </w:r>
      <w:r w:rsidR="00D72354">
        <w:t xml:space="preserve"> is to the right</w:t>
      </w:r>
      <w:r w:rsidR="007B56B8">
        <w:t xml:space="preserve">. </w:t>
      </w:r>
    </w:p>
    <w:p w14:paraId="07BC8B97" w14:textId="68048D10" w:rsidR="007B56B8" w:rsidRDefault="007B56B8" w:rsidP="00AC089C"/>
    <w:p w14:paraId="7E970854" w14:textId="03276E17" w:rsidR="00D72354" w:rsidRDefault="00D72354" w:rsidP="00AC089C"/>
    <w:p w14:paraId="2FA99063" w14:textId="77777777" w:rsidR="00357E8B" w:rsidRDefault="00357E8B" w:rsidP="00603965"/>
    <w:p w14:paraId="1AEB7BEB" w14:textId="77777777" w:rsidR="00357E8B" w:rsidRDefault="00357E8B" w:rsidP="00603965"/>
    <w:p w14:paraId="71B511CB" w14:textId="77777777" w:rsidR="00357E8B" w:rsidRDefault="00357E8B" w:rsidP="00603965"/>
    <w:p w14:paraId="0FA1B340" w14:textId="77777777" w:rsidR="00357E8B" w:rsidRDefault="00357E8B" w:rsidP="00603965"/>
    <w:p w14:paraId="785F5B73" w14:textId="77777777" w:rsidR="00357E8B" w:rsidRDefault="00357E8B" w:rsidP="00603965"/>
    <w:p w14:paraId="40846AED" w14:textId="40E8A7A6" w:rsidR="00357E8B" w:rsidRDefault="00237839" w:rsidP="00603965">
      <w:r>
        <w:rPr>
          <w:noProof/>
        </w:rPr>
        <w:drawing>
          <wp:inline distT="0" distB="0" distL="0" distR="0" wp14:anchorId="38745350" wp14:editId="4208D5F2">
            <wp:extent cx="488950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889500" cy="3314700"/>
                    </a:xfrm>
                    <a:prstGeom prst="rect">
                      <a:avLst/>
                    </a:prstGeom>
                  </pic:spPr>
                </pic:pic>
              </a:graphicData>
            </a:graphic>
          </wp:inline>
        </w:drawing>
      </w:r>
    </w:p>
    <w:p w14:paraId="2B8A37B0" w14:textId="77777777" w:rsidR="00357E8B" w:rsidRDefault="00357E8B" w:rsidP="00603965"/>
    <w:p w14:paraId="0993FAEC" w14:textId="77777777" w:rsidR="00357E8B" w:rsidRDefault="00357E8B" w:rsidP="00603965"/>
    <w:p w14:paraId="6A9E4B98" w14:textId="77777777" w:rsidR="00357E8B" w:rsidRDefault="00357E8B" w:rsidP="00603965"/>
    <w:p w14:paraId="4E28FC19" w14:textId="77777777" w:rsidR="00357E8B" w:rsidRDefault="00357E8B" w:rsidP="00603965"/>
    <w:p w14:paraId="0AB0C708" w14:textId="77777777" w:rsidR="00357E8B" w:rsidRDefault="00357E8B" w:rsidP="00603965"/>
    <w:p w14:paraId="5FFD8E88" w14:textId="77777777" w:rsidR="00357E8B" w:rsidRDefault="00357E8B" w:rsidP="00603965"/>
    <w:p w14:paraId="6800221B" w14:textId="77777777" w:rsidR="00357E8B" w:rsidRDefault="00357E8B" w:rsidP="00603965"/>
    <w:p w14:paraId="70789086" w14:textId="77777777" w:rsidR="00237839" w:rsidRDefault="00237839" w:rsidP="00603965"/>
    <w:p w14:paraId="79011A8A" w14:textId="11A48B16" w:rsidR="00603965" w:rsidRDefault="00357E8B" w:rsidP="00603965">
      <w:r>
        <w:lastRenderedPageBreak/>
        <w:t xml:space="preserve">DOES THE </w:t>
      </w:r>
      <w:proofErr w:type="gramStart"/>
      <w:r>
        <w:t>AMOUNT</w:t>
      </w:r>
      <w:proofErr w:type="gramEnd"/>
      <w:r>
        <w:t xml:space="preserve"> OF REVIEWS A BOOK GET AFTER THE RATING OF A BOOK?</w:t>
      </w:r>
    </w:p>
    <w:p w14:paraId="1AB7074E" w14:textId="3B4E0BA5" w:rsidR="00D72354" w:rsidRDefault="00603965" w:rsidP="00AC089C">
      <w:r>
        <w:t xml:space="preserve">Just like the plot before I decided to arrange the text reviews a book received from smallest to largest. The point of this plot was to see if book with </w:t>
      </w:r>
      <w:proofErr w:type="gramStart"/>
      <w:r>
        <w:t>more or less reviews</w:t>
      </w:r>
      <w:proofErr w:type="gramEnd"/>
      <w:r>
        <w:t xml:space="preserve"> had any </w:t>
      </w:r>
      <w:r w:rsidR="0081094F">
        <w:t>effect</w:t>
      </w:r>
      <w:r>
        <w:t xml:space="preserve"> on the average rating. Looking at the plot below I can say that </w:t>
      </w:r>
      <w:r w:rsidR="0081094F">
        <w:t>overall,</w:t>
      </w:r>
      <w:r>
        <w:t xml:space="preserve"> there isn’t much </w:t>
      </w:r>
      <w:r w:rsidR="00357E8B">
        <w:t>correlation</w:t>
      </w:r>
      <w:r>
        <w:t xml:space="preserve"> between the too. It seems like </w:t>
      </w:r>
      <w:r w:rsidR="00357E8B">
        <w:t>it is all over the place with no real overall trend.</w:t>
      </w:r>
    </w:p>
    <w:p w14:paraId="24378582" w14:textId="5C4D5419" w:rsidR="006A6DC2" w:rsidRDefault="006A6DC2" w:rsidP="00AC089C"/>
    <w:p w14:paraId="1DA020D2" w14:textId="2317D4AF" w:rsidR="00237839" w:rsidRDefault="00237839" w:rsidP="00AC089C"/>
    <w:p w14:paraId="6447007C" w14:textId="12EA76C2" w:rsidR="00237839" w:rsidRDefault="00237839" w:rsidP="00AC089C"/>
    <w:p w14:paraId="47DA9E8F" w14:textId="2901A2A0" w:rsidR="00237839" w:rsidRDefault="00237839" w:rsidP="00AC089C"/>
    <w:p w14:paraId="3EC8A353" w14:textId="322E80C5" w:rsidR="00237839" w:rsidRDefault="00237839" w:rsidP="00AC089C"/>
    <w:p w14:paraId="3D0EC255" w14:textId="7A421CA1" w:rsidR="00237839" w:rsidRDefault="00237839" w:rsidP="00AC089C"/>
    <w:p w14:paraId="55513FF4" w14:textId="77777777" w:rsidR="00237839" w:rsidRDefault="00237839" w:rsidP="00AC089C"/>
    <w:p w14:paraId="35923340" w14:textId="77777777" w:rsidR="006A6DC2" w:rsidRDefault="006A6DC2" w:rsidP="00AC089C"/>
    <w:p w14:paraId="2EE44301" w14:textId="34A5173A" w:rsidR="007B56B8" w:rsidRDefault="00772135" w:rsidP="00AC089C">
      <w:r>
        <w:rPr>
          <w:noProof/>
        </w:rPr>
        <w:drawing>
          <wp:inline distT="0" distB="0" distL="0" distR="0" wp14:anchorId="7E1BEC64" wp14:editId="511B484F">
            <wp:extent cx="5041900" cy="33147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41900" cy="3314700"/>
                    </a:xfrm>
                    <a:prstGeom prst="rect">
                      <a:avLst/>
                    </a:prstGeom>
                  </pic:spPr>
                </pic:pic>
              </a:graphicData>
            </a:graphic>
          </wp:inline>
        </w:drawing>
      </w:r>
    </w:p>
    <w:p w14:paraId="3C78E8D5" w14:textId="05890847" w:rsidR="00357E8B" w:rsidRDefault="00357E8B" w:rsidP="00AC089C"/>
    <w:p w14:paraId="750F378C" w14:textId="77777777" w:rsidR="00357E8B" w:rsidRDefault="00357E8B" w:rsidP="00AC089C"/>
    <w:p w14:paraId="517A3287" w14:textId="77777777" w:rsidR="006A6DC2" w:rsidRDefault="006A6DC2" w:rsidP="006A6DC2"/>
    <w:p w14:paraId="60EE88C4" w14:textId="77777777" w:rsidR="006A6DC2" w:rsidRDefault="006A6DC2" w:rsidP="006A6DC2"/>
    <w:p w14:paraId="6F070C93" w14:textId="77777777" w:rsidR="006A6DC2" w:rsidRDefault="006A6DC2" w:rsidP="006A6DC2"/>
    <w:p w14:paraId="7C8017BE" w14:textId="77777777" w:rsidR="006A6DC2" w:rsidRDefault="006A6DC2" w:rsidP="006A6DC2"/>
    <w:p w14:paraId="1DBA6F06" w14:textId="77777777" w:rsidR="006A6DC2" w:rsidRDefault="006A6DC2" w:rsidP="006A6DC2"/>
    <w:p w14:paraId="4273BFEF" w14:textId="77777777" w:rsidR="006A6DC2" w:rsidRDefault="006A6DC2" w:rsidP="006A6DC2"/>
    <w:p w14:paraId="5586F4DA" w14:textId="77777777" w:rsidR="006A6DC2" w:rsidRDefault="006A6DC2" w:rsidP="006A6DC2"/>
    <w:p w14:paraId="1512660B" w14:textId="77777777" w:rsidR="006A6DC2" w:rsidRDefault="006A6DC2" w:rsidP="006A6DC2"/>
    <w:p w14:paraId="4C599279" w14:textId="77777777" w:rsidR="006A6DC2" w:rsidRDefault="006A6DC2" w:rsidP="006A6DC2"/>
    <w:p w14:paraId="0F2B3C07" w14:textId="77777777" w:rsidR="006A6DC2" w:rsidRDefault="006A6DC2" w:rsidP="006A6DC2"/>
    <w:p w14:paraId="180CE19E" w14:textId="77777777" w:rsidR="006A6DC2" w:rsidRDefault="006A6DC2" w:rsidP="006A6DC2"/>
    <w:p w14:paraId="294543CD" w14:textId="16716A6F" w:rsidR="006A6DC2" w:rsidRDefault="006A6DC2" w:rsidP="006A6DC2">
      <w:r>
        <w:lastRenderedPageBreak/>
        <w:t xml:space="preserve">DOES PUBLICATION DATE AFFECT THE RATING OF A BOOK? </w:t>
      </w:r>
    </w:p>
    <w:p w14:paraId="21A0EC8E" w14:textId="5C91B4D4" w:rsidR="006A6DC2" w:rsidRDefault="006A6DC2" w:rsidP="006A6DC2">
      <w:r>
        <w:t>For this plot I had to get the publication dates to an integer. Then</w:t>
      </w:r>
      <w:r w:rsidR="00FC653F">
        <w:t>, like</w:t>
      </w:r>
      <w:r>
        <w:t xml:space="preserve"> the last two plots, I decided to arrange it from oldest publication date to the newest publication date. With this plot I wanted to see whether older or newer books were better received by users on Goodreads. I honestly didn’t have a clue on how this plot would look and it’s safe to say that based on how it looks </w:t>
      </w:r>
      <w:r w:rsidR="00F8730B">
        <w:t>that publication date has very little impact on a book’s average rating.</w:t>
      </w:r>
      <w:r w:rsidR="00F00052">
        <w:t xml:space="preserve"> It does seem that a few years didn’t do very well </w:t>
      </w:r>
      <w:r w:rsidR="00FC653F">
        <w:t xml:space="preserve">but overall, not a lot of correlation. </w:t>
      </w:r>
    </w:p>
    <w:p w14:paraId="64B36912" w14:textId="77777777" w:rsidR="00D72354" w:rsidRDefault="00D72354" w:rsidP="00AC089C"/>
    <w:p w14:paraId="050F85C6" w14:textId="6743CB89" w:rsidR="00AC089C" w:rsidRDefault="00C50DAA" w:rsidP="00AC089C">
      <w:r>
        <w:rPr>
          <w:noProof/>
        </w:rPr>
        <w:drawing>
          <wp:inline distT="0" distB="0" distL="0" distR="0" wp14:anchorId="79B50858" wp14:editId="060CB2F0">
            <wp:extent cx="4775200" cy="33147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5200" cy="3314700"/>
                    </a:xfrm>
                    <a:prstGeom prst="rect">
                      <a:avLst/>
                    </a:prstGeom>
                  </pic:spPr>
                </pic:pic>
              </a:graphicData>
            </a:graphic>
          </wp:inline>
        </w:drawing>
      </w:r>
    </w:p>
    <w:p w14:paraId="6F63CDCA" w14:textId="62DABD89" w:rsidR="00772135" w:rsidRDefault="00772135" w:rsidP="00AC089C"/>
    <w:p w14:paraId="7CA6140C" w14:textId="0A5C040D" w:rsidR="00772135" w:rsidRDefault="00772135" w:rsidP="00AC089C"/>
    <w:p w14:paraId="07142B96" w14:textId="2BD8CA32" w:rsidR="00772135" w:rsidRDefault="00772135" w:rsidP="00AC089C"/>
    <w:p w14:paraId="11E64981" w14:textId="77777777" w:rsidR="00FC653F" w:rsidRDefault="00FC653F" w:rsidP="00AC089C"/>
    <w:p w14:paraId="43868767" w14:textId="77777777" w:rsidR="00FC653F" w:rsidRDefault="00FC653F" w:rsidP="00AC089C"/>
    <w:p w14:paraId="34D7ACA9" w14:textId="77777777" w:rsidR="00FC653F" w:rsidRDefault="00FC653F" w:rsidP="00AC089C"/>
    <w:p w14:paraId="2CAF6316" w14:textId="77777777" w:rsidR="00FC653F" w:rsidRDefault="00FC653F" w:rsidP="00AC089C"/>
    <w:p w14:paraId="3F4F02DC" w14:textId="77777777" w:rsidR="00FC653F" w:rsidRDefault="00FC653F" w:rsidP="00AC089C"/>
    <w:p w14:paraId="4F602920" w14:textId="5CD321A6" w:rsidR="00FC653F" w:rsidRDefault="00FC653F" w:rsidP="00AC089C"/>
    <w:p w14:paraId="2ABEC814" w14:textId="740E7AE2" w:rsidR="00FC653F" w:rsidRDefault="00FC653F" w:rsidP="00AC089C"/>
    <w:p w14:paraId="6A8D2536" w14:textId="43D98539" w:rsidR="00FC653F" w:rsidRDefault="00FC653F" w:rsidP="00AC089C"/>
    <w:p w14:paraId="0AD8B82C" w14:textId="371E2901" w:rsidR="00FC653F" w:rsidRDefault="00FC653F" w:rsidP="00AC089C"/>
    <w:p w14:paraId="1B17EDF9" w14:textId="77777777" w:rsidR="00FC653F" w:rsidRDefault="00FC653F" w:rsidP="00AC089C"/>
    <w:p w14:paraId="74DF3F04" w14:textId="77777777" w:rsidR="00FC653F" w:rsidRDefault="00FC653F" w:rsidP="00AC089C"/>
    <w:p w14:paraId="05E65568" w14:textId="77777777" w:rsidR="00FC653F" w:rsidRDefault="00FC653F" w:rsidP="00AC089C"/>
    <w:p w14:paraId="3F09ABF4" w14:textId="77777777" w:rsidR="00FC653F" w:rsidRDefault="00FC653F" w:rsidP="00AC089C"/>
    <w:p w14:paraId="07D04EEE" w14:textId="77777777" w:rsidR="00FC653F" w:rsidRDefault="00FC653F" w:rsidP="00AC089C"/>
    <w:p w14:paraId="4A97FF4E" w14:textId="77777777" w:rsidR="00237839" w:rsidRDefault="00237839" w:rsidP="00AC089C"/>
    <w:p w14:paraId="74B4F1AE" w14:textId="290F4A09" w:rsidR="00701A2F" w:rsidRDefault="00772135" w:rsidP="00AC089C">
      <w:r>
        <w:lastRenderedPageBreak/>
        <w:t>CONCLUSION</w:t>
      </w:r>
    </w:p>
    <w:p w14:paraId="4D557B57" w14:textId="7BCBE23E" w:rsidR="00701A2F" w:rsidRDefault="00701A2F" w:rsidP="00AC089C">
      <w:r>
        <w:t xml:space="preserve">The goal of this project was to see </w:t>
      </w:r>
      <w:r>
        <w:t>what drives the ratings that the Goodreads users give to each book</w:t>
      </w:r>
      <w:r>
        <w:t>.</w:t>
      </w:r>
      <w:r w:rsidR="002E3CF9">
        <w:t xml:space="preserve"> I was very interested in seeing how Goodreads user base rated its boos.</w:t>
      </w:r>
      <w:r>
        <w:t xml:space="preserve"> </w:t>
      </w:r>
      <w:r w:rsidR="00F00052">
        <w:t xml:space="preserve">Going into this project I thought that </w:t>
      </w:r>
      <w:r w:rsidR="003A23EB">
        <w:t xml:space="preserve">the total number of reviews or a book’s language would have the greatest image on </w:t>
      </w:r>
      <w:r w:rsidR="00FE2120">
        <w:t>its</w:t>
      </w:r>
      <w:r w:rsidR="003A23EB">
        <w:t xml:space="preserve"> average rating. </w:t>
      </w:r>
    </w:p>
    <w:p w14:paraId="57B36014" w14:textId="1779CD57" w:rsidR="002E3CF9" w:rsidRDefault="002E3CF9" w:rsidP="00AC089C"/>
    <w:p w14:paraId="36C72F90" w14:textId="0A5346A7" w:rsidR="002E3CF9" w:rsidRDefault="002E3CF9" w:rsidP="00AC089C">
      <w:r>
        <w:t>After my date exploration I discovered that Publication Date, Text Reviews didn’t have much impact on a book’s average rating. This is probably due to the sheer mass of books that were in the database which was going to even out the data.</w:t>
      </w:r>
    </w:p>
    <w:p w14:paraId="37CA1975" w14:textId="5F3F7E76" w:rsidR="002E3CF9" w:rsidRDefault="002E3CF9" w:rsidP="00AC089C"/>
    <w:p w14:paraId="21E3505B" w14:textId="4F6239C3" w:rsidR="002E3CF9" w:rsidRDefault="002E3CF9" w:rsidP="00AC089C">
      <w:r>
        <w:t>With the total amount of</w:t>
      </w:r>
      <w:r w:rsidR="00ED28D0">
        <w:t xml:space="preserve"> ratings</w:t>
      </w:r>
      <w:r>
        <w:t xml:space="preserve">, I found a small </w:t>
      </w:r>
      <w:r>
        <w:t xml:space="preserve">difference between the average rating of a book based on the total </w:t>
      </w:r>
      <w:r w:rsidR="00ED28D0">
        <w:t xml:space="preserve">number of ratings </w:t>
      </w:r>
      <w:r>
        <w:t>it has</w:t>
      </w:r>
      <w:r>
        <w:t xml:space="preserve">. Books with </w:t>
      </w:r>
      <w:r>
        <w:t xml:space="preserve">lower and higher number of ratings </w:t>
      </w:r>
      <w:r>
        <w:t xml:space="preserve">did seem to </w:t>
      </w:r>
      <w:r>
        <w:t>hav</w:t>
      </w:r>
      <w:r>
        <w:t xml:space="preserve">e </w:t>
      </w:r>
      <w:r>
        <w:t>a higher average rating</w:t>
      </w:r>
      <w:r>
        <w:t xml:space="preserve"> than books that were closer to the middle. </w:t>
      </w:r>
    </w:p>
    <w:p w14:paraId="064EC25D" w14:textId="16831911" w:rsidR="00E55428" w:rsidRDefault="00E55428" w:rsidP="00AC089C"/>
    <w:p w14:paraId="3E656C41" w14:textId="4EA554EE" w:rsidR="00E55428" w:rsidRDefault="00E55428" w:rsidP="00AC089C">
      <w:r>
        <w:t xml:space="preserve">I was able to see which Authors and Publishers had the highest average reviews. I did </w:t>
      </w:r>
      <w:proofErr w:type="gramStart"/>
      <w:r>
        <w:t>come to the conclusion</w:t>
      </w:r>
      <w:proofErr w:type="gramEnd"/>
      <w:r>
        <w:t xml:space="preserve"> that it was most likely authors and publishers that had one highly rated book in the database based on the plots that I had. It would be cool to see if there is a different approach to gathering insight on how authors or publishers are being received on Goodreads. </w:t>
      </w:r>
    </w:p>
    <w:p w14:paraId="37B80DD8" w14:textId="23078538" w:rsidR="00944A62" w:rsidRDefault="00DE437A" w:rsidP="00AC089C">
      <w:r>
        <w:t xml:space="preserve">I also think it would have been </w:t>
      </w:r>
      <w:proofErr w:type="gramStart"/>
      <w:r>
        <w:t>cool</w:t>
      </w:r>
      <w:proofErr w:type="gramEnd"/>
      <w:r>
        <w:t xml:space="preserve"> to look at some descriptive statistics to see exactly what impact each column had on the average rating. </w:t>
      </w:r>
    </w:p>
    <w:p w14:paraId="0641863E" w14:textId="1AC7BC1D" w:rsidR="00944A62" w:rsidRDefault="00944A62" w:rsidP="00AC089C"/>
    <w:p w14:paraId="6944245F" w14:textId="54AA3448" w:rsidR="00944A62" w:rsidRPr="00AC089C" w:rsidRDefault="00944A62" w:rsidP="00AC089C"/>
    <w:sectPr w:rsidR="00944A62" w:rsidRPr="00AC089C" w:rsidSect="00C7596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A5D4" w14:textId="77777777" w:rsidR="00B71B50" w:rsidRDefault="00B71B50" w:rsidP="00AC089C">
      <w:r>
        <w:separator/>
      </w:r>
    </w:p>
  </w:endnote>
  <w:endnote w:type="continuationSeparator" w:id="0">
    <w:p w14:paraId="3D5D4BD0" w14:textId="77777777" w:rsidR="00B71B50" w:rsidRDefault="00B71B50" w:rsidP="00AC0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8C7F" w14:textId="77777777" w:rsidR="00B71B50" w:rsidRDefault="00B71B50" w:rsidP="00AC089C">
      <w:r>
        <w:separator/>
      </w:r>
    </w:p>
  </w:footnote>
  <w:footnote w:type="continuationSeparator" w:id="0">
    <w:p w14:paraId="65E1ABF2" w14:textId="77777777" w:rsidR="00B71B50" w:rsidRDefault="00B71B50" w:rsidP="00AC0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55E8" w14:textId="2A9B1EB9" w:rsidR="00AC089C" w:rsidRDefault="00AC089C">
    <w:pPr>
      <w:pStyle w:val="Header"/>
    </w:pPr>
    <w:r>
      <w:rPr>
        <w:noProof/>
      </w:rPr>
      <w:drawing>
        <wp:anchor distT="0" distB="0" distL="114300" distR="114300" simplePos="0" relativeHeight="251659264" behindDoc="1" locked="0" layoutInCell="1" allowOverlap="1" wp14:anchorId="1BF65B9B" wp14:editId="5524FCDC">
          <wp:simplePos x="0" y="0"/>
          <wp:positionH relativeFrom="column">
            <wp:posOffset>0</wp:posOffset>
          </wp:positionH>
          <wp:positionV relativeFrom="page">
            <wp:posOffset>457200</wp:posOffset>
          </wp:positionV>
          <wp:extent cx="1921164" cy="32265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ogo.eps"/>
                  <pic:cNvPicPr/>
                </pic:nvPicPr>
                <pic:blipFill>
                  <a:blip r:embed="rId1">
                    <a:extLst>
                      <a:ext uri="{28A0092B-C50C-407E-A947-70E740481C1C}">
                        <a14:useLocalDpi xmlns:a14="http://schemas.microsoft.com/office/drawing/2010/main" val="0"/>
                      </a:ext>
                    </a:extLst>
                  </a:blip>
                  <a:stretch>
                    <a:fillRect/>
                  </a:stretch>
                </pic:blipFill>
                <pic:spPr>
                  <a:xfrm>
                    <a:off x="0" y="0"/>
                    <a:ext cx="1921164" cy="32265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137"/>
    <w:multiLevelType w:val="hybridMultilevel"/>
    <w:tmpl w:val="E3A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004FB"/>
    <w:multiLevelType w:val="hybridMultilevel"/>
    <w:tmpl w:val="8C5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C38D8"/>
    <w:multiLevelType w:val="hybridMultilevel"/>
    <w:tmpl w:val="FB68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7468">
    <w:abstractNumId w:val="1"/>
  </w:num>
  <w:num w:numId="2" w16cid:durableId="310645343">
    <w:abstractNumId w:val="0"/>
  </w:num>
  <w:num w:numId="3" w16cid:durableId="1594624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9C"/>
    <w:rsid w:val="00002A69"/>
    <w:rsid w:val="000130E5"/>
    <w:rsid w:val="0009067E"/>
    <w:rsid w:val="000B7519"/>
    <w:rsid w:val="000E36FC"/>
    <w:rsid w:val="00174C93"/>
    <w:rsid w:val="0018354C"/>
    <w:rsid w:val="001A41B8"/>
    <w:rsid w:val="001A7077"/>
    <w:rsid w:val="001E0C55"/>
    <w:rsid w:val="001F2D9F"/>
    <w:rsid w:val="00237839"/>
    <w:rsid w:val="00277B5C"/>
    <w:rsid w:val="002E3CF9"/>
    <w:rsid w:val="00334993"/>
    <w:rsid w:val="00357E8B"/>
    <w:rsid w:val="00376AC2"/>
    <w:rsid w:val="00386653"/>
    <w:rsid w:val="003A23EB"/>
    <w:rsid w:val="00431651"/>
    <w:rsid w:val="004A3A3E"/>
    <w:rsid w:val="00512C2C"/>
    <w:rsid w:val="00543251"/>
    <w:rsid w:val="005B4232"/>
    <w:rsid w:val="00603965"/>
    <w:rsid w:val="006112CE"/>
    <w:rsid w:val="00645406"/>
    <w:rsid w:val="00667224"/>
    <w:rsid w:val="006A6DC2"/>
    <w:rsid w:val="00701A2F"/>
    <w:rsid w:val="00726F52"/>
    <w:rsid w:val="00772135"/>
    <w:rsid w:val="00782365"/>
    <w:rsid w:val="007B56B8"/>
    <w:rsid w:val="0081094F"/>
    <w:rsid w:val="00831C0B"/>
    <w:rsid w:val="008678E1"/>
    <w:rsid w:val="00875E4F"/>
    <w:rsid w:val="009403E2"/>
    <w:rsid w:val="00942212"/>
    <w:rsid w:val="0094362B"/>
    <w:rsid w:val="00944A62"/>
    <w:rsid w:val="00A126E4"/>
    <w:rsid w:val="00A65E8B"/>
    <w:rsid w:val="00AC089C"/>
    <w:rsid w:val="00AC4E1D"/>
    <w:rsid w:val="00B26A4F"/>
    <w:rsid w:val="00B36842"/>
    <w:rsid w:val="00B42250"/>
    <w:rsid w:val="00B71B50"/>
    <w:rsid w:val="00BF2C41"/>
    <w:rsid w:val="00C50DAA"/>
    <w:rsid w:val="00C7411F"/>
    <w:rsid w:val="00C7596B"/>
    <w:rsid w:val="00CB706C"/>
    <w:rsid w:val="00CC5CA8"/>
    <w:rsid w:val="00CD0B0C"/>
    <w:rsid w:val="00D12072"/>
    <w:rsid w:val="00D21586"/>
    <w:rsid w:val="00D35FEE"/>
    <w:rsid w:val="00D72354"/>
    <w:rsid w:val="00D94D5B"/>
    <w:rsid w:val="00DE437A"/>
    <w:rsid w:val="00E3540A"/>
    <w:rsid w:val="00E4112E"/>
    <w:rsid w:val="00E55428"/>
    <w:rsid w:val="00E906F6"/>
    <w:rsid w:val="00EA72E8"/>
    <w:rsid w:val="00ED28D0"/>
    <w:rsid w:val="00F00052"/>
    <w:rsid w:val="00F274E6"/>
    <w:rsid w:val="00F606C8"/>
    <w:rsid w:val="00F675D8"/>
    <w:rsid w:val="00F8730B"/>
    <w:rsid w:val="00FB7679"/>
    <w:rsid w:val="00FC0340"/>
    <w:rsid w:val="00FC653F"/>
    <w:rsid w:val="00FE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E55BC"/>
  <w15:chartTrackingRefBased/>
  <w15:docId w15:val="{E3D1DA6A-4A31-9A45-8884-160563A0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89C"/>
    <w:pPr>
      <w:tabs>
        <w:tab w:val="center" w:pos="4680"/>
        <w:tab w:val="right" w:pos="9360"/>
      </w:tabs>
    </w:pPr>
  </w:style>
  <w:style w:type="character" w:customStyle="1" w:styleId="HeaderChar">
    <w:name w:val="Header Char"/>
    <w:basedOn w:val="DefaultParagraphFont"/>
    <w:link w:val="Header"/>
    <w:uiPriority w:val="99"/>
    <w:rsid w:val="00AC089C"/>
  </w:style>
  <w:style w:type="paragraph" w:styleId="Footer">
    <w:name w:val="footer"/>
    <w:basedOn w:val="Normal"/>
    <w:link w:val="FooterChar"/>
    <w:uiPriority w:val="99"/>
    <w:unhideWhenUsed/>
    <w:rsid w:val="00AC089C"/>
    <w:pPr>
      <w:tabs>
        <w:tab w:val="center" w:pos="4680"/>
        <w:tab w:val="right" w:pos="9360"/>
      </w:tabs>
    </w:pPr>
  </w:style>
  <w:style w:type="character" w:customStyle="1" w:styleId="FooterChar">
    <w:name w:val="Footer Char"/>
    <w:basedOn w:val="DefaultParagraphFont"/>
    <w:link w:val="Footer"/>
    <w:uiPriority w:val="99"/>
    <w:rsid w:val="00AC089C"/>
  </w:style>
  <w:style w:type="paragraph" w:styleId="ListParagraph">
    <w:name w:val="List Paragraph"/>
    <w:basedOn w:val="Normal"/>
    <w:uiPriority w:val="34"/>
    <w:qFormat/>
    <w:rsid w:val="0094362B"/>
    <w:pPr>
      <w:spacing w:after="160" w:line="259" w:lineRule="auto"/>
      <w:ind w:left="720"/>
      <w:contextualSpacing/>
    </w:pPr>
    <w:rPr>
      <w:sz w:val="22"/>
      <w:szCs w:val="22"/>
    </w:rPr>
  </w:style>
  <w:style w:type="character" w:styleId="Hyperlink">
    <w:name w:val="Hyperlink"/>
    <w:basedOn w:val="DefaultParagraphFont"/>
    <w:uiPriority w:val="99"/>
    <w:unhideWhenUsed/>
    <w:rsid w:val="00CB706C"/>
    <w:rPr>
      <w:color w:val="0563C1" w:themeColor="hyperlink"/>
      <w:u w:val="single"/>
    </w:rPr>
  </w:style>
  <w:style w:type="character" w:styleId="UnresolvedMention">
    <w:name w:val="Unresolved Mention"/>
    <w:basedOn w:val="DefaultParagraphFont"/>
    <w:uiPriority w:val="99"/>
    <w:semiHidden/>
    <w:unhideWhenUsed/>
    <w:rsid w:val="00CB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3300">
      <w:bodyDiv w:val="1"/>
      <w:marLeft w:val="0"/>
      <w:marRight w:val="0"/>
      <w:marTop w:val="0"/>
      <w:marBottom w:val="0"/>
      <w:divBdr>
        <w:top w:val="none" w:sz="0" w:space="0" w:color="auto"/>
        <w:left w:val="none" w:sz="0" w:space="0" w:color="auto"/>
        <w:bottom w:val="none" w:sz="0" w:space="0" w:color="auto"/>
        <w:right w:val="none" w:sz="0" w:space="0" w:color="auto"/>
      </w:divBdr>
    </w:div>
    <w:div w:id="165819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ealousleopard/goodreadsbooks?resource=download"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Jefferson</dc:creator>
  <cp:keywords/>
  <dc:description/>
  <cp:lastModifiedBy>John Jefferson</cp:lastModifiedBy>
  <cp:revision>41</cp:revision>
  <dcterms:created xsi:type="dcterms:W3CDTF">2022-09-09T16:25:00Z</dcterms:created>
  <dcterms:modified xsi:type="dcterms:W3CDTF">2022-09-11T15:55:00Z</dcterms:modified>
</cp:coreProperties>
</file>